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DA9D87" w14:textId="77777777" w:rsidR="006B7CAC" w:rsidRPr="00E80AC9" w:rsidRDefault="006B7CAC" w:rsidP="006B7CAC">
      <w:pPr>
        <w:jc w:val="center"/>
        <w:rPr>
          <w:b/>
          <w:sz w:val="28"/>
          <w:szCs w:val="28"/>
        </w:rPr>
      </w:pPr>
      <w:r w:rsidRPr="00E80AC9">
        <w:rPr>
          <w:b/>
          <w:sz w:val="28"/>
          <w:szCs w:val="28"/>
        </w:rPr>
        <w:t>МІНІСТЕРСТВО ОСВІТИ І НАУКИ УКРАЇНИ</w:t>
      </w:r>
    </w:p>
    <w:p w14:paraId="76DA2D8A" w14:textId="77777777" w:rsidR="006B7CAC" w:rsidRPr="00E80AC9" w:rsidRDefault="006B7CAC" w:rsidP="006B7CAC">
      <w:pPr>
        <w:jc w:val="center"/>
        <w:rPr>
          <w:b/>
          <w:sz w:val="28"/>
          <w:szCs w:val="28"/>
        </w:rPr>
      </w:pPr>
    </w:p>
    <w:p w14:paraId="2B11FDBF" w14:textId="77777777" w:rsidR="006B7CAC" w:rsidRPr="00E80AC9" w:rsidRDefault="006B7CAC" w:rsidP="006B7CAC">
      <w:pPr>
        <w:jc w:val="center"/>
        <w:rPr>
          <w:b/>
          <w:sz w:val="28"/>
          <w:szCs w:val="28"/>
        </w:rPr>
      </w:pPr>
      <w:r w:rsidRPr="00E80AC9">
        <w:rPr>
          <w:b/>
          <w:sz w:val="28"/>
          <w:szCs w:val="28"/>
        </w:rPr>
        <w:t xml:space="preserve">НАЦІОНАЛЬНИЙ УНІВЕРСИТЕТ КОРАБЛЕБУДУВАННЯ </w:t>
      </w:r>
      <w:r w:rsidRPr="00E80AC9">
        <w:rPr>
          <w:b/>
          <w:sz w:val="28"/>
          <w:szCs w:val="28"/>
        </w:rPr>
        <w:br/>
        <w:t>ІМЕНІ АДМІРАЛА МАКАРОВА</w:t>
      </w:r>
    </w:p>
    <w:p w14:paraId="6C40508A" w14:textId="77777777" w:rsidR="006B7CAC" w:rsidRPr="00E80AC9" w:rsidRDefault="006B7CAC" w:rsidP="006B7CAC">
      <w:pPr>
        <w:jc w:val="center"/>
        <w:rPr>
          <w:b/>
          <w:sz w:val="28"/>
          <w:szCs w:val="28"/>
        </w:rPr>
      </w:pPr>
    </w:p>
    <w:p w14:paraId="7A5EBB43" w14:textId="77777777" w:rsidR="006B7CAC" w:rsidRPr="00E80AC9" w:rsidRDefault="006B7CAC" w:rsidP="006B7CAC">
      <w:pPr>
        <w:jc w:val="center"/>
        <w:rPr>
          <w:b/>
          <w:sz w:val="28"/>
          <w:szCs w:val="28"/>
        </w:rPr>
      </w:pPr>
    </w:p>
    <w:p w14:paraId="1F42E05E" w14:textId="77777777" w:rsidR="006B7CAC" w:rsidRDefault="006B7CAC" w:rsidP="006B7CAC">
      <w:pPr>
        <w:jc w:val="center"/>
        <w:rPr>
          <w:b/>
          <w:sz w:val="28"/>
          <w:szCs w:val="28"/>
        </w:rPr>
      </w:pPr>
    </w:p>
    <w:p w14:paraId="63A646B2" w14:textId="77777777" w:rsidR="00E5150D" w:rsidRPr="00E80AC9" w:rsidRDefault="00E5150D" w:rsidP="006B7CAC">
      <w:pPr>
        <w:jc w:val="center"/>
        <w:rPr>
          <w:b/>
          <w:sz w:val="28"/>
          <w:szCs w:val="28"/>
        </w:rPr>
      </w:pPr>
    </w:p>
    <w:p w14:paraId="7CF2FE9D" w14:textId="77777777" w:rsidR="006B7CAC" w:rsidRDefault="006B7CAC" w:rsidP="006B7CAC">
      <w:pPr>
        <w:jc w:val="center"/>
        <w:rPr>
          <w:b/>
          <w:sz w:val="28"/>
          <w:szCs w:val="28"/>
        </w:rPr>
      </w:pPr>
    </w:p>
    <w:p w14:paraId="111ED914" w14:textId="77777777" w:rsidR="006B7CAC" w:rsidRPr="00E80AC9" w:rsidRDefault="006B7CAC" w:rsidP="006B7CAC">
      <w:pPr>
        <w:jc w:val="center"/>
        <w:rPr>
          <w:b/>
          <w:sz w:val="28"/>
          <w:szCs w:val="28"/>
        </w:rPr>
      </w:pPr>
    </w:p>
    <w:p w14:paraId="677A9A79" w14:textId="77777777" w:rsidR="006B7CAC" w:rsidRPr="00E80AC9" w:rsidRDefault="006B7CAC" w:rsidP="006B7CAC">
      <w:pPr>
        <w:jc w:val="center"/>
        <w:rPr>
          <w:b/>
          <w:sz w:val="28"/>
          <w:szCs w:val="28"/>
        </w:rPr>
      </w:pPr>
    </w:p>
    <w:p w14:paraId="6584F55D" w14:textId="77777777" w:rsidR="006B7CAC" w:rsidRPr="002B1AC8" w:rsidRDefault="006B7CAC" w:rsidP="006B7CAC">
      <w:pPr>
        <w:jc w:val="center"/>
        <w:rPr>
          <w:b/>
          <w:sz w:val="28"/>
          <w:szCs w:val="28"/>
        </w:rPr>
      </w:pPr>
      <w:r w:rsidRPr="002B1AC8">
        <w:rPr>
          <w:b/>
          <w:sz w:val="28"/>
          <w:szCs w:val="28"/>
        </w:rPr>
        <w:t>ОСВІТНЬО – ПРОФЕСІЙНА ПРОГРАМА</w:t>
      </w:r>
    </w:p>
    <w:p w14:paraId="38C5CFB8" w14:textId="77777777" w:rsidR="006B7CAC" w:rsidRPr="002B1AC8" w:rsidRDefault="006B7CAC" w:rsidP="006B7CAC">
      <w:pPr>
        <w:rPr>
          <w:b/>
          <w:sz w:val="28"/>
          <w:szCs w:val="28"/>
        </w:rPr>
      </w:pPr>
    </w:p>
    <w:p w14:paraId="17BEA501" w14:textId="77777777" w:rsidR="006B7CAC" w:rsidRPr="002B1AC8" w:rsidRDefault="006B7CAC" w:rsidP="006B7CAC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 w:rsidRPr="002B1AC8">
        <w:rPr>
          <w:b/>
          <w:sz w:val="28"/>
          <w:szCs w:val="28"/>
        </w:rPr>
        <w:t>«</w:t>
      </w:r>
      <w:r w:rsidRPr="002B1AC8">
        <w:rPr>
          <w:b/>
          <w:sz w:val="28"/>
          <w:szCs w:val="28"/>
          <w:u w:val="single"/>
        </w:rPr>
        <w:t>БІЗНЕС ТА ПРИВАТНЕ ПІДПРИЄМНИЦТВО</w:t>
      </w:r>
      <w:r w:rsidRPr="002B1AC8">
        <w:rPr>
          <w:b/>
          <w:bCs/>
          <w:sz w:val="28"/>
          <w:szCs w:val="28"/>
        </w:rPr>
        <w:t>»</w:t>
      </w:r>
    </w:p>
    <w:p w14:paraId="07CCE511" w14:textId="77777777" w:rsidR="006B7CAC" w:rsidRPr="002B1AC8" w:rsidRDefault="006B7CAC" w:rsidP="006B7CA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Першого</w:t>
      </w:r>
      <w:r w:rsidRPr="002B1AC8">
        <w:rPr>
          <w:b/>
          <w:sz w:val="28"/>
          <w:szCs w:val="28"/>
        </w:rPr>
        <w:t xml:space="preserve"> рівня вищої освіти</w:t>
      </w:r>
    </w:p>
    <w:p w14:paraId="5A7C7E83" w14:textId="01E7FFB9" w:rsidR="006B7CAC" w:rsidRPr="002B1AC8" w:rsidRDefault="006B7CAC" w:rsidP="006B7CAC">
      <w:pPr>
        <w:spacing w:line="360" w:lineRule="auto"/>
        <w:jc w:val="center"/>
        <w:rPr>
          <w:b/>
          <w:sz w:val="28"/>
          <w:szCs w:val="28"/>
        </w:rPr>
      </w:pPr>
      <w:r w:rsidRPr="002B1AC8">
        <w:rPr>
          <w:b/>
          <w:sz w:val="28"/>
          <w:szCs w:val="28"/>
        </w:rPr>
        <w:t xml:space="preserve">за спеціальністю </w:t>
      </w:r>
      <w:r w:rsidRPr="002B1AC8">
        <w:rPr>
          <w:b/>
          <w:sz w:val="28"/>
          <w:szCs w:val="28"/>
          <w:u w:val="single"/>
        </w:rPr>
        <w:t>076 Підприємництво</w:t>
      </w:r>
      <w:r w:rsidR="00832937">
        <w:rPr>
          <w:b/>
          <w:sz w:val="28"/>
          <w:szCs w:val="28"/>
          <w:u w:val="single"/>
        </w:rPr>
        <w:t xml:space="preserve"> та</w:t>
      </w:r>
      <w:r w:rsidRPr="002B1AC8">
        <w:rPr>
          <w:b/>
          <w:sz w:val="28"/>
          <w:szCs w:val="28"/>
          <w:u w:val="single"/>
        </w:rPr>
        <w:t xml:space="preserve"> торгівля</w:t>
      </w:r>
    </w:p>
    <w:p w14:paraId="750E5069" w14:textId="77777777" w:rsidR="006B7CAC" w:rsidRPr="002B1AC8" w:rsidRDefault="006B7CAC" w:rsidP="006B7CAC">
      <w:pPr>
        <w:spacing w:line="360" w:lineRule="auto"/>
        <w:jc w:val="center"/>
        <w:rPr>
          <w:b/>
          <w:sz w:val="28"/>
          <w:szCs w:val="28"/>
        </w:rPr>
      </w:pPr>
      <w:r w:rsidRPr="002B1AC8">
        <w:rPr>
          <w:b/>
          <w:sz w:val="28"/>
          <w:szCs w:val="28"/>
        </w:rPr>
        <w:t xml:space="preserve">галузі знань </w:t>
      </w:r>
      <w:r w:rsidRPr="002B1AC8">
        <w:rPr>
          <w:b/>
          <w:sz w:val="28"/>
          <w:szCs w:val="28"/>
          <w:u w:val="single"/>
        </w:rPr>
        <w:t>07 Управління та адміністрування</w:t>
      </w:r>
    </w:p>
    <w:p w14:paraId="412FD0C5" w14:textId="3054E417" w:rsidR="006B7CAC" w:rsidRPr="002B1AC8" w:rsidRDefault="006B7CAC" w:rsidP="006B7CAC">
      <w:pPr>
        <w:spacing w:line="360" w:lineRule="auto"/>
        <w:jc w:val="center"/>
        <w:rPr>
          <w:b/>
          <w:sz w:val="28"/>
          <w:szCs w:val="28"/>
        </w:rPr>
      </w:pPr>
      <w:r w:rsidRPr="002B1AC8">
        <w:rPr>
          <w:b/>
          <w:sz w:val="28"/>
          <w:szCs w:val="28"/>
        </w:rPr>
        <w:t xml:space="preserve">Кваліфікація: </w:t>
      </w:r>
      <w:r w:rsidRPr="00143A9E">
        <w:rPr>
          <w:b/>
          <w:sz w:val="28"/>
          <w:szCs w:val="28"/>
          <w:u w:val="single"/>
        </w:rPr>
        <w:t xml:space="preserve">бакалавр з </w:t>
      </w:r>
      <w:r w:rsidR="00550F06" w:rsidRPr="00143A9E">
        <w:rPr>
          <w:b/>
          <w:sz w:val="28"/>
          <w:szCs w:val="28"/>
          <w:u w:val="single"/>
        </w:rPr>
        <w:t>підприємництва</w:t>
      </w:r>
      <w:r w:rsidR="00832937">
        <w:rPr>
          <w:b/>
          <w:sz w:val="28"/>
          <w:szCs w:val="28"/>
          <w:u w:val="single"/>
        </w:rPr>
        <w:t xml:space="preserve"> та</w:t>
      </w:r>
      <w:r w:rsidR="00550F06" w:rsidRPr="00143A9E">
        <w:rPr>
          <w:b/>
          <w:sz w:val="28"/>
          <w:szCs w:val="28"/>
          <w:u w:val="single"/>
        </w:rPr>
        <w:t xml:space="preserve"> торгівлі</w:t>
      </w:r>
    </w:p>
    <w:p w14:paraId="6268DC86" w14:textId="77777777" w:rsidR="006B7CAC" w:rsidRPr="002A6B2C" w:rsidRDefault="006B7CAC" w:rsidP="006B7CAC">
      <w:pPr>
        <w:ind w:hanging="2160"/>
        <w:jc w:val="both"/>
        <w:rPr>
          <w:sz w:val="28"/>
          <w:szCs w:val="28"/>
        </w:rPr>
      </w:pPr>
    </w:p>
    <w:p w14:paraId="6BE0DB0A" w14:textId="77777777" w:rsidR="006B7CAC" w:rsidRDefault="006B7CAC" w:rsidP="006B7CAC">
      <w:pPr>
        <w:jc w:val="both"/>
        <w:rPr>
          <w:sz w:val="28"/>
          <w:szCs w:val="28"/>
        </w:rPr>
      </w:pPr>
    </w:p>
    <w:p w14:paraId="2C401116" w14:textId="77777777" w:rsidR="006B7CAC" w:rsidRDefault="006B7CAC" w:rsidP="006B7CAC">
      <w:pPr>
        <w:jc w:val="both"/>
        <w:rPr>
          <w:sz w:val="28"/>
          <w:szCs w:val="28"/>
        </w:rPr>
      </w:pPr>
    </w:p>
    <w:p w14:paraId="30DC359C" w14:textId="77777777" w:rsidR="006B7CAC" w:rsidRPr="002A6B2C" w:rsidRDefault="006B7CAC" w:rsidP="006B7CAC">
      <w:pPr>
        <w:jc w:val="both"/>
        <w:rPr>
          <w:sz w:val="28"/>
          <w:szCs w:val="28"/>
        </w:rPr>
      </w:pPr>
    </w:p>
    <w:p w14:paraId="0B01797E" w14:textId="77777777" w:rsidR="006B7CAC" w:rsidRPr="002A6B2C" w:rsidRDefault="006B7CAC" w:rsidP="006B7CAC">
      <w:pPr>
        <w:jc w:val="both"/>
        <w:rPr>
          <w:sz w:val="28"/>
          <w:szCs w:val="28"/>
        </w:rPr>
      </w:pPr>
    </w:p>
    <w:p w14:paraId="529E85C1" w14:textId="11A2A51F" w:rsidR="006B7CAC" w:rsidRPr="00776DD9" w:rsidRDefault="006B7CAC" w:rsidP="00263D5A">
      <w:pPr>
        <w:pStyle w:val="Default"/>
        <w:ind w:left="3261"/>
        <w:jc w:val="right"/>
        <w:rPr>
          <w:rStyle w:val="uficommentbody"/>
          <w:b/>
          <w:sz w:val="28"/>
          <w:szCs w:val="28"/>
          <w:lang w:val="ru-RU"/>
        </w:rPr>
      </w:pPr>
      <w:r w:rsidRPr="00776DD9">
        <w:rPr>
          <w:rStyle w:val="uficommentbody"/>
          <w:b/>
          <w:sz w:val="28"/>
          <w:szCs w:val="28"/>
        </w:rPr>
        <w:t>ЗАТВЕРДЖЕНО ВЧЕНОЮ РАДОЮ</w:t>
      </w:r>
      <w:r w:rsidRPr="00776DD9">
        <w:rPr>
          <w:b/>
          <w:sz w:val="28"/>
          <w:szCs w:val="28"/>
        </w:rPr>
        <w:br/>
      </w:r>
      <w:r w:rsidRPr="00776DD9">
        <w:rPr>
          <w:rStyle w:val="uficommentbody"/>
          <w:b/>
          <w:sz w:val="28"/>
          <w:szCs w:val="28"/>
        </w:rPr>
        <w:t>Голова вченої ради</w:t>
      </w:r>
      <w:r w:rsidRPr="00776DD9">
        <w:rPr>
          <w:b/>
          <w:sz w:val="28"/>
          <w:szCs w:val="28"/>
        </w:rPr>
        <w:br/>
      </w:r>
      <w:r w:rsidR="00263D5A">
        <w:rPr>
          <w:rStyle w:val="uficommentbody"/>
          <w:b/>
          <w:sz w:val="28"/>
          <w:szCs w:val="28"/>
        </w:rPr>
        <w:t>___________________</w:t>
      </w:r>
      <w:r w:rsidR="00776DD9" w:rsidRPr="00776DD9">
        <w:rPr>
          <w:rStyle w:val="uficommentbody"/>
          <w:b/>
          <w:sz w:val="28"/>
          <w:szCs w:val="28"/>
          <w:lang w:val="ru-RU"/>
        </w:rPr>
        <w:t xml:space="preserve"> /</w:t>
      </w:r>
      <w:r w:rsidR="00776DD9" w:rsidRPr="00776DD9">
        <w:rPr>
          <w:b/>
        </w:rPr>
        <w:t xml:space="preserve"> </w:t>
      </w:r>
      <w:r w:rsidR="00263D5A">
        <w:rPr>
          <w:b/>
          <w:bCs/>
          <w:sz w:val="28"/>
          <w:szCs w:val="28"/>
        </w:rPr>
        <w:t>О.М. Дубовий</w:t>
      </w:r>
      <w:r w:rsidRPr="00776DD9">
        <w:rPr>
          <w:rStyle w:val="uficommentbody"/>
          <w:b/>
          <w:sz w:val="28"/>
          <w:szCs w:val="28"/>
          <w:lang w:val="ru-RU"/>
        </w:rPr>
        <w:t>/</w:t>
      </w:r>
      <w:r w:rsidRPr="00776DD9">
        <w:rPr>
          <w:b/>
          <w:sz w:val="28"/>
          <w:szCs w:val="28"/>
        </w:rPr>
        <w:br/>
      </w:r>
      <w:r w:rsidRPr="00776DD9">
        <w:rPr>
          <w:rStyle w:val="uficommentbody"/>
          <w:b/>
          <w:sz w:val="28"/>
          <w:szCs w:val="28"/>
        </w:rPr>
        <w:t>(протокол № __ від "___"_________ 20</w:t>
      </w:r>
      <w:r w:rsidR="00776DD9" w:rsidRPr="00776DD9">
        <w:rPr>
          <w:rStyle w:val="uficommentbody"/>
          <w:b/>
          <w:sz w:val="28"/>
          <w:szCs w:val="28"/>
        </w:rPr>
        <w:t>2</w:t>
      </w:r>
      <w:r w:rsidR="00832937">
        <w:rPr>
          <w:rStyle w:val="uficommentbody"/>
          <w:b/>
          <w:sz w:val="28"/>
          <w:szCs w:val="28"/>
        </w:rPr>
        <w:t>3</w:t>
      </w:r>
      <w:r w:rsidR="00776DD9" w:rsidRPr="00776DD9">
        <w:rPr>
          <w:rStyle w:val="uficommentbody"/>
          <w:b/>
          <w:sz w:val="28"/>
          <w:szCs w:val="28"/>
        </w:rPr>
        <w:t xml:space="preserve"> </w:t>
      </w:r>
      <w:r w:rsidRPr="00776DD9">
        <w:rPr>
          <w:rStyle w:val="uficommentbody"/>
          <w:b/>
          <w:sz w:val="28"/>
          <w:szCs w:val="28"/>
        </w:rPr>
        <w:t>р.)</w:t>
      </w:r>
    </w:p>
    <w:p w14:paraId="267E12AF" w14:textId="0C74D90A" w:rsidR="00263D5A" w:rsidRDefault="006B7CAC" w:rsidP="00263D5A">
      <w:pPr>
        <w:spacing w:line="360" w:lineRule="auto"/>
        <w:ind w:left="2977"/>
        <w:jc w:val="right"/>
        <w:rPr>
          <w:rStyle w:val="uficommentbody"/>
          <w:b/>
          <w:sz w:val="28"/>
          <w:szCs w:val="28"/>
        </w:rPr>
      </w:pPr>
      <w:r w:rsidRPr="00776DD9">
        <w:rPr>
          <w:b/>
          <w:sz w:val="28"/>
          <w:szCs w:val="28"/>
        </w:rPr>
        <w:br/>
      </w:r>
      <w:r w:rsidRPr="00087001">
        <w:rPr>
          <w:rStyle w:val="uficommentbody"/>
          <w:b/>
          <w:sz w:val="28"/>
          <w:szCs w:val="28"/>
        </w:rPr>
        <w:t xml:space="preserve">Освітня програма вводиться в дію з </w:t>
      </w:r>
      <w:r>
        <w:rPr>
          <w:rStyle w:val="uficommentbody"/>
          <w:b/>
          <w:sz w:val="28"/>
          <w:szCs w:val="28"/>
        </w:rPr>
        <w:t>_____</w:t>
      </w:r>
      <w:r w:rsidRPr="00087001">
        <w:rPr>
          <w:rStyle w:val="uficommentbody"/>
          <w:b/>
          <w:sz w:val="28"/>
          <w:szCs w:val="28"/>
        </w:rPr>
        <w:t>20</w:t>
      </w:r>
      <w:r w:rsidR="00776DD9">
        <w:rPr>
          <w:rStyle w:val="uficommentbody"/>
          <w:b/>
          <w:sz w:val="28"/>
          <w:szCs w:val="28"/>
        </w:rPr>
        <w:t>2</w:t>
      </w:r>
      <w:r w:rsidR="00832937">
        <w:rPr>
          <w:rStyle w:val="uficommentbody"/>
          <w:b/>
          <w:sz w:val="28"/>
          <w:szCs w:val="28"/>
        </w:rPr>
        <w:t>3</w:t>
      </w:r>
      <w:r w:rsidRPr="00087001">
        <w:rPr>
          <w:rStyle w:val="uficommentbody"/>
          <w:b/>
          <w:sz w:val="28"/>
          <w:szCs w:val="28"/>
        </w:rPr>
        <w:t xml:space="preserve"> р.</w:t>
      </w:r>
      <w:r w:rsidRPr="00087001">
        <w:rPr>
          <w:b/>
          <w:sz w:val="28"/>
          <w:szCs w:val="28"/>
        </w:rPr>
        <w:br/>
      </w:r>
    </w:p>
    <w:p w14:paraId="4D9F87AF" w14:textId="0059CDD8" w:rsidR="006B7CAC" w:rsidRPr="00087001" w:rsidRDefault="006B7CAC" w:rsidP="00263D5A">
      <w:pPr>
        <w:spacing w:line="360" w:lineRule="auto"/>
        <w:ind w:left="2977"/>
        <w:jc w:val="right"/>
        <w:rPr>
          <w:b/>
          <w:sz w:val="28"/>
          <w:szCs w:val="28"/>
        </w:rPr>
      </w:pPr>
      <w:r w:rsidRPr="00087001">
        <w:rPr>
          <w:rStyle w:val="uficommentbody"/>
          <w:b/>
          <w:sz w:val="28"/>
          <w:szCs w:val="28"/>
        </w:rPr>
        <w:t>Ректор___________________</w:t>
      </w:r>
      <w:r w:rsidRPr="00087001">
        <w:rPr>
          <w:rStyle w:val="uficommentbody"/>
          <w:b/>
          <w:sz w:val="28"/>
          <w:szCs w:val="28"/>
          <w:lang w:val="ru-RU"/>
        </w:rPr>
        <w:t xml:space="preserve"> /</w:t>
      </w:r>
      <w:r w:rsidR="00C740A5">
        <w:rPr>
          <w:rStyle w:val="uficommentbody"/>
          <w:b/>
          <w:sz w:val="28"/>
          <w:szCs w:val="28"/>
          <w:lang w:val="ru-RU"/>
        </w:rPr>
        <w:t xml:space="preserve"> </w:t>
      </w:r>
      <w:r w:rsidR="00263D5A">
        <w:rPr>
          <w:rStyle w:val="uficommentbody"/>
          <w:b/>
          <w:sz w:val="28"/>
          <w:szCs w:val="28"/>
          <w:lang w:val="ru-RU"/>
        </w:rPr>
        <w:t>Є.І. Трушляков</w:t>
      </w:r>
      <w:r w:rsidRPr="00087001">
        <w:rPr>
          <w:rStyle w:val="uficommentbody"/>
          <w:b/>
          <w:sz w:val="28"/>
          <w:szCs w:val="28"/>
          <w:lang w:val="ru-RU"/>
        </w:rPr>
        <w:t>/</w:t>
      </w:r>
      <w:r w:rsidRPr="00087001">
        <w:rPr>
          <w:b/>
          <w:sz w:val="28"/>
          <w:szCs w:val="28"/>
        </w:rPr>
        <w:br/>
      </w:r>
      <w:r w:rsidRPr="00087001">
        <w:rPr>
          <w:rStyle w:val="uficommentbody"/>
          <w:b/>
          <w:sz w:val="28"/>
          <w:szCs w:val="28"/>
        </w:rPr>
        <w:t>(наказ № __ від "___"_________ 20</w:t>
      </w:r>
      <w:r w:rsidR="00776DD9">
        <w:rPr>
          <w:rStyle w:val="uficommentbody"/>
          <w:b/>
          <w:sz w:val="28"/>
          <w:szCs w:val="28"/>
        </w:rPr>
        <w:t>2</w:t>
      </w:r>
      <w:r w:rsidR="00832937">
        <w:rPr>
          <w:rStyle w:val="uficommentbody"/>
          <w:b/>
          <w:sz w:val="28"/>
          <w:szCs w:val="28"/>
        </w:rPr>
        <w:t>3</w:t>
      </w:r>
      <w:r w:rsidRPr="00087001">
        <w:rPr>
          <w:rStyle w:val="uficommentbody"/>
          <w:b/>
          <w:sz w:val="28"/>
          <w:szCs w:val="28"/>
        </w:rPr>
        <w:t xml:space="preserve"> р.)</w:t>
      </w:r>
    </w:p>
    <w:p w14:paraId="7C2522AE" w14:textId="77777777" w:rsidR="006B7CAC" w:rsidRDefault="006B7CAC" w:rsidP="006B7CAC">
      <w:pPr>
        <w:rPr>
          <w:sz w:val="28"/>
          <w:szCs w:val="28"/>
        </w:rPr>
      </w:pPr>
    </w:p>
    <w:p w14:paraId="37B072CF" w14:textId="77777777" w:rsidR="00776DD9" w:rsidRDefault="00776DD9" w:rsidP="006B7CAC">
      <w:pPr>
        <w:rPr>
          <w:sz w:val="28"/>
          <w:szCs w:val="28"/>
        </w:rPr>
      </w:pPr>
    </w:p>
    <w:p w14:paraId="073143F2" w14:textId="77777777" w:rsidR="00263D5A" w:rsidRDefault="00263D5A" w:rsidP="006B7CAC">
      <w:pPr>
        <w:rPr>
          <w:sz w:val="28"/>
          <w:szCs w:val="28"/>
        </w:rPr>
      </w:pPr>
    </w:p>
    <w:p w14:paraId="08085F1A" w14:textId="77777777" w:rsidR="00776DD9" w:rsidRDefault="00776DD9" w:rsidP="006B7CAC">
      <w:pPr>
        <w:rPr>
          <w:sz w:val="28"/>
          <w:szCs w:val="28"/>
        </w:rPr>
      </w:pPr>
    </w:p>
    <w:p w14:paraId="44352729" w14:textId="77777777" w:rsidR="006B7CAC" w:rsidRPr="00372305" w:rsidRDefault="006B7CAC" w:rsidP="006B7CAC">
      <w:pPr>
        <w:rPr>
          <w:sz w:val="28"/>
          <w:szCs w:val="28"/>
          <w:lang w:val="ru-RU"/>
        </w:rPr>
      </w:pPr>
    </w:p>
    <w:p w14:paraId="462C2B02" w14:textId="3158B2EF" w:rsidR="006B7CAC" w:rsidRDefault="006B7CAC" w:rsidP="006B7CAC">
      <w:pPr>
        <w:jc w:val="center"/>
        <w:rPr>
          <w:sz w:val="28"/>
          <w:szCs w:val="28"/>
        </w:rPr>
      </w:pPr>
      <w:r>
        <w:rPr>
          <w:sz w:val="28"/>
          <w:szCs w:val="28"/>
        </w:rPr>
        <w:t>Миколаїв</w:t>
      </w:r>
      <w:r w:rsidRPr="002A6B2C">
        <w:rPr>
          <w:sz w:val="28"/>
          <w:szCs w:val="28"/>
        </w:rPr>
        <w:t xml:space="preserve"> 20</w:t>
      </w:r>
      <w:r w:rsidRPr="003A385B">
        <w:rPr>
          <w:sz w:val="28"/>
          <w:szCs w:val="28"/>
          <w:lang w:val="ru-RU"/>
        </w:rPr>
        <w:t>2</w:t>
      </w:r>
      <w:r w:rsidR="00832937">
        <w:rPr>
          <w:sz w:val="28"/>
          <w:szCs w:val="28"/>
          <w:lang w:val="ru-RU"/>
        </w:rPr>
        <w:t>3</w:t>
      </w:r>
      <w:r w:rsidRPr="002A6B2C">
        <w:rPr>
          <w:sz w:val="28"/>
          <w:szCs w:val="28"/>
        </w:rPr>
        <w:t xml:space="preserve"> р.</w:t>
      </w:r>
      <w:r>
        <w:rPr>
          <w:sz w:val="28"/>
          <w:szCs w:val="28"/>
        </w:rPr>
        <w:br w:type="page"/>
      </w:r>
    </w:p>
    <w:p w14:paraId="277AC0C6" w14:textId="77777777" w:rsidR="006B7CAC" w:rsidRPr="002A6B2C" w:rsidRDefault="006B7CAC" w:rsidP="006B7CAC">
      <w:pPr>
        <w:pStyle w:val="a3"/>
        <w:spacing w:after="0" w:line="276" w:lineRule="auto"/>
        <w:ind w:left="0"/>
        <w:jc w:val="center"/>
        <w:rPr>
          <w:b/>
          <w:sz w:val="28"/>
          <w:szCs w:val="28"/>
        </w:rPr>
      </w:pPr>
      <w:r w:rsidRPr="002A6B2C">
        <w:rPr>
          <w:b/>
          <w:sz w:val="28"/>
          <w:szCs w:val="28"/>
        </w:rPr>
        <w:lastRenderedPageBreak/>
        <w:t>ЛИСТ ПОГОДЖЕННЯ</w:t>
      </w:r>
    </w:p>
    <w:p w14:paraId="2B4225A0" w14:textId="77777777" w:rsidR="006B7CAC" w:rsidRPr="002A6B2C" w:rsidRDefault="006B7CAC" w:rsidP="006B7CAC">
      <w:pPr>
        <w:pStyle w:val="a3"/>
        <w:spacing w:after="0" w:line="276" w:lineRule="auto"/>
        <w:ind w:left="0"/>
        <w:jc w:val="center"/>
        <w:rPr>
          <w:b/>
          <w:sz w:val="28"/>
          <w:szCs w:val="28"/>
        </w:rPr>
      </w:pPr>
      <w:r w:rsidRPr="002A6B2C">
        <w:rPr>
          <w:b/>
          <w:sz w:val="28"/>
          <w:szCs w:val="28"/>
        </w:rPr>
        <w:t xml:space="preserve">освітньо-професійної програми </w:t>
      </w:r>
    </w:p>
    <w:p w14:paraId="23AA3FB9" w14:textId="77777777" w:rsidR="006B7CAC" w:rsidRPr="002A6B2C" w:rsidRDefault="006B7CAC" w:rsidP="006B7CAC">
      <w:pPr>
        <w:pStyle w:val="a3"/>
        <w:ind w:left="0"/>
        <w:jc w:val="center"/>
        <w:rPr>
          <w:b/>
          <w:sz w:val="32"/>
        </w:rPr>
      </w:pPr>
    </w:p>
    <w:p w14:paraId="555B5274" w14:textId="7E81298E" w:rsidR="006B7CAC" w:rsidRPr="003655BB" w:rsidRDefault="006B7CAC" w:rsidP="006B7CAC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Проєкт Освітньо-професійної програми «</w:t>
      </w:r>
      <w:r w:rsidRPr="001D4D2A">
        <w:rPr>
          <w:i/>
          <w:sz w:val="28"/>
          <w:szCs w:val="28"/>
        </w:rPr>
        <w:t>БІЗНЕС ТА ПРИВАТНЕ ПІДПРИЄМНИЦТВО</w:t>
      </w:r>
      <w:r>
        <w:rPr>
          <w:sz w:val="28"/>
          <w:szCs w:val="28"/>
        </w:rPr>
        <w:t xml:space="preserve">» розглянута на засіданні кафедри </w:t>
      </w:r>
      <w:r w:rsidR="00832937">
        <w:rPr>
          <w:sz w:val="28"/>
          <w:szCs w:val="28"/>
        </w:rPr>
        <w:t>Інтелектуальної цифрової економіки</w:t>
      </w:r>
    </w:p>
    <w:p w14:paraId="2B771976" w14:textId="1CBED8DC" w:rsidR="006B7CAC" w:rsidRDefault="006B7CAC" w:rsidP="006B7CAC">
      <w:pPr>
        <w:pStyle w:val="a3"/>
        <w:ind w:left="0" w:firstLine="567"/>
        <w:jc w:val="both"/>
        <w:rPr>
          <w:sz w:val="28"/>
          <w:szCs w:val="28"/>
        </w:rPr>
      </w:pPr>
      <w:r w:rsidRPr="00776DD9">
        <w:rPr>
          <w:sz w:val="28"/>
          <w:szCs w:val="28"/>
        </w:rPr>
        <w:t xml:space="preserve">Протокол </w:t>
      </w:r>
      <w:r w:rsidRPr="00814EC7">
        <w:rPr>
          <w:sz w:val="28"/>
          <w:szCs w:val="28"/>
        </w:rPr>
        <w:t>№</w:t>
      </w:r>
      <w:r w:rsidR="00814EC7">
        <w:rPr>
          <w:sz w:val="28"/>
          <w:szCs w:val="28"/>
        </w:rPr>
        <w:t xml:space="preserve"> </w:t>
      </w:r>
      <w:r w:rsidR="00814EC7" w:rsidRPr="00814EC7">
        <w:rPr>
          <w:sz w:val="28"/>
          <w:szCs w:val="28"/>
        </w:rPr>
        <w:t>5</w:t>
      </w:r>
      <w:r w:rsidR="00814EC7">
        <w:rPr>
          <w:sz w:val="28"/>
          <w:szCs w:val="28"/>
        </w:rPr>
        <w:t xml:space="preserve"> </w:t>
      </w:r>
      <w:r w:rsidRPr="00776DD9">
        <w:rPr>
          <w:sz w:val="28"/>
          <w:szCs w:val="28"/>
        </w:rPr>
        <w:t xml:space="preserve"> від «</w:t>
      </w:r>
      <w:r w:rsidR="00832937">
        <w:rPr>
          <w:sz w:val="28"/>
          <w:szCs w:val="28"/>
        </w:rPr>
        <w:t>28</w:t>
      </w:r>
      <w:r w:rsidRPr="00776DD9">
        <w:rPr>
          <w:sz w:val="28"/>
          <w:szCs w:val="28"/>
        </w:rPr>
        <w:t>»</w:t>
      </w:r>
      <w:r w:rsidR="00832937">
        <w:rPr>
          <w:sz w:val="28"/>
          <w:szCs w:val="28"/>
        </w:rPr>
        <w:t xml:space="preserve"> грудня </w:t>
      </w:r>
      <w:r w:rsidRPr="00776DD9">
        <w:rPr>
          <w:sz w:val="28"/>
          <w:szCs w:val="28"/>
        </w:rPr>
        <w:t>20</w:t>
      </w:r>
      <w:r w:rsidRPr="00576A6E">
        <w:rPr>
          <w:sz w:val="28"/>
          <w:szCs w:val="28"/>
        </w:rPr>
        <w:t>2</w:t>
      </w:r>
      <w:r w:rsidR="00832937" w:rsidRPr="00576A6E">
        <w:rPr>
          <w:sz w:val="28"/>
          <w:szCs w:val="28"/>
        </w:rPr>
        <w:t>2</w:t>
      </w:r>
      <w:r w:rsidRPr="00776DD9">
        <w:rPr>
          <w:sz w:val="28"/>
          <w:szCs w:val="28"/>
        </w:rPr>
        <w:t> р.</w:t>
      </w:r>
    </w:p>
    <w:p w14:paraId="13189E3C" w14:textId="1EF676C6" w:rsidR="006B7CAC" w:rsidRPr="00BD07DE" w:rsidRDefault="006B7CAC" w:rsidP="006B7CAC">
      <w:pPr>
        <w:pStyle w:val="a3"/>
        <w:spacing w:before="24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Завідувач кафедри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О.П.</w:t>
      </w:r>
      <w:r w:rsidR="00832937">
        <w:rPr>
          <w:sz w:val="28"/>
          <w:szCs w:val="28"/>
        </w:rPr>
        <w:t>Корнієнко</w:t>
      </w:r>
    </w:p>
    <w:p w14:paraId="327B1986" w14:textId="77777777" w:rsidR="006B7CAC" w:rsidRPr="00B0699E" w:rsidRDefault="006B7CAC" w:rsidP="006B7CAC">
      <w:pPr>
        <w:pStyle w:val="a3"/>
        <w:ind w:left="0" w:firstLine="567"/>
        <w:jc w:val="both"/>
        <w:rPr>
          <w:sz w:val="28"/>
          <w:szCs w:val="28"/>
        </w:rPr>
      </w:pPr>
    </w:p>
    <w:p w14:paraId="378EE639" w14:textId="23B83574" w:rsidR="006B7CAC" w:rsidRDefault="006B7CAC" w:rsidP="006B7CAC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Проєкт Освітньо-професійної програми «</w:t>
      </w:r>
      <w:r w:rsidRPr="001D4D2A">
        <w:rPr>
          <w:i/>
          <w:sz w:val="28"/>
          <w:szCs w:val="28"/>
        </w:rPr>
        <w:t>БІЗНЕС ТА ПРИВАТНЕ ПІДПРИЄМНИЦТВО</w:t>
      </w:r>
      <w:r>
        <w:rPr>
          <w:sz w:val="28"/>
          <w:szCs w:val="28"/>
        </w:rPr>
        <w:t xml:space="preserve">» розглянуто </w:t>
      </w:r>
      <w:r w:rsidR="00A80CB6">
        <w:rPr>
          <w:sz w:val="28"/>
          <w:szCs w:val="28"/>
        </w:rPr>
        <w:t>на методичній раді</w:t>
      </w:r>
      <w:r>
        <w:rPr>
          <w:sz w:val="28"/>
          <w:szCs w:val="28"/>
        </w:rPr>
        <w:t xml:space="preserve"> </w:t>
      </w:r>
      <w:r w:rsidRPr="001858E2">
        <w:rPr>
          <w:sz w:val="28"/>
          <w:szCs w:val="28"/>
        </w:rPr>
        <w:t>факультет</w:t>
      </w:r>
      <w:r>
        <w:rPr>
          <w:sz w:val="28"/>
          <w:szCs w:val="28"/>
        </w:rPr>
        <w:t>у економіки моря</w:t>
      </w:r>
    </w:p>
    <w:p w14:paraId="0022E98F" w14:textId="16A81D80" w:rsidR="006B7CAC" w:rsidRDefault="006B7CAC" w:rsidP="006B7CAC">
      <w:pPr>
        <w:pStyle w:val="a3"/>
        <w:ind w:left="0" w:firstLine="567"/>
        <w:jc w:val="both"/>
        <w:rPr>
          <w:sz w:val="28"/>
          <w:szCs w:val="28"/>
        </w:rPr>
      </w:pPr>
      <w:r w:rsidRPr="00776DD9">
        <w:rPr>
          <w:sz w:val="28"/>
          <w:szCs w:val="28"/>
        </w:rPr>
        <w:t>Протокол №___ від «___»___________20</w:t>
      </w:r>
      <w:r w:rsidRPr="00776DD9">
        <w:rPr>
          <w:sz w:val="28"/>
          <w:szCs w:val="28"/>
          <w:lang w:val="ru-RU"/>
        </w:rPr>
        <w:t>2</w:t>
      </w:r>
      <w:r w:rsidR="00832937">
        <w:rPr>
          <w:sz w:val="28"/>
          <w:szCs w:val="28"/>
          <w:lang w:val="ru-RU"/>
        </w:rPr>
        <w:t>3</w:t>
      </w:r>
      <w:r w:rsidRPr="00776DD9">
        <w:rPr>
          <w:sz w:val="28"/>
          <w:szCs w:val="28"/>
        </w:rPr>
        <w:t> р.</w:t>
      </w:r>
    </w:p>
    <w:p w14:paraId="5666C60D" w14:textId="5AC6FC46" w:rsidR="006B7CAC" w:rsidRDefault="006B7CAC" w:rsidP="006B7CAC">
      <w:pPr>
        <w:pStyle w:val="a3"/>
        <w:spacing w:before="24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Голова </w:t>
      </w:r>
      <w:bookmarkStart w:id="0" w:name="_GoBack"/>
      <w:bookmarkEnd w:id="0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32937">
        <w:rPr>
          <w:sz w:val="28"/>
          <w:szCs w:val="28"/>
        </w:rPr>
        <w:t>В.В.Івата</w:t>
      </w:r>
    </w:p>
    <w:p w14:paraId="3FC8B5EB" w14:textId="77777777" w:rsidR="006B7CAC" w:rsidRDefault="006B7CAC" w:rsidP="006B7CAC">
      <w:pPr>
        <w:pStyle w:val="a3"/>
        <w:ind w:left="0" w:firstLine="567"/>
        <w:jc w:val="both"/>
        <w:rPr>
          <w:sz w:val="28"/>
          <w:szCs w:val="28"/>
        </w:rPr>
      </w:pPr>
    </w:p>
    <w:p w14:paraId="11F7CE64" w14:textId="77777777" w:rsidR="006B7CAC" w:rsidRDefault="006B7CAC" w:rsidP="006B7CAC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Проєкт Освітньо-професійної програми «</w:t>
      </w:r>
      <w:r w:rsidRPr="001D4D2A">
        <w:rPr>
          <w:i/>
          <w:sz w:val="28"/>
          <w:szCs w:val="28"/>
        </w:rPr>
        <w:t>БІЗНЕС ТА ПРИВАТНЕ ПІДПРИЄМНИЦТВО</w:t>
      </w:r>
      <w:r>
        <w:rPr>
          <w:sz w:val="28"/>
          <w:szCs w:val="28"/>
        </w:rPr>
        <w:t>» погоджено з навчальним відділом</w:t>
      </w:r>
    </w:p>
    <w:p w14:paraId="6AB599E2" w14:textId="77777777" w:rsidR="006B7CAC" w:rsidRPr="00BD07DE" w:rsidRDefault="006B7CAC" w:rsidP="006B7CAC">
      <w:pPr>
        <w:pStyle w:val="a3"/>
        <w:spacing w:before="24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відділу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D4D2A">
        <w:rPr>
          <w:sz w:val="28"/>
          <w:szCs w:val="28"/>
        </w:rPr>
        <w:t>А.В. Лабарткава</w:t>
      </w:r>
    </w:p>
    <w:p w14:paraId="53DD5ED9" w14:textId="77777777" w:rsidR="006B7CAC" w:rsidRPr="00BD07DE" w:rsidRDefault="006B7CAC" w:rsidP="006B7CAC">
      <w:pPr>
        <w:pStyle w:val="a3"/>
        <w:ind w:left="0" w:firstLine="567"/>
        <w:jc w:val="both"/>
        <w:rPr>
          <w:sz w:val="28"/>
          <w:szCs w:val="28"/>
          <w:lang w:val="ru-RU"/>
        </w:rPr>
      </w:pPr>
    </w:p>
    <w:p w14:paraId="6E8C8C50" w14:textId="48FACA0A" w:rsidR="006B7CAC" w:rsidRDefault="006B7CAC" w:rsidP="006B7CAC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Проєкт Освітньо-професійної програми «</w:t>
      </w:r>
      <w:r w:rsidRPr="001D4D2A">
        <w:rPr>
          <w:i/>
          <w:sz w:val="28"/>
          <w:szCs w:val="28"/>
        </w:rPr>
        <w:t>БІЗНЕС ТА ПРИВАТНЕ ПІДПРИЄМНИЦТВО</w:t>
      </w:r>
      <w:r>
        <w:rPr>
          <w:sz w:val="28"/>
          <w:szCs w:val="28"/>
        </w:rPr>
        <w:t xml:space="preserve">» розглянуто </w:t>
      </w:r>
      <w:r w:rsidRPr="00453F58">
        <w:rPr>
          <w:sz w:val="28"/>
          <w:szCs w:val="28"/>
        </w:rPr>
        <w:t>На</w:t>
      </w:r>
      <w:r w:rsidR="00C57BFB">
        <w:rPr>
          <w:sz w:val="28"/>
          <w:szCs w:val="28"/>
        </w:rPr>
        <w:t>вчально</w:t>
      </w:r>
      <w:r w:rsidRPr="00453F58">
        <w:rPr>
          <w:sz w:val="28"/>
          <w:szCs w:val="28"/>
        </w:rPr>
        <w:t>-</w:t>
      </w:r>
      <w:r>
        <w:rPr>
          <w:sz w:val="28"/>
          <w:szCs w:val="28"/>
        </w:rPr>
        <w:t xml:space="preserve">методичною радою НУК </w:t>
      </w:r>
    </w:p>
    <w:p w14:paraId="20EFBEF8" w14:textId="2007EE99" w:rsidR="006B7CAC" w:rsidRDefault="006B7CAC" w:rsidP="006B7CAC">
      <w:pPr>
        <w:pStyle w:val="a3"/>
        <w:ind w:left="0" w:firstLine="567"/>
        <w:jc w:val="both"/>
        <w:rPr>
          <w:sz w:val="28"/>
          <w:szCs w:val="28"/>
        </w:rPr>
      </w:pPr>
      <w:r w:rsidRPr="00776DD9">
        <w:rPr>
          <w:sz w:val="28"/>
          <w:szCs w:val="28"/>
        </w:rPr>
        <w:t>Протокол №___ від «___»___________202</w:t>
      </w:r>
      <w:r w:rsidR="00832937">
        <w:rPr>
          <w:sz w:val="28"/>
          <w:szCs w:val="28"/>
        </w:rPr>
        <w:t>3</w:t>
      </w:r>
      <w:r w:rsidRPr="00776DD9">
        <w:rPr>
          <w:sz w:val="28"/>
          <w:szCs w:val="28"/>
        </w:rPr>
        <w:t> р.</w:t>
      </w:r>
    </w:p>
    <w:p w14:paraId="287DE4C5" w14:textId="77777777" w:rsidR="006B7CAC" w:rsidRDefault="006B7CAC" w:rsidP="006B7CAC">
      <w:pPr>
        <w:pStyle w:val="a3"/>
        <w:spacing w:before="240"/>
        <w:ind w:left="0" w:firstLine="567"/>
        <w:jc w:val="both"/>
        <w:rPr>
          <w:sz w:val="28"/>
          <w:szCs w:val="28"/>
        </w:rPr>
      </w:pPr>
      <w:r w:rsidRPr="00776DD9">
        <w:rPr>
          <w:sz w:val="28"/>
          <w:szCs w:val="28"/>
        </w:rPr>
        <w:t>Голова НМР НУК</w:t>
      </w:r>
      <w:r w:rsidRPr="00776DD9">
        <w:rPr>
          <w:sz w:val="28"/>
          <w:szCs w:val="28"/>
        </w:rPr>
        <w:tab/>
      </w:r>
      <w:r w:rsidRPr="00776DD9">
        <w:rPr>
          <w:sz w:val="28"/>
          <w:szCs w:val="28"/>
        </w:rPr>
        <w:tab/>
      </w:r>
      <w:r w:rsidRPr="00776DD9">
        <w:rPr>
          <w:sz w:val="28"/>
          <w:szCs w:val="28"/>
        </w:rPr>
        <w:tab/>
      </w:r>
      <w:r w:rsidRPr="00776DD9">
        <w:rPr>
          <w:sz w:val="28"/>
          <w:szCs w:val="28"/>
        </w:rPr>
        <w:tab/>
      </w:r>
      <w:r w:rsidRPr="00776DD9">
        <w:rPr>
          <w:sz w:val="28"/>
          <w:szCs w:val="28"/>
        </w:rPr>
        <w:tab/>
      </w:r>
      <w:r w:rsidRPr="00776DD9">
        <w:rPr>
          <w:sz w:val="28"/>
          <w:szCs w:val="28"/>
        </w:rPr>
        <w:tab/>
      </w:r>
      <w:r w:rsidRPr="00776DD9">
        <w:rPr>
          <w:sz w:val="28"/>
          <w:szCs w:val="28"/>
        </w:rPr>
        <w:tab/>
      </w:r>
      <w:r w:rsidR="00263D5A">
        <w:rPr>
          <w:sz w:val="28"/>
          <w:szCs w:val="28"/>
        </w:rPr>
        <w:t>Є.І. Тру</w:t>
      </w:r>
      <w:r w:rsidR="005F2DF8">
        <w:rPr>
          <w:sz w:val="28"/>
          <w:szCs w:val="28"/>
        </w:rPr>
        <w:t>ш</w:t>
      </w:r>
      <w:r w:rsidR="00263D5A">
        <w:rPr>
          <w:sz w:val="28"/>
          <w:szCs w:val="28"/>
        </w:rPr>
        <w:t>ляков</w:t>
      </w:r>
    </w:p>
    <w:p w14:paraId="00BE27A5" w14:textId="77777777" w:rsidR="006B7CAC" w:rsidRDefault="006B7CAC" w:rsidP="006B7CAC">
      <w:pPr>
        <w:pStyle w:val="a3"/>
        <w:spacing w:before="120"/>
        <w:ind w:left="0" w:firstLine="567"/>
        <w:jc w:val="both"/>
        <w:rPr>
          <w:sz w:val="28"/>
          <w:szCs w:val="28"/>
        </w:rPr>
      </w:pPr>
    </w:p>
    <w:p w14:paraId="1A03A2C3" w14:textId="77777777" w:rsidR="006B7CAC" w:rsidRDefault="006B7CAC" w:rsidP="006B7CAC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Освітньо-професійна програма «</w:t>
      </w:r>
      <w:r w:rsidRPr="001D4D2A">
        <w:rPr>
          <w:i/>
          <w:sz w:val="28"/>
          <w:szCs w:val="28"/>
        </w:rPr>
        <w:t>БІЗНЕС ТА ПРИВАТНЕ ПІДПРИЄМНИЦТВО</w:t>
      </w:r>
      <w:r>
        <w:rPr>
          <w:sz w:val="28"/>
          <w:szCs w:val="28"/>
        </w:rPr>
        <w:t>» зареєстрована в Єдин</w:t>
      </w:r>
      <w:r w:rsidR="00373819">
        <w:rPr>
          <w:sz w:val="28"/>
          <w:szCs w:val="28"/>
        </w:rPr>
        <w:t>ій</w:t>
      </w:r>
      <w:r>
        <w:rPr>
          <w:sz w:val="28"/>
          <w:szCs w:val="28"/>
        </w:rPr>
        <w:t xml:space="preserve"> держан</w:t>
      </w:r>
      <w:r w:rsidR="00373819">
        <w:rPr>
          <w:sz w:val="28"/>
          <w:szCs w:val="28"/>
        </w:rPr>
        <w:t>ій</w:t>
      </w:r>
      <w:r>
        <w:rPr>
          <w:sz w:val="28"/>
          <w:szCs w:val="28"/>
        </w:rPr>
        <w:t xml:space="preserve"> базі з питань освіти </w:t>
      </w:r>
      <w:r>
        <w:rPr>
          <w:sz w:val="28"/>
          <w:szCs w:val="28"/>
          <w:lang w:val="en-US"/>
        </w:rPr>
        <w:t>ID</w:t>
      </w:r>
      <w:r w:rsidRPr="001D4D2A">
        <w:rPr>
          <w:sz w:val="28"/>
          <w:szCs w:val="28"/>
        </w:rPr>
        <w:t xml:space="preserve"> </w:t>
      </w:r>
      <w:r>
        <w:rPr>
          <w:sz w:val="28"/>
          <w:szCs w:val="28"/>
        </w:rPr>
        <w:t>програми __________</w:t>
      </w:r>
    </w:p>
    <w:p w14:paraId="1887C0B3" w14:textId="77777777" w:rsidR="006B7CAC" w:rsidRPr="00BD07DE" w:rsidRDefault="006B7CAC" w:rsidP="006B7CAC">
      <w:pPr>
        <w:pStyle w:val="a3"/>
        <w:spacing w:before="240"/>
        <w:ind w:left="0" w:firstLine="567"/>
        <w:jc w:val="both"/>
        <w:rPr>
          <w:sz w:val="28"/>
          <w:szCs w:val="28"/>
        </w:rPr>
      </w:pPr>
      <w:r w:rsidRPr="00263D5A">
        <w:rPr>
          <w:sz w:val="28"/>
          <w:szCs w:val="28"/>
        </w:rPr>
        <w:t>Начальник відділу ЕР</w:t>
      </w:r>
      <w:r w:rsidRPr="00263D5A">
        <w:rPr>
          <w:sz w:val="28"/>
          <w:szCs w:val="28"/>
        </w:rPr>
        <w:tab/>
      </w:r>
      <w:r w:rsidRPr="00263D5A">
        <w:rPr>
          <w:sz w:val="28"/>
          <w:szCs w:val="28"/>
        </w:rPr>
        <w:tab/>
      </w:r>
      <w:r w:rsidRPr="00263D5A">
        <w:rPr>
          <w:sz w:val="28"/>
          <w:szCs w:val="28"/>
        </w:rPr>
        <w:tab/>
      </w:r>
      <w:r w:rsidRPr="00263D5A">
        <w:rPr>
          <w:sz w:val="28"/>
          <w:szCs w:val="28"/>
        </w:rPr>
        <w:tab/>
      </w:r>
      <w:r w:rsidRPr="00263D5A">
        <w:rPr>
          <w:sz w:val="28"/>
          <w:szCs w:val="28"/>
        </w:rPr>
        <w:tab/>
      </w:r>
      <w:r w:rsidRPr="00263D5A">
        <w:rPr>
          <w:sz w:val="28"/>
          <w:szCs w:val="28"/>
        </w:rPr>
        <w:tab/>
        <w:t>В.І.</w:t>
      </w:r>
      <w:r w:rsidR="00263D5A">
        <w:rPr>
          <w:sz w:val="28"/>
          <w:szCs w:val="28"/>
        </w:rPr>
        <w:t xml:space="preserve"> </w:t>
      </w:r>
      <w:r w:rsidRPr="00263D5A">
        <w:rPr>
          <w:sz w:val="28"/>
          <w:szCs w:val="28"/>
        </w:rPr>
        <w:t>Комишник</w:t>
      </w:r>
    </w:p>
    <w:p w14:paraId="2AF8584D" w14:textId="77777777" w:rsidR="006B7CAC" w:rsidRPr="00BD07DE" w:rsidRDefault="006B7CAC" w:rsidP="006B7CAC">
      <w:pPr>
        <w:pStyle w:val="a3"/>
        <w:ind w:left="0" w:firstLine="567"/>
        <w:jc w:val="both"/>
        <w:rPr>
          <w:sz w:val="28"/>
          <w:szCs w:val="28"/>
        </w:rPr>
      </w:pPr>
    </w:p>
    <w:p w14:paraId="146045D3" w14:textId="77777777" w:rsidR="006B7CAC" w:rsidRDefault="006B7CAC" w:rsidP="006B7CAC">
      <w:pPr>
        <w:rPr>
          <w:b/>
          <w:sz w:val="32"/>
        </w:rPr>
      </w:pPr>
      <w:r>
        <w:rPr>
          <w:b/>
          <w:sz w:val="32"/>
        </w:rPr>
        <w:br w:type="page"/>
      </w:r>
    </w:p>
    <w:p w14:paraId="4C636231" w14:textId="77777777" w:rsidR="006B7CAC" w:rsidRPr="002A6B2C" w:rsidRDefault="006B7CAC" w:rsidP="006B7CAC">
      <w:pPr>
        <w:pStyle w:val="a3"/>
        <w:ind w:left="0"/>
        <w:jc w:val="center"/>
        <w:rPr>
          <w:b/>
          <w:sz w:val="32"/>
        </w:rPr>
      </w:pPr>
      <w:r w:rsidRPr="002A6B2C">
        <w:rPr>
          <w:b/>
          <w:sz w:val="32"/>
        </w:rPr>
        <w:lastRenderedPageBreak/>
        <w:t>ПЕРЕДМОВА</w:t>
      </w:r>
    </w:p>
    <w:p w14:paraId="1BBACC47" w14:textId="212B9552" w:rsidR="006B7CAC" w:rsidRPr="00C64EB0" w:rsidRDefault="006B7CAC" w:rsidP="0052402B">
      <w:pPr>
        <w:spacing w:line="360" w:lineRule="auto"/>
        <w:ind w:firstLine="567"/>
        <w:jc w:val="both"/>
        <w:rPr>
          <w:sz w:val="28"/>
          <w:szCs w:val="28"/>
        </w:rPr>
      </w:pPr>
      <w:r w:rsidRPr="00C64EB0">
        <w:rPr>
          <w:sz w:val="28"/>
          <w:szCs w:val="28"/>
        </w:rPr>
        <w:t xml:space="preserve">Освітня програма «Бізнес та приватне підприємництво» розроблено на підґрунті положень «Стандарту вищої освіти </w:t>
      </w:r>
      <w:r w:rsidR="00263D5A" w:rsidRPr="00C64EB0">
        <w:rPr>
          <w:sz w:val="28"/>
          <w:szCs w:val="28"/>
        </w:rPr>
        <w:t>першого</w:t>
      </w:r>
      <w:r w:rsidRPr="00C64EB0">
        <w:rPr>
          <w:sz w:val="28"/>
          <w:szCs w:val="28"/>
        </w:rPr>
        <w:t xml:space="preserve"> (</w:t>
      </w:r>
      <w:r w:rsidR="00263D5A" w:rsidRPr="00C64EB0">
        <w:rPr>
          <w:sz w:val="28"/>
          <w:szCs w:val="28"/>
        </w:rPr>
        <w:t>бакалаврського</w:t>
      </w:r>
      <w:r w:rsidRPr="00C64EB0">
        <w:rPr>
          <w:sz w:val="28"/>
          <w:szCs w:val="28"/>
        </w:rPr>
        <w:t>) рівня»</w:t>
      </w:r>
      <w:r w:rsidR="00B158BC" w:rsidRPr="00C64EB0">
        <w:rPr>
          <w:sz w:val="28"/>
          <w:szCs w:val="28"/>
        </w:rPr>
        <w:t xml:space="preserve"> галузі знань 07 </w:t>
      </w:r>
      <w:r w:rsidRPr="00C64EB0">
        <w:rPr>
          <w:sz w:val="28"/>
          <w:szCs w:val="28"/>
        </w:rPr>
        <w:t>«Управління та адмі</w:t>
      </w:r>
      <w:r w:rsidR="000C0A9A" w:rsidRPr="00C64EB0">
        <w:rPr>
          <w:sz w:val="28"/>
          <w:szCs w:val="28"/>
        </w:rPr>
        <w:t>ністрування», спеціальності 076 </w:t>
      </w:r>
      <w:r w:rsidRPr="00C64EB0">
        <w:rPr>
          <w:sz w:val="28"/>
          <w:szCs w:val="28"/>
        </w:rPr>
        <w:t>«Підприємництво</w:t>
      </w:r>
      <w:r w:rsidR="00832937">
        <w:rPr>
          <w:sz w:val="28"/>
          <w:szCs w:val="28"/>
        </w:rPr>
        <w:t xml:space="preserve"> та</w:t>
      </w:r>
      <w:r w:rsidRPr="00C64EB0">
        <w:rPr>
          <w:sz w:val="28"/>
          <w:szCs w:val="28"/>
        </w:rPr>
        <w:t xml:space="preserve"> торгівля»</w:t>
      </w:r>
      <w:r w:rsidR="00832937" w:rsidRPr="00832937">
        <w:t xml:space="preserve"> </w:t>
      </w:r>
      <w:r w:rsidR="00832937">
        <w:t>(</w:t>
      </w:r>
      <w:r w:rsidR="00832937" w:rsidRPr="00832937">
        <w:rPr>
          <w:sz w:val="28"/>
          <w:szCs w:val="28"/>
        </w:rPr>
        <w:t>ПОСТАНОВ</w:t>
      </w:r>
      <w:r w:rsidR="00832937">
        <w:rPr>
          <w:sz w:val="28"/>
          <w:szCs w:val="28"/>
        </w:rPr>
        <w:t>А</w:t>
      </w:r>
      <w:r w:rsidR="00832937" w:rsidRPr="00832937">
        <w:rPr>
          <w:sz w:val="28"/>
          <w:szCs w:val="28"/>
        </w:rPr>
        <w:t xml:space="preserve"> КАБІНЕТ</w:t>
      </w:r>
      <w:r w:rsidR="00832937">
        <w:rPr>
          <w:sz w:val="28"/>
          <w:szCs w:val="28"/>
        </w:rPr>
        <w:t>У</w:t>
      </w:r>
      <w:r w:rsidR="00832937" w:rsidRPr="00832937">
        <w:rPr>
          <w:sz w:val="28"/>
          <w:szCs w:val="28"/>
        </w:rPr>
        <w:t xml:space="preserve"> МІНІСТРІВ УКРАЇНИ від 16 грудня 2022 р. № 1392 "Про внесення змін до переліку галузей знань і спеціальностей, за якими здійснюється підготовка здобувачів вищої освіти"</w:t>
      </w:r>
      <w:r w:rsidR="00832937">
        <w:rPr>
          <w:sz w:val="28"/>
          <w:szCs w:val="28"/>
        </w:rPr>
        <w:t>)</w:t>
      </w:r>
      <w:r w:rsidR="00576A6E">
        <w:rPr>
          <w:sz w:val="28"/>
          <w:szCs w:val="28"/>
        </w:rPr>
        <w:t>.</w:t>
      </w:r>
    </w:p>
    <w:p w14:paraId="683B931C" w14:textId="77777777" w:rsidR="006B7CAC" w:rsidRPr="00C64EB0" w:rsidRDefault="006B7CAC" w:rsidP="0052402B">
      <w:pPr>
        <w:spacing w:line="360" w:lineRule="auto"/>
        <w:ind w:firstLine="567"/>
        <w:jc w:val="both"/>
        <w:rPr>
          <w:sz w:val="28"/>
          <w:szCs w:val="28"/>
        </w:rPr>
      </w:pPr>
      <w:r w:rsidRPr="00C64EB0">
        <w:rPr>
          <w:sz w:val="28"/>
          <w:szCs w:val="28"/>
        </w:rPr>
        <w:t>Освітню програму розроблено робочою групою у складі:</w:t>
      </w:r>
    </w:p>
    <w:p w14:paraId="508798C6" w14:textId="108E7F0A" w:rsidR="006B7CAC" w:rsidRPr="002841B4" w:rsidRDefault="006B7CAC" w:rsidP="007559EC">
      <w:pPr>
        <w:spacing w:line="360" w:lineRule="auto"/>
        <w:ind w:firstLine="709"/>
        <w:jc w:val="both"/>
        <w:rPr>
          <w:i/>
          <w:sz w:val="28"/>
          <w:szCs w:val="28"/>
        </w:rPr>
      </w:pPr>
      <w:r w:rsidRPr="002841B4">
        <w:rPr>
          <w:sz w:val="28"/>
          <w:szCs w:val="28"/>
        </w:rPr>
        <w:t xml:space="preserve">1. Гарант освітньої програми – </w:t>
      </w:r>
      <w:r w:rsidR="00263D5A">
        <w:rPr>
          <w:sz w:val="28"/>
          <w:szCs w:val="28"/>
        </w:rPr>
        <w:t>Жукова Олена Юріївна, кандидат економічних наук, доцент</w:t>
      </w:r>
      <w:r w:rsidR="00B66098">
        <w:rPr>
          <w:sz w:val="28"/>
          <w:szCs w:val="28"/>
        </w:rPr>
        <w:t>,</w:t>
      </w:r>
    </w:p>
    <w:p w14:paraId="7CFCCA94" w14:textId="62B736E4" w:rsidR="006B7CAC" w:rsidRDefault="006B7CAC" w:rsidP="007559EC">
      <w:pPr>
        <w:spacing w:line="360" w:lineRule="auto"/>
        <w:ind w:firstLine="709"/>
        <w:jc w:val="both"/>
        <w:rPr>
          <w:sz w:val="28"/>
          <w:szCs w:val="28"/>
        </w:rPr>
      </w:pPr>
      <w:r w:rsidRPr="00246310">
        <w:rPr>
          <w:sz w:val="28"/>
          <w:szCs w:val="28"/>
        </w:rPr>
        <w:t>2.</w:t>
      </w:r>
      <w:r w:rsidRPr="00246310">
        <w:rPr>
          <w:i/>
          <w:sz w:val="28"/>
          <w:szCs w:val="28"/>
        </w:rPr>
        <w:t> </w:t>
      </w:r>
      <w:r w:rsidR="00246310" w:rsidRPr="00246310">
        <w:rPr>
          <w:sz w:val="28"/>
          <w:szCs w:val="28"/>
        </w:rPr>
        <w:t>Циганова Олександра Сергіївна</w:t>
      </w:r>
      <w:r w:rsidR="009D5F00" w:rsidRPr="00246310">
        <w:rPr>
          <w:sz w:val="28"/>
          <w:szCs w:val="28"/>
        </w:rPr>
        <w:t>–</w:t>
      </w:r>
      <w:r w:rsidR="0052402B" w:rsidRPr="00246310">
        <w:rPr>
          <w:sz w:val="28"/>
          <w:szCs w:val="28"/>
        </w:rPr>
        <w:t> </w:t>
      </w:r>
      <w:r w:rsidR="00246310" w:rsidRPr="00246310">
        <w:rPr>
          <w:sz w:val="28"/>
          <w:szCs w:val="28"/>
          <w:lang w:val="ru-RU"/>
        </w:rPr>
        <w:t>кандидат</w:t>
      </w:r>
      <w:r w:rsidR="00D4056F" w:rsidRPr="00246310">
        <w:rPr>
          <w:sz w:val="28"/>
          <w:szCs w:val="28"/>
        </w:rPr>
        <w:t xml:space="preserve"> екон. наук, доцент;</w:t>
      </w:r>
    </w:p>
    <w:p w14:paraId="6AF27ECC" w14:textId="40323AA7" w:rsidR="00246310" w:rsidRPr="00DC5407" w:rsidRDefault="00246310" w:rsidP="007559E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Канаш Олеся Єгорівна – викладач кафедри</w:t>
      </w:r>
    </w:p>
    <w:p w14:paraId="2863B8EE" w14:textId="004167F5" w:rsidR="006B7CAC" w:rsidRPr="00246310" w:rsidRDefault="006B7CAC" w:rsidP="007559EC">
      <w:pPr>
        <w:spacing w:line="360" w:lineRule="auto"/>
        <w:ind w:firstLine="709"/>
        <w:jc w:val="both"/>
        <w:rPr>
          <w:sz w:val="28"/>
          <w:szCs w:val="28"/>
        </w:rPr>
      </w:pPr>
      <w:r w:rsidRPr="00DC5407">
        <w:rPr>
          <w:sz w:val="28"/>
          <w:szCs w:val="28"/>
        </w:rPr>
        <w:t>4. </w:t>
      </w:r>
      <w:r w:rsidR="00246310">
        <w:rPr>
          <w:sz w:val="28"/>
          <w:szCs w:val="28"/>
        </w:rPr>
        <w:t xml:space="preserve">Моторний Борис </w:t>
      </w:r>
      <w:r w:rsidR="00246310" w:rsidRPr="00246310">
        <w:rPr>
          <w:sz w:val="28"/>
          <w:szCs w:val="28"/>
        </w:rPr>
        <w:t>Борисович</w:t>
      </w:r>
      <w:r w:rsidRPr="00246310">
        <w:rPr>
          <w:sz w:val="28"/>
          <w:szCs w:val="28"/>
        </w:rPr>
        <w:t xml:space="preserve">, </w:t>
      </w:r>
      <w:r w:rsidR="003345AD" w:rsidRPr="00246310">
        <w:rPr>
          <w:sz w:val="28"/>
          <w:szCs w:val="28"/>
        </w:rPr>
        <w:t>здобувач першого (бакалаврського) рівня освіти, спеціальність 076 «Підприємництво</w:t>
      </w:r>
      <w:r w:rsidR="00D769B8" w:rsidRPr="00246310">
        <w:rPr>
          <w:sz w:val="28"/>
          <w:szCs w:val="28"/>
        </w:rPr>
        <w:t xml:space="preserve"> та</w:t>
      </w:r>
      <w:r w:rsidR="003345AD" w:rsidRPr="00246310">
        <w:rPr>
          <w:sz w:val="28"/>
          <w:szCs w:val="28"/>
        </w:rPr>
        <w:t xml:space="preserve"> торгівля» </w:t>
      </w:r>
      <w:r w:rsidRPr="00246310">
        <w:rPr>
          <w:sz w:val="28"/>
          <w:szCs w:val="28"/>
        </w:rPr>
        <w:t>(за згодою)</w:t>
      </w:r>
      <w:r w:rsidR="001D38E1" w:rsidRPr="00246310">
        <w:rPr>
          <w:sz w:val="28"/>
          <w:szCs w:val="28"/>
        </w:rPr>
        <w:t>;</w:t>
      </w:r>
    </w:p>
    <w:p w14:paraId="14BA4AFF" w14:textId="74CA0CC0" w:rsidR="006B7CAC" w:rsidRPr="00D769B8" w:rsidRDefault="006B7CAC" w:rsidP="007559EC">
      <w:pPr>
        <w:spacing w:line="360" w:lineRule="auto"/>
        <w:ind w:firstLine="709"/>
        <w:jc w:val="both"/>
        <w:rPr>
          <w:sz w:val="28"/>
          <w:szCs w:val="28"/>
        </w:rPr>
      </w:pPr>
      <w:r w:rsidRPr="00246310">
        <w:rPr>
          <w:sz w:val="28"/>
          <w:szCs w:val="28"/>
        </w:rPr>
        <w:t>5. </w:t>
      </w:r>
      <w:r w:rsidR="00246310" w:rsidRPr="00246310">
        <w:rPr>
          <w:sz w:val="28"/>
          <w:szCs w:val="28"/>
        </w:rPr>
        <w:t>Куспляк Юлія Вадимівна</w:t>
      </w:r>
      <w:r w:rsidRPr="00246310">
        <w:rPr>
          <w:sz w:val="28"/>
          <w:szCs w:val="28"/>
        </w:rPr>
        <w:t xml:space="preserve">, </w:t>
      </w:r>
      <w:r w:rsidR="003345AD" w:rsidRPr="00246310">
        <w:rPr>
          <w:sz w:val="28"/>
          <w:szCs w:val="28"/>
        </w:rPr>
        <w:t>здобувачка</w:t>
      </w:r>
      <w:r w:rsidR="003345AD" w:rsidRPr="00D769B8">
        <w:rPr>
          <w:sz w:val="28"/>
          <w:szCs w:val="28"/>
        </w:rPr>
        <w:t xml:space="preserve"> першого (бакалаврського) рівня освіти,</w:t>
      </w:r>
      <w:r w:rsidR="001D38E1" w:rsidRPr="00D769B8">
        <w:rPr>
          <w:sz w:val="28"/>
          <w:szCs w:val="28"/>
        </w:rPr>
        <w:t xml:space="preserve"> спеціальність 076 «Підприємництво</w:t>
      </w:r>
      <w:r w:rsidR="00D769B8" w:rsidRPr="00D769B8">
        <w:rPr>
          <w:sz w:val="28"/>
          <w:szCs w:val="28"/>
        </w:rPr>
        <w:t xml:space="preserve"> та</w:t>
      </w:r>
      <w:r w:rsidR="001D38E1" w:rsidRPr="00D769B8">
        <w:rPr>
          <w:sz w:val="28"/>
          <w:szCs w:val="28"/>
        </w:rPr>
        <w:t xml:space="preserve"> торгівля» </w:t>
      </w:r>
      <w:r w:rsidRPr="00D769B8">
        <w:rPr>
          <w:sz w:val="28"/>
          <w:szCs w:val="28"/>
        </w:rPr>
        <w:t>(за згодою)</w:t>
      </w:r>
      <w:r w:rsidR="004E6A88" w:rsidRPr="00D769B8">
        <w:rPr>
          <w:sz w:val="28"/>
          <w:szCs w:val="28"/>
        </w:rPr>
        <w:t>;</w:t>
      </w:r>
    </w:p>
    <w:p w14:paraId="49DBC585" w14:textId="77777777" w:rsidR="00453F58" w:rsidRPr="00D769B8" w:rsidRDefault="003D2638" w:rsidP="007559EC">
      <w:pPr>
        <w:spacing w:line="360" w:lineRule="auto"/>
        <w:ind w:firstLine="709"/>
        <w:jc w:val="both"/>
        <w:rPr>
          <w:sz w:val="28"/>
          <w:szCs w:val="28"/>
        </w:rPr>
      </w:pPr>
      <w:r w:rsidRPr="00D769B8">
        <w:rPr>
          <w:sz w:val="28"/>
          <w:szCs w:val="28"/>
        </w:rPr>
        <w:t>6.</w:t>
      </w:r>
      <w:r w:rsidR="0052402B" w:rsidRPr="00D769B8">
        <w:rPr>
          <w:sz w:val="28"/>
          <w:szCs w:val="28"/>
        </w:rPr>
        <w:t> Мошенський Єдуард Леонідович </w:t>
      </w:r>
      <w:r w:rsidR="009D5F00" w:rsidRPr="00D769B8">
        <w:rPr>
          <w:sz w:val="28"/>
          <w:szCs w:val="28"/>
        </w:rPr>
        <w:t>–</w:t>
      </w:r>
      <w:r w:rsidR="0052402B" w:rsidRPr="00D769B8">
        <w:rPr>
          <w:sz w:val="28"/>
          <w:szCs w:val="28"/>
        </w:rPr>
        <w:t> </w:t>
      </w:r>
      <w:r w:rsidRPr="00D769B8">
        <w:rPr>
          <w:sz w:val="28"/>
          <w:szCs w:val="28"/>
        </w:rPr>
        <w:t>директор Товариства з обмеженою відповідальністю «ГФК»</w:t>
      </w:r>
      <w:r w:rsidR="004E6A88" w:rsidRPr="00D769B8">
        <w:rPr>
          <w:sz w:val="28"/>
          <w:szCs w:val="28"/>
        </w:rPr>
        <w:t xml:space="preserve"> (за згодою);</w:t>
      </w:r>
    </w:p>
    <w:p w14:paraId="0F355197" w14:textId="77777777" w:rsidR="00453F58" w:rsidRPr="00D769B8" w:rsidRDefault="0052402B" w:rsidP="007559EC">
      <w:pPr>
        <w:spacing w:line="360" w:lineRule="auto"/>
        <w:ind w:firstLine="709"/>
        <w:jc w:val="both"/>
        <w:rPr>
          <w:sz w:val="28"/>
          <w:szCs w:val="28"/>
        </w:rPr>
      </w:pPr>
      <w:r w:rsidRPr="00D769B8">
        <w:rPr>
          <w:sz w:val="28"/>
          <w:szCs w:val="28"/>
        </w:rPr>
        <w:t>7. Мойсол Олексій Петрович – </w:t>
      </w:r>
      <w:r w:rsidR="00A84B18" w:rsidRPr="00D769B8">
        <w:rPr>
          <w:sz w:val="28"/>
          <w:szCs w:val="28"/>
        </w:rPr>
        <w:t>д</w:t>
      </w:r>
      <w:r w:rsidRPr="00D769B8">
        <w:rPr>
          <w:sz w:val="28"/>
          <w:szCs w:val="28"/>
        </w:rPr>
        <w:t>иректор Товариства з обмеженою відповідальністю «Чумацький шлях»</w:t>
      </w:r>
      <w:r w:rsidR="004E6A88" w:rsidRPr="00D769B8">
        <w:rPr>
          <w:sz w:val="28"/>
          <w:szCs w:val="28"/>
        </w:rPr>
        <w:t xml:space="preserve"> (за згодою);</w:t>
      </w:r>
    </w:p>
    <w:p w14:paraId="0B87D245" w14:textId="77777777" w:rsidR="00453F58" w:rsidRPr="00D427EB" w:rsidRDefault="00453F58" w:rsidP="007559EC">
      <w:pPr>
        <w:spacing w:line="360" w:lineRule="auto"/>
        <w:ind w:firstLine="709"/>
        <w:jc w:val="both"/>
        <w:rPr>
          <w:sz w:val="28"/>
          <w:szCs w:val="28"/>
        </w:rPr>
      </w:pPr>
      <w:r w:rsidRPr="00D769B8">
        <w:rPr>
          <w:sz w:val="28"/>
          <w:szCs w:val="28"/>
        </w:rPr>
        <w:t xml:space="preserve">8. </w:t>
      </w:r>
      <w:r w:rsidR="007B5897" w:rsidRPr="00D769B8">
        <w:rPr>
          <w:sz w:val="28"/>
          <w:szCs w:val="28"/>
        </w:rPr>
        <w:t xml:space="preserve">Герасимчук </w:t>
      </w:r>
      <w:r w:rsidR="009D5F00" w:rsidRPr="00D769B8">
        <w:rPr>
          <w:sz w:val="28"/>
          <w:szCs w:val="28"/>
        </w:rPr>
        <w:t>Олена Андріївна</w:t>
      </w:r>
      <w:r w:rsidR="007B5897" w:rsidRPr="00D769B8">
        <w:rPr>
          <w:sz w:val="28"/>
          <w:szCs w:val="28"/>
        </w:rPr>
        <w:t xml:space="preserve"> </w:t>
      </w:r>
      <w:r w:rsidR="009D5F00" w:rsidRPr="00D769B8">
        <w:rPr>
          <w:sz w:val="28"/>
          <w:szCs w:val="28"/>
        </w:rPr>
        <w:t>–</w:t>
      </w:r>
      <w:r w:rsidR="007B5897" w:rsidRPr="00D769B8">
        <w:rPr>
          <w:sz w:val="28"/>
          <w:szCs w:val="28"/>
        </w:rPr>
        <w:t> президент Громадської організації «Федерація асоціацій малого та середнього бізнеса»</w:t>
      </w:r>
      <w:r w:rsidR="004E6A88" w:rsidRPr="00D769B8">
        <w:rPr>
          <w:sz w:val="28"/>
          <w:szCs w:val="28"/>
        </w:rPr>
        <w:t xml:space="preserve"> (за згодою)</w:t>
      </w:r>
      <w:r w:rsidR="007B5897" w:rsidRPr="00D769B8">
        <w:rPr>
          <w:sz w:val="28"/>
          <w:szCs w:val="28"/>
        </w:rPr>
        <w:t>.</w:t>
      </w:r>
    </w:p>
    <w:p w14:paraId="749A4E52" w14:textId="77777777" w:rsidR="006B7CAC" w:rsidRDefault="006B7CAC" w:rsidP="007559EC">
      <w:pPr>
        <w:spacing w:line="360" w:lineRule="auto"/>
        <w:ind w:firstLine="709"/>
        <w:jc w:val="both"/>
        <w:rPr>
          <w:sz w:val="28"/>
          <w:szCs w:val="28"/>
        </w:rPr>
      </w:pPr>
    </w:p>
    <w:p w14:paraId="42B3C45E" w14:textId="5C9A24F0" w:rsidR="00087C13" w:rsidRPr="00CF3782" w:rsidRDefault="00087C13" w:rsidP="00087C13">
      <w:pPr>
        <w:pStyle w:val="a3"/>
        <w:spacing w:before="120" w:line="276" w:lineRule="auto"/>
        <w:ind w:left="0" w:firstLine="709"/>
        <w:jc w:val="both"/>
        <w:rPr>
          <w:sz w:val="28"/>
          <w:szCs w:val="28"/>
        </w:rPr>
      </w:pPr>
      <w:r w:rsidRPr="00CF3782">
        <w:rPr>
          <w:sz w:val="28"/>
          <w:szCs w:val="28"/>
        </w:rPr>
        <w:t xml:space="preserve">Освітня програма </w:t>
      </w:r>
      <w:r w:rsidRPr="00087C13">
        <w:rPr>
          <w:sz w:val="28"/>
          <w:szCs w:val="28"/>
        </w:rPr>
        <w:t xml:space="preserve">запроваджена </w:t>
      </w:r>
      <w:r w:rsidRPr="00B66098">
        <w:rPr>
          <w:sz w:val="28"/>
          <w:szCs w:val="28"/>
        </w:rPr>
        <w:t>з 20</w:t>
      </w:r>
      <w:r w:rsidR="00B66098" w:rsidRPr="00B66098">
        <w:rPr>
          <w:sz w:val="28"/>
          <w:szCs w:val="28"/>
        </w:rPr>
        <w:t>23</w:t>
      </w:r>
      <w:r w:rsidR="000C0A9A">
        <w:rPr>
          <w:sz w:val="28"/>
          <w:szCs w:val="28"/>
        </w:rPr>
        <w:t xml:space="preserve"> року.</w:t>
      </w:r>
    </w:p>
    <w:p w14:paraId="0581342D" w14:textId="77777777" w:rsidR="00F41A5D" w:rsidRDefault="00087C13" w:rsidP="00B158BC">
      <w:pPr>
        <w:pStyle w:val="a3"/>
        <w:spacing w:before="120"/>
        <w:ind w:left="360" w:firstLine="349"/>
        <w:jc w:val="both"/>
        <w:rPr>
          <w:sz w:val="28"/>
          <w:szCs w:val="28"/>
        </w:rPr>
      </w:pPr>
      <w:r w:rsidRPr="00CF3782">
        <w:rPr>
          <w:sz w:val="28"/>
          <w:szCs w:val="28"/>
        </w:rPr>
        <w:t>Термін перегляду освітньої програми 1 раз на 1 рік.</w:t>
      </w:r>
      <w:r w:rsidR="00F41A5D">
        <w:rPr>
          <w:sz w:val="28"/>
          <w:szCs w:val="28"/>
        </w:rPr>
        <w:br w:type="page"/>
      </w:r>
    </w:p>
    <w:p w14:paraId="48BB56A6" w14:textId="77777777" w:rsidR="00087C13" w:rsidRDefault="00087C13" w:rsidP="00087C13">
      <w:pPr>
        <w:pStyle w:val="a3"/>
        <w:spacing w:before="120"/>
        <w:ind w:left="360" w:firstLine="349"/>
        <w:jc w:val="both"/>
        <w:rPr>
          <w:sz w:val="28"/>
          <w:szCs w:val="28"/>
        </w:rPr>
      </w:pPr>
    </w:p>
    <w:p w14:paraId="55F7EFE7" w14:textId="77777777" w:rsidR="00087C13" w:rsidRPr="00087C13" w:rsidRDefault="00087C13" w:rsidP="000C0A9A">
      <w:pPr>
        <w:shd w:val="clear" w:color="auto" w:fill="FFFFFF"/>
        <w:spacing w:line="360" w:lineRule="auto"/>
        <w:jc w:val="center"/>
        <w:rPr>
          <w:b/>
          <w:sz w:val="28"/>
          <w:szCs w:val="28"/>
        </w:rPr>
      </w:pPr>
      <w:r w:rsidRPr="00087C13">
        <w:rPr>
          <w:b/>
          <w:sz w:val="28"/>
          <w:szCs w:val="28"/>
        </w:rPr>
        <w:t>ЗМІСТ</w:t>
      </w:r>
    </w:p>
    <w:p w14:paraId="23BB4357" w14:textId="77777777" w:rsidR="00087C13" w:rsidRDefault="00087C13" w:rsidP="000C0A9A">
      <w:pPr>
        <w:shd w:val="clear" w:color="auto" w:fill="FFFFFF"/>
        <w:spacing w:line="360" w:lineRule="auto"/>
        <w:jc w:val="center"/>
      </w:pPr>
    </w:p>
    <w:tbl>
      <w:tblPr>
        <w:tblStyle w:val="a5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12"/>
        <w:gridCol w:w="639"/>
      </w:tblGrid>
      <w:tr w:rsidR="00087C13" w:rsidRPr="00F41A5D" w14:paraId="5E9932FA" w14:textId="77777777" w:rsidTr="008E152B">
        <w:tc>
          <w:tcPr>
            <w:tcW w:w="8642" w:type="dxa"/>
          </w:tcPr>
          <w:p w14:paraId="621332F3" w14:textId="77777777" w:rsidR="00087C13" w:rsidRPr="00F41A5D" w:rsidRDefault="00087C13" w:rsidP="00E85E7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87C13">
              <w:rPr>
                <w:sz w:val="28"/>
                <w:szCs w:val="28"/>
              </w:rPr>
              <w:t>1. Профіль освітньої програми ................................</w:t>
            </w:r>
            <w:r w:rsidR="00E85E76">
              <w:rPr>
                <w:sz w:val="28"/>
                <w:szCs w:val="28"/>
              </w:rPr>
              <w:t>..................</w:t>
            </w:r>
            <w:r w:rsidR="00F66A7B">
              <w:rPr>
                <w:sz w:val="28"/>
                <w:szCs w:val="28"/>
              </w:rPr>
              <w:t>.</w:t>
            </w:r>
            <w:r w:rsidR="00E85E76">
              <w:rPr>
                <w:sz w:val="28"/>
                <w:szCs w:val="28"/>
              </w:rPr>
              <w:t>................</w:t>
            </w:r>
          </w:p>
          <w:p w14:paraId="15968605" w14:textId="77777777" w:rsidR="007B3FB5" w:rsidRDefault="00087C13" w:rsidP="00E85E7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87C13">
              <w:rPr>
                <w:sz w:val="28"/>
                <w:szCs w:val="28"/>
              </w:rPr>
              <w:t>2. Перелік компоне</w:t>
            </w:r>
            <w:r w:rsidR="007B3FB5">
              <w:rPr>
                <w:sz w:val="28"/>
                <w:szCs w:val="28"/>
              </w:rPr>
              <w:t>нт освітньо-професійної</w:t>
            </w:r>
            <w:r w:rsidRPr="00087C13">
              <w:rPr>
                <w:sz w:val="28"/>
                <w:szCs w:val="28"/>
              </w:rPr>
              <w:t xml:space="preserve"> програми та їх </w:t>
            </w:r>
          </w:p>
          <w:p w14:paraId="4AA03D51" w14:textId="77777777" w:rsidR="00087C13" w:rsidRPr="00F41A5D" w:rsidRDefault="00087C13" w:rsidP="00E85E7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87C13">
              <w:rPr>
                <w:sz w:val="28"/>
                <w:szCs w:val="28"/>
              </w:rPr>
              <w:t>логічна послідовність</w:t>
            </w:r>
            <w:r w:rsidR="00E85E76">
              <w:rPr>
                <w:sz w:val="28"/>
                <w:szCs w:val="28"/>
              </w:rPr>
              <w:t>………………..………………………</w:t>
            </w:r>
            <w:r w:rsidR="00F66A7B">
              <w:rPr>
                <w:sz w:val="28"/>
                <w:szCs w:val="28"/>
              </w:rPr>
              <w:t>.</w:t>
            </w:r>
            <w:r w:rsidR="00E85E76">
              <w:rPr>
                <w:sz w:val="28"/>
                <w:szCs w:val="28"/>
              </w:rPr>
              <w:t>…</w:t>
            </w:r>
            <w:r w:rsidR="007B3FB5">
              <w:rPr>
                <w:sz w:val="28"/>
                <w:szCs w:val="28"/>
              </w:rPr>
              <w:t>…</w:t>
            </w:r>
            <w:r w:rsidR="00E85E76">
              <w:rPr>
                <w:sz w:val="28"/>
                <w:szCs w:val="28"/>
              </w:rPr>
              <w:t>……….</w:t>
            </w:r>
          </w:p>
          <w:p w14:paraId="005D1B8E" w14:textId="77777777" w:rsidR="00F41A5D" w:rsidRPr="00F41A5D" w:rsidRDefault="00F41A5D" w:rsidP="00EE0531">
            <w:pPr>
              <w:spacing w:line="360" w:lineRule="auto"/>
              <w:ind w:left="457"/>
              <w:jc w:val="both"/>
              <w:rPr>
                <w:sz w:val="28"/>
                <w:szCs w:val="28"/>
              </w:rPr>
            </w:pPr>
            <w:r w:rsidRPr="00F41A5D">
              <w:rPr>
                <w:sz w:val="28"/>
                <w:szCs w:val="28"/>
              </w:rPr>
              <w:t xml:space="preserve">2.1. Перелік компонент </w:t>
            </w:r>
            <w:r w:rsidR="00E85E76">
              <w:rPr>
                <w:sz w:val="28"/>
                <w:szCs w:val="28"/>
              </w:rPr>
              <w:t>освітньої програми ....…………</w:t>
            </w:r>
            <w:r w:rsidR="00F66A7B">
              <w:rPr>
                <w:sz w:val="28"/>
                <w:szCs w:val="28"/>
              </w:rPr>
              <w:t>…</w:t>
            </w:r>
            <w:r w:rsidR="00E85E76">
              <w:rPr>
                <w:sz w:val="28"/>
                <w:szCs w:val="28"/>
              </w:rPr>
              <w:t>………….</w:t>
            </w:r>
          </w:p>
          <w:p w14:paraId="0EF6C2DF" w14:textId="77777777" w:rsidR="00F41A5D" w:rsidRPr="00F41A5D" w:rsidRDefault="00F41A5D" w:rsidP="00EE0531">
            <w:pPr>
              <w:spacing w:line="360" w:lineRule="auto"/>
              <w:ind w:left="457"/>
              <w:jc w:val="both"/>
              <w:rPr>
                <w:sz w:val="28"/>
                <w:szCs w:val="28"/>
              </w:rPr>
            </w:pPr>
            <w:r w:rsidRPr="00F41A5D">
              <w:rPr>
                <w:sz w:val="28"/>
                <w:szCs w:val="28"/>
              </w:rPr>
              <w:t>2.2. Структурно-логічна схема освітньої програми</w:t>
            </w:r>
            <w:r w:rsidR="00E85E76">
              <w:rPr>
                <w:sz w:val="28"/>
                <w:szCs w:val="28"/>
              </w:rPr>
              <w:t>……</w:t>
            </w:r>
            <w:r w:rsidR="00EE0531">
              <w:rPr>
                <w:sz w:val="28"/>
                <w:szCs w:val="28"/>
              </w:rPr>
              <w:t>..</w:t>
            </w:r>
            <w:r w:rsidR="00E85E76">
              <w:rPr>
                <w:sz w:val="28"/>
                <w:szCs w:val="28"/>
              </w:rPr>
              <w:t>……</w:t>
            </w:r>
            <w:r w:rsidR="00F66A7B">
              <w:rPr>
                <w:sz w:val="28"/>
                <w:szCs w:val="28"/>
              </w:rPr>
              <w:t>.</w:t>
            </w:r>
            <w:r w:rsidR="00E85E76">
              <w:rPr>
                <w:sz w:val="28"/>
                <w:szCs w:val="28"/>
              </w:rPr>
              <w:t>……..</w:t>
            </w:r>
          </w:p>
          <w:p w14:paraId="2B9EA5E7" w14:textId="77777777" w:rsidR="00087C13" w:rsidRPr="00F41A5D" w:rsidRDefault="00087C13" w:rsidP="00E85E7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87C13">
              <w:rPr>
                <w:sz w:val="28"/>
                <w:szCs w:val="28"/>
              </w:rPr>
              <w:t>3. Форма випускної атестації здобувачів вищої освіти</w:t>
            </w:r>
            <w:r w:rsidR="00E85E76">
              <w:rPr>
                <w:sz w:val="28"/>
                <w:szCs w:val="28"/>
              </w:rPr>
              <w:t>……</w:t>
            </w:r>
            <w:r w:rsidR="00EE0531">
              <w:rPr>
                <w:sz w:val="28"/>
                <w:szCs w:val="28"/>
              </w:rPr>
              <w:t>.</w:t>
            </w:r>
            <w:r w:rsidR="00F66A7B">
              <w:rPr>
                <w:sz w:val="28"/>
                <w:szCs w:val="28"/>
              </w:rPr>
              <w:t>.</w:t>
            </w:r>
            <w:r w:rsidR="00E85E76">
              <w:rPr>
                <w:sz w:val="28"/>
                <w:szCs w:val="28"/>
              </w:rPr>
              <w:t>……………</w:t>
            </w:r>
          </w:p>
          <w:p w14:paraId="004F5C4E" w14:textId="77777777" w:rsidR="00E85E76" w:rsidRDefault="00087C13" w:rsidP="00E85E7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87C13">
              <w:rPr>
                <w:sz w:val="28"/>
                <w:szCs w:val="28"/>
              </w:rPr>
              <w:t xml:space="preserve">4. Матриця відповідності програмних компетентностей </w:t>
            </w:r>
          </w:p>
          <w:p w14:paraId="7F94C9AA" w14:textId="77777777" w:rsidR="00087C13" w:rsidRPr="00F41A5D" w:rsidRDefault="00087C13" w:rsidP="00E85E7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87C13">
              <w:rPr>
                <w:sz w:val="28"/>
                <w:szCs w:val="28"/>
              </w:rPr>
              <w:t>компонентам</w:t>
            </w:r>
            <w:r w:rsidRPr="00F41A5D">
              <w:rPr>
                <w:sz w:val="28"/>
                <w:szCs w:val="28"/>
              </w:rPr>
              <w:t xml:space="preserve"> </w:t>
            </w:r>
            <w:r w:rsidRPr="00087C13">
              <w:rPr>
                <w:sz w:val="28"/>
                <w:szCs w:val="28"/>
              </w:rPr>
              <w:t>освітньої програми</w:t>
            </w:r>
            <w:r w:rsidR="00E85E76">
              <w:rPr>
                <w:sz w:val="28"/>
                <w:szCs w:val="28"/>
              </w:rPr>
              <w:t>………………………………</w:t>
            </w:r>
            <w:r w:rsidR="00F66A7B">
              <w:rPr>
                <w:sz w:val="28"/>
                <w:szCs w:val="28"/>
              </w:rPr>
              <w:t>.</w:t>
            </w:r>
            <w:r w:rsidR="00E85E76">
              <w:rPr>
                <w:sz w:val="28"/>
                <w:szCs w:val="28"/>
              </w:rPr>
              <w:t>…………</w:t>
            </w:r>
          </w:p>
          <w:p w14:paraId="0A097AD8" w14:textId="77777777" w:rsidR="00E85E76" w:rsidRDefault="000C0A9A" w:rsidP="00E85E7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87C13">
              <w:rPr>
                <w:sz w:val="28"/>
                <w:szCs w:val="28"/>
              </w:rPr>
              <w:t xml:space="preserve">5. Матриця забезпечення програмних результатів </w:t>
            </w:r>
          </w:p>
          <w:p w14:paraId="28BA6A8A" w14:textId="77777777" w:rsidR="00087C13" w:rsidRDefault="000C0A9A" w:rsidP="00E85E7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87C13">
              <w:rPr>
                <w:sz w:val="28"/>
                <w:szCs w:val="28"/>
              </w:rPr>
              <w:t>навчання (ПРН) відповідними компонентами освітньої програми</w:t>
            </w:r>
            <w:r w:rsidR="00E85E76">
              <w:rPr>
                <w:sz w:val="28"/>
                <w:szCs w:val="28"/>
              </w:rPr>
              <w:t>…</w:t>
            </w:r>
            <w:r w:rsidR="00F66A7B">
              <w:rPr>
                <w:sz w:val="28"/>
                <w:szCs w:val="28"/>
              </w:rPr>
              <w:t>.</w:t>
            </w:r>
            <w:r w:rsidR="00E85E76">
              <w:rPr>
                <w:sz w:val="28"/>
                <w:szCs w:val="28"/>
              </w:rPr>
              <w:t>….</w:t>
            </w:r>
          </w:p>
          <w:p w14:paraId="12960135" w14:textId="77777777" w:rsidR="00EE0531" w:rsidRPr="00F41A5D" w:rsidRDefault="00EE0531" w:rsidP="00E85E76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Додатки……………………………………………………………………...</w:t>
            </w:r>
          </w:p>
        </w:tc>
        <w:tc>
          <w:tcPr>
            <w:tcW w:w="709" w:type="dxa"/>
          </w:tcPr>
          <w:p w14:paraId="1FB91643" w14:textId="77777777" w:rsidR="00087C13" w:rsidRDefault="00D427EB" w:rsidP="008E152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  <w:p w14:paraId="1A97D12C" w14:textId="77777777" w:rsidR="00E85E76" w:rsidRDefault="00E85E76" w:rsidP="008E152B">
            <w:pPr>
              <w:spacing w:line="360" w:lineRule="auto"/>
              <w:rPr>
                <w:sz w:val="28"/>
                <w:szCs w:val="28"/>
              </w:rPr>
            </w:pPr>
          </w:p>
          <w:p w14:paraId="4D404DBD" w14:textId="77777777" w:rsidR="00E85E76" w:rsidRDefault="00D427EB" w:rsidP="008E152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DC1D46">
              <w:rPr>
                <w:sz w:val="28"/>
                <w:szCs w:val="28"/>
              </w:rPr>
              <w:t>3</w:t>
            </w:r>
          </w:p>
          <w:p w14:paraId="36F333D0" w14:textId="77777777" w:rsidR="00E85E76" w:rsidRDefault="00D427EB" w:rsidP="008E152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DC1D46">
              <w:rPr>
                <w:sz w:val="28"/>
                <w:szCs w:val="28"/>
              </w:rPr>
              <w:t>3</w:t>
            </w:r>
          </w:p>
          <w:p w14:paraId="2B177879" w14:textId="77777777" w:rsidR="00E85E76" w:rsidRDefault="00D427EB" w:rsidP="008E152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565FC">
              <w:rPr>
                <w:sz w:val="28"/>
                <w:szCs w:val="28"/>
              </w:rPr>
              <w:t>5</w:t>
            </w:r>
          </w:p>
          <w:p w14:paraId="3E757F7E" w14:textId="77777777" w:rsidR="00D427EB" w:rsidRDefault="00D427EB" w:rsidP="008E152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565FC">
              <w:rPr>
                <w:sz w:val="28"/>
                <w:szCs w:val="28"/>
              </w:rPr>
              <w:t>5</w:t>
            </w:r>
          </w:p>
          <w:p w14:paraId="3CA8CDD4" w14:textId="77777777" w:rsidR="00E85E76" w:rsidRDefault="00E85E76" w:rsidP="008E152B">
            <w:pPr>
              <w:spacing w:line="360" w:lineRule="auto"/>
              <w:rPr>
                <w:sz w:val="28"/>
                <w:szCs w:val="28"/>
              </w:rPr>
            </w:pPr>
          </w:p>
          <w:p w14:paraId="32ED1BAD" w14:textId="77777777" w:rsidR="00E85E76" w:rsidRDefault="00D427EB" w:rsidP="008E152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565FC">
              <w:rPr>
                <w:sz w:val="28"/>
                <w:szCs w:val="28"/>
              </w:rPr>
              <w:t>6</w:t>
            </w:r>
          </w:p>
          <w:p w14:paraId="4D4B97A2" w14:textId="77777777" w:rsidR="00E85E76" w:rsidRDefault="00E85E76" w:rsidP="008E152B">
            <w:pPr>
              <w:spacing w:line="360" w:lineRule="auto"/>
              <w:rPr>
                <w:sz w:val="28"/>
                <w:szCs w:val="28"/>
              </w:rPr>
            </w:pPr>
          </w:p>
          <w:p w14:paraId="68050F3F" w14:textId="77777777" w:rsidR="00E85E76" w:rsidRDefault="00D427EB" w:rsidP="008E152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565FC">
              <w:rPr>
                <w:sz w:val="28"/>
                <w:szCs w:val="28"/>
              </w:rPr>
              <w:t>7</w:t>
            </w:r>
          </w:p>
          <w:p w14:paraId="2526C538" w14:textId="77777777" w:rsidR="00EE0531" w:rsidRDefault="00D427EB" w:rsidP="008E152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565FC">
              <w:rPr>
                <w:sz w:val="28"/>
                <w:szCs w:val="28"/>
              </w:rPr>
              <w:t>8</w:t>
            </w:r>
            <w:r w:rsidR="00AB13CC">
              <w:rPr>
                <w:sz w:val="28"/>
                <w:szCs w:val="28"/>
              </w:rPr>
              <w:t xml:space="preserve">  </w:t>
            </w:r>
          </w:p>
          <w:p w14:paraId="5B68CD4F" w14:textId="77777777" w:rsidR="00E85E76" w:rsidRPr="00F41A5D" w:rsidRDefault="00E85E76" w:rsidP="000C0A9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</w:tbl>
    <w:p w14:paraId="36459483" w14:textId="77777777" w:rsidR="00087C13" w:rsidRPr="00087C13" w:rsidRDefault="00087C13" w:rsidP="000C0A9A">
      <w:pPr>
        <w:shd w:val="clear" w:color="auto" w:fill="FFFFFF"/>
        <w:spacing w:line="360" w:lineRule="auto"/>
        <w:jc w:val="center"/>
      </w:pPr>
    </w:p>
    <w:p w14:paraId="265F2A73" w14:textId="77777777" w:rsidR="00F41A5D" w:rsidRDefault="00F41A5D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BEC54D8" w14:textId="77777777" w:rsidR="00EE0531" w:rsidRDefault="00EE0531" w:rsidP="00902B6D">
      <w:pPr>
        <w:shd w:val="clear" w:color="auto" w:fill="FFFFFF"/>
        <w:jc w:val="center"/>
        <w:rPr>
          <w:b/>
          <w:sz w:val="28"/>
          <w:szCs w:val="28"/>
        </w:rPr>
      </w:pPr>
      <w:r w:rsidRPr="00660210">
        <w:rPr>
          <w:b/>
          <w:sz w:val="28"/>
          <w:szCs w:val="28"/>
        </w:rPr>
        <w:lastRenderedPageBreak/>
        <w:t>1. Профіль освітньої програми зі спеціальності 076 Підприємництво, торгівля та біржова діяльність»</w:t>
      </w:r>
    </w:p>
    <w:p w14:paraId="247FBEDB" w14:textId="77777777" w:rsidR="004B6D19" w:rsidRPr="00660210" w:rsidRDefault="004B6D19" w:rsidP="00902B6D">
      <w:pPr>
        <w:shd w:val="clear" w:color="auto" w:fill="FFFFFF"/>
        <w:jc w:val="center"/>
        <w:rPr>
          <w:b/>
          <w:sz w:val="28"/>
          <w:szCs w:val="28"/>
        </w:rPr>
      </w:pPr>
    </w:p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113" w:type="dxa"/>
          <w:right w:w="57" w:type="dxa"/>
        </w:tblCellMar>
        <w:tblLook w:val="01E0" w:firstRow="1" w:lastRow="1" w:firstColumn="1" w:lastColumn="1" w:noHBand="0" w:noVBand="0"/>
      </w:tblPr>
      <w:tblGrid>
        <w:gridCol w:w="2978"/>
        <w:gridCol w:w="6662"/>
      </w:tblGrid>
      <w:tr w:rsidR="00677C9D" w:rsidRPr="00790928" w14:paraId="7B70CA2E" w14:textId="77777777" w:rsidTr="00902B6D">
        <w:trPr>
          <w:trHeight w:val="453"/>
        </w:trPr>
        <w:tc>
          <w:tcPr>
            <w:tcW w:w="9640" w:type="dxa"/>
            <w:gridSpan w:val="2"/>
            <w:shd w:val="clear" w:color="auto" w:fill="D0CECE" w:themeFill="background2" w:themeFillShade="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C9AFF9" w14:textId="77777777" w:rsidR="00677C9D" w:rsidRPr="00790928" w:rsidRDefault="009834BC" w:rsidP="00677C9D">
            <w:pPr>
              <w:jc w:val="center"/>
              <w:rPr>
                <w:b/>
              </w:rPr>
            </w:pPr>
            <w:r w:rsidRPr="00790928">
              <w:rPr>
                <w:b/>
              </w:rPr>
              <w:t>1 –</w:t>
            </w:r>
            <w:r w:rsidR="00677C9D" w:rsidRPr="00790928">
              <w:rPr>
                <w:b/>
              </w:rPr>
              <w:t xml:space="preserve"> Загальна інформація</w:t>
            </w:r>
          </w:p>
        </w:tc>
      </w:tr>
      <w:tr w:rsidR="00677C9D" w:rsidRPr="00790928" w14:paraId="03A5F4FF" w14:textId="77777777" w:rsidTr="00510F75">
        <w:trPr>
          <w:trHeight w:val="904"/>
        </w:trPr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09480A" w14:textId="77777777" w:rsidR="00677C9D" w:rsidRPr="00790928" w:rsidRDefault="00677C9D" w:rsidP="00902B6D">
            <w:pPr>
              <w:shd w:val="clear" w:color="auto" w:fill="FFFFFF"/>
              <w:ind w:left="38" w:right="-115"/>
              <w:jc w:val="center"/>
            </w:pPr>
            <w:r w:rsidRPr="00790928">
              <w:rPr>
                <w:b/>
              </w:rPr>
              <w:t>Повна назва вищого навчального закладу та структурного підрозділу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1D6EE4" w14:textId="77777777" w:rsidR="00677C9D" w:rsidRPr="00790928" w:rsidRDefault="00677C9D" w:rsidP="00B158BC">
            <w:pPr>
              <w:pStyle w:val="Default"/>
              <w:jc w:val="both"/>
            </w:pPr>
            <w:r w:rsidRPr="00790928">
              <w:t>Національний університет кораблебудування імені адмірала Макарова</w:t>
            </w:r>
            <w:r w:rsidRPr="00790928">
              <w:rPr>
                <w:i/>
                <w:iCs/>
              </w:rPr>
              <w:t xml:space="preserve">, </w:t>
            </w:r>
            <w:r w:rsidRPr="00790928">
              <w:t xml:space="preserve">м. Миколаїв, проспект Героїв України, 9, 54025. </w:t>
            </w:r>
          </w:p>
          <w:p w14:paraId="2033F0B4" w14:textId="77777777" w:rsidR="00677C9D" w:rsidRPr="00B652E9" w:rsidRDefault="00677C9D" w:rsidP="00B158BC">
            <w:pPr>
              <w:jc w:val="both"/>
            </w:pPr>
            <w:r w:rsidRPr="00B652E9">
              <w:rPr>
                <w:iCs/>
              </w:rPr>
              <w:t xml:space="preserve">Факультет економіки моря </w:t>
            </w:r>
          </w:p>
        </w:tc>
      </w:tr>
      <w:tr w:rsidR="00677C9D" w:rsidRPr="00790928" w14:paraId="15EEDD3B" w14:textId="77777777" w:rsidTr="00902B6D">
        <w:trPr>
          <w:trHeight w:val="343"/>
        </w:trPr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B498AE" w14:textId="77777777" w:rsidR="00677C9D" w:rsidRPr="00790928" w:rsidRDefault="00677C9D" w:rsidP="00902B6D">
            <w:pPr>
              <w:tabs>
                <w:tab w:val="num" w:pos="851"/>
              </w:tabs>
              <w:jc w:val="center"/>
              <w:rPr>
                <w:b/>
              </w:rPr>
            </w:pPr>
            <w:r w:rsidRPr="00790928">
              <w:rPr>
                <w:b/>
                <w:iCs/>
              </w:rPr>
              <w:t>Ступінь вищої освіти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520DF8" w14:textId="77777777" w:rsidR="00677C9D" w:rsidRPr="00790928" w:rsidRDefault="00677C9D" w:rsidP="00B158BC">
            <w:pPr>
              <w:jc w:val="both"/>
            </w:pPr>
            <w:r w:rsidRPr="00790928">
              <w:t>Бакалавр</w:t>
            </w:r>
          </w:p>
        </w:tc>
      </w:tr>
      <w:tr w:rsidR="00677C9D" w:rsidRPr="00790928" w14:paraId="1E767F72" w14:textId="77777777" w:rsidTr="00902B6D">
        <w:trPr>
          <w:trHeight w:val="182"/>
        </w:trPr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A9D6E9" w14:textId="77777777" w:rsidR="00677C9D" w:rsidRPr="00790928" w:rsidRDefault="00677C9D" w:rsidP="00902B6D">
            <w:pPr>
              <w:tabs>
                <w:tab w:val="num" w:pos="851"/>
              </w:tabs>
              <w:jc w:val="center"/>
              <w:rPr>
                <w:b/>
                <w:iCs/>
              </w:rPr>
            </w:pPr>
            <w:r w:rsidRPr="00790928">
              <w:rPr>
                <w:b/>
                <w:iCs/>
              </w:rPr>
              <w:t>Галузь</w:t>
            </w:r>
            <w:r w:rsidRPr="00790928">
              <w:t xml:space="preserve"> </w:t>
            </w:r>
            <w:r w:rsidRPr="00790928">
              <w:rPr>
                <w:b/>
                <w:iCs/>
              </w:rPr>
              <w:t>знань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A65E25" w14:textId="77777777" w:rsidR="00677C9D" w:rsidRPr="00790928" w:rsidRDefault="00677C9D" w:rsidP="00B158BC">
            <w:pPr>
              <w:jc w:val="both"/>
              <w:rPr>
                <w:color w:val="8496B0" w:themeColor="text2" w:themeTint="99"/>
              </w:rPr>
            </w:pPr>
            <w:r w:rsidRPr="00790928">
              <w:t>07 Управління та адміністрування</w:t>
            </w:r>
          </w:p>
        </w:tc>
      </w:tr>
      <w:tr w:rsidR="00677C9D" w:rsidRPr="00790928" w14:paraId="2E8CB3F8" w14:textId="77777777" w:rsidTr="00902B6D">
        <w:trPr>
          <w:trHeight w:val="383"/>
        </w:trPr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03EF43" w14:textId="77777777" w:rsidR="00677C9D" w:rsidRPr="00790928" w:rsidRDefault="00677C9D" w:rsidP="00902B6D">
            <w:pPr>
              <w:tabs>
                <w:tab w:val="num" w:pos="851"/>
              </w:tabs>
              <w:jc w:val="center"/>
              <w:rPr>
                <w:b/>
                <w:iCs/>
              </w:rPr>
            </w:pPr>
            <w:r w:rsidRPr="00790928">
              <w:rPr>
                <w:b/>
              </w:rPr>
              <w:t>Спеціальність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FEB5AF" w14:textId="02688899" w:rsidR="00677C9D" w:rsidRPr="00790928" w:rsidRDefault="00677C9D" w:rsidP="00B158BC">
            <w:pPr>
              <w:jc w:val="both"/>
              <w:rPr>
                <w:color w:val="8496B0" w:themeColor="text2" w:themeTint="99"/>
              </w:rPr>
            </w:pPr>
            <w:r w:rsidRPr="00790928">
              <w:t>076 Підприємництво</w:t>
            </w:r>
            <w:r w:rsidR="00B66098">
              <w:t xml:space="preserve"> та </w:t>
            </w:r>
            <w:r w:rsidRPr="00790928">
              <w:t xml:space="preserve">торгівля </w:t>
            </w:r>
          </w:p>
        </w:tc>
      </w:tr>
      <w:tr w:rsidR="00677C9D" w:rsidRPr="00790928" w14:paraId="46F81876" w14:textId="77777777" w:rsidTr="00902B6D"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E1102D" w14:textId="77777777" w:rsidR="00677C9D" w:rsidRPr="00790928" w:rsidRDefault="00677C9D" w:rsidP="00902B6D">
            <w:pPr>
              <w:jc w:val="center"/>
            </w:pPr>
            <w:r w:rsidRPr="00790928">
              <w:rPr>
                <w:b/>
                <w:iCs/>
              </w:rPr>
              <w:t>Офіційна назва освітньої програми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367B71" w14:textId="77777777" w:rsidR="00677C9D" w:rsidRPr="00790928" w:rsidRDefault="004C2D7D" w:rsidP="00B158BC">
            <w:pPr>
              <w:jc w:val="both"/>
              <w:rPr>
                <w:color w:val="000000"/>
              </w:rPr>
            </w:pPr>
            <w:r w:rsidRPr="00790928">
              <w:rPr>
                <w:color w:val="000000"/>
              </w:rPr>
              <w:t>Бізнес та приватне підприємництво</w:t>
            </w:r>
          </w:p>
          <w:p w14:paraId="3C2A89E0" w14:textId="77777777" w:rsidR="004C2D7D" w:rsidRPr="00790928" w:rsidRDefault="004C2D7D" w:rsidP="00B158BC">
            <w:pPr>
              <w:jc w:val="both"/>
              <w:rPr>
                <w:i/>
                <w:color w:val="8496B0" w:themeColor="text2" w:themeTint="99"/>
                <w:lang w:val="en-GB"/>
              </w:rPr>
            </w:pPr>
            <w:r w:rsidRPr="00790928">
              <w:rPr>
                <w:i/>
                <w:color w:val="000000"/>
                <w:lang w:val="en-GB"/>
              </w:rPr>
              <w:t>Business and private entrepreneurship</w:t>
            </w:r>
          </w:p>
        </w:tc>
      </w:tr>
      <w:tr w:rsidR="00677C9D" w:rsidRPr="00790928" w14:paraId="5A86D465" w14:textId="77777777" w:rsidTr="00902B6D"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CF48A6" w14:textId="77777777" w:rsidR="00677C9D" w:rsidRPr="00790928" w:rsidRDefault="00677C9D" w:rsidP="00902B6D">
            <w:pPr>
              <w:tabs>
                <w:tab w:val="num" w:pos="851"/>
              </w:tabs>
              <w:jc w:val="center"/>
              <w:rPr>
                <w:b/>
              </w:rPr>
            </w:pPr>
            <w:r w:rsidRPr="00790928">
              <w:rPr>
                <w:b/>
              </w:rPr>
              <w:t>Форми навчання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22E3B8" w14:textId="77777777" w:rsidR="00677C9D" w:rsidRPr="00790928" w:rsidRDefault="00677C9D" w:rsidP="00B158BC">
            <w:pPr>
              <w:jc w:val="both"/>
            </w:pPr>
            <w:r w:rsidRPr="00790928">
              <w:t>Денна та заочна</w:t>
            </w:r>
          </w:p>
        </w:tc>
      </w:tr>
      <w:tr w:rsidR="00677C9D" w:rsidRPr="00790928" w14:paraId="391D7CA8" w14:textId="77777777" w:rsidTr="00902B6D">
        <w:trPr>
          <w:trHeight w:val="349"/>
        </w:trPr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8F1CA2" w14:textId="77777777" w:rsidR="00677C9D" w:rsidRPr="00790928" w:rsidRDefault="00677C9D" w:rsidP="00902B6D">
            <w:pPr>
              <w:jc w:val="center"/>
              <w:rPr>
                <w:b/>
                <w:iCs/>
              </w:rPr>
            </w:pPr>
            <w:r w:rsidRPr="00790928">
              <w:rPr>
                <w:b/>
              </w:rPr>
              <w:t>Освітня кваліфікація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4A2294" w14:textId="29AC3EE5" w:rsidR="00677C9D" w:rsidRPr="00790928" w:rsidRDefault="00CB4EDA" w:rsidP="00B158BC">
            <w:pPr>
              <w:pStyle w:val="TableParagraph"/>
              <w:jc w:val="both"/>
              <w:rPr>
                <w:sz w:val="24"/>
                <w:szCs w:val="24"/>
                <w:lang w:val="uk-UA"/>
              </w:rPr>
            </w:pPr>
            <w:r w:rsidRPr="00790928">
              <w:rPr>
                <w:sz w:val="24"/>
                <w:szCs w:val="24"/>
                <w:lang w:val="uk-UA"/>
              </w:rPr>
              <w:t>Бакалавр з підприємництва</w:t>
            </w:r>
            <w:r w:rsidR="00B66098">
              <w:rPr>
                <w:sz w:val="24"/>
                <w:szCs w:val="24"/>
                <w:lang w:val="uk-UA"/>
              </w:rPr>
              <w:t xml:space="preserve"> та</w:t>
            </w:r>
            <w:r w:rsidRPr="00790928">
              <w:rPr>
                <w:sz w:val="24"/>
                <w:szCs w:val="24"/>
                <w:lang w:val="uk-UA"/>
              </w:rPr>
              <w:t xml:space="preserve"> торгівлі </w:t>
            </w:r>
          </w:p>
        </w:tc>
      </w:tr>
      <w:tr w:rsidR="00677C9D" w:rsidRPr="00790928" w14:paraId="2DE774D4" w14:textId="77777777" w:rsidTr="00902B6D">
        <w:trPr>
          <w:trHeight w:val="1204"/>
        </w:trPr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4405C2" w14:textId="77777777" w:rsidR="00902B6D" w:rsidRDefault="00677C9D" w:rsidP="00902B6D">
            <w:pPr>
              <w:jc w:val="center"/>
              <w:rPr>
                <w:b/>
                <w:iCs/>
              </w:rPr>
            </w:pPr>
            <w:r w:rsidRPr="00790928">
              <w:rPr>
                <w:b/>
                <w:iCs/>
              </w:rPr>
              <w:t>Кваліфікація</w:t>
            </w:r>
          </w:p>
          <w:p w14:paraId="3B9DBD51" w14:textId="77777777" w:rsidR="00677C9D" w:rsidRPr="00790928" w:rsidRDefault="00677C9D" w:rsidP="00902B6D">
            <w:pPr>
              <w:jc w:val="center"/>
            </w:pPr>
            <w:r w:rsidRPr="00790928">
              <w:rPr>
                <w:b/>
                <w:iCs/>
              </w:rPr>
              <w:t xml:space="preserve"> в дипломі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749E19" w14:textId="77777777" w:rsidR="00AF25A3" w:rsidRPr="00790928" w:rsidRDefault="00677C9D" w:rsidP="00B158BC">
            <w:pPr>
              <w:pStyle w:val="TableParagraph"/>
              <w:ind w:right="1805"/>
              <w:jc w:val="both"/>
              <w:rPr>
                <w:sz w:val="24"/>
                <w:szCs w:val="24"/>
                <w:lang w:val="uk-UA"/>
              </w:rPr>
            </w:pPr>
            <w:r w:rsidRPr="00790928">
              <w:rPr>
                <w:sz w:val="24"/>
                <w:szCs w:val="24"/>
                <w:lang w:val="uk-UA"/>
              </w:rPr>
              <w:t xml:space="preserve">Ступінь вищої освіти </w:t>
            </w:r>
            <w:r w:rsidR="00AF25A3" w:rsidRPr="00790928">
              <w:rPr>
                <w:sz w:val="24"/>
                <w:szCs w:val="24"/>
                <w:lang w:val="uk-UA"/>
              </w:rPr>
              <w:t>– бакалавр</w:t>
            </w:r>
            <w:r w:rsidRPr="00790928">
              <w:rPr>
                <w:sz w:val="24"/>
                <w:szCs w:val="24"/>
                <w:lang w:val="uk-UA"/>
              </w:rPr>
              <w:t xml:space="preserve"> </w:t>
            </w:r>
          </w:p>
          <w:p w14:paraId="6DE1FE78" w14:textId="7BA2DA35" w:rsidR="00677C9D" w:rsidRPr="00790928" w:rsidRDefault="00677C9D" w:rsidP="00B158BC">
            <w:pPr>
              <w:pStyle w:val="TableParagraph"/>
              <w:ind w:right="1805"/>
              <w:jc w:val="both"/>
              <w:rPr>
                <w:sz w:val="24"/>
                <w:szCs w:val="24"/>
                <w:lang w:val="uk-UA"/>
              </w:rPr>
            </w:pPr>
            <w:r w:rsidRPr="00790928">
              <w:rPr>
                <w:sz w:val="24"/>
                <w:szCs w:val="24"/>
                <w:lang w:val="uk-UA"/>
              </w:rPr>
              <w:t>Спеціальність</w:t>
            </w:r>
            <w:r w:rsidR="00AF25A3" w:rsidRPr="00790928">
              <w:rPr>
                <w:sz w:val="24"/>
                <w:szCs w:val="24"/>
                <w:lang w:val="uk-UA"/>
              </w:rPr>
              <w:t xml:space="preserve"> –</w:t>
            </w:r>
            <w:r w:rsidRPr="00790928">
              <w:rPr>
                <w:sz w:val="24"/>
                <w:szCs w:val="24"/>
                <w:lang w:val="uk-UA"/>
              </w:rPr>
              <w:t xml:space="preserve"> 0</w:t>
            </w:r>
            <w:r w:rsidR="00AF25A3" w:rsidRPr="00790928">
              <w:rPr>
                <w:sz w:val="24"/>
                <w:szCs w:val="24"/>
                <w:lang w:val="uk-UA"/>
              </w:rPr>
              <w:t>76 Підприємництво</w:t>
            </w:r>
            <w:r w:rsidR="00B66098">
              <w:rPr>
                <w:sz w:val="24"/>
                <w:szCs w:val="24"/>
                <w:lang w:val="uk-UA"/>
              </w:rPr>
              <w:t xml:space="preserve"> та т</w:t>
            </w:r>
            <w:r w:rsidR="00AF25A3" w:rsidRPr="00790928">
              <w:rPr>
                <w:sz w:val="24"/>
                <w:szCs w:val="24"/>
                <w:lang w:val="uk-UA"/>
              </w:rPr>
              <w:t xml:space="preserve">оргівля </w:t>
            </w:r>
          </w:p>
          <w:p w14:paraId="11EC362F" w14:textId="77777777" w:rsidR="00677C9D" w:rsidRPr="00790928" w:rsidRDefault="00677C9D" w:rsidP="00B158BC">
            <w:pPr>
              <w:pStyle w:val="TableParagraph"/>
              <w:tabs>
                <w:tab w:val="left" w:pos="5877"/>
              </w:tabs>
              <w:ind w:right="1275"/>
              <w:jc w:val="both"/>
              <w:rPr>
                <w:sz w:val="24"/>
                <w:szCs w:val="24"/>
                <w:lang w:val="uk-UA"/>
              </w:rPr>
            </w:pPr>
            <w:r w:rsidRPr="00790928">
              <w:rPr>
                <w:sz w:val="24"/>
                <w:szCs w:val="24"/>
                <w:lang w:val="uk-UA"/>
              </w:rPr>
              <w:t>Освітня п</w:t>
            </w:r>
            <w:r w:rsidR="00AF25A3" w:rsidRPr="00790928">
              <w:rPr>
                <w:sz w:val="24"/>
                <w:szCs w:val="24"/>
                <w:lang w:val="uk-UA"/>
              </w:rPr>
              <w:t>рограма – Бізнес та приватне підприє</w:t>
            </w:r>
            <w:r w:rsidR="00F72A46" w:rsidRPr="00790928">
              <w:rPr>
                <w:sz w:val="24"/>
                <w:szCs w:val="24"/>
                <w:lang w:val="uk-UA"/>
              </w:rPr>
              <w:t>м</w:t>
            </w:r>
            <w:r w:rsidR="00AF25A3" w:rsidRPr="00790928">
              <w:rPr>
                <w:sz w:val="24"/>
                <w:szCs w:val="24"/>
                <w:lang w:val="uk-UA"/>
              </w:rPr>
              <w:t>ництво</w:t>
            </w:r>
          </w:p>
        </w:tc>
      </w:tr>
      <w:tr w:rsidR="00677C9D" w:rsidRPr="00790928" w14:paraId="0CCCB40E" w14:textId="77777777" w:rsidTr="00902B6D"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79B4FF" w14:textId="77777777" w:rsidR="00677C9D" w:rsidRPr="00790928" w:rsidRDefault="00677C9D" w:rsidP="00902B6D">
            <w:pPr>
              <w:jc w:val="center"/>
            </w:pPr>
            <w:r w:rsidRPr="00790928">
              <w:rPr>
                <w:b/>
                <w:iCs/>
              </w:rPr>
              <w:t>Тип диплому та обсяг освітньої програми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F215529" w14:textId="77777777" w:rsidR="00677C9D" w:rsidRPr="00790928" w:rsidRDefault="00677C9D" w:rsidP="00B158BC">
            <w:pPr>
              <w:ind w:firstLine="65"/>
              <w:jc w:val="both"/>
            </w:pPr>
            <w:r w:rsidRPr="00790928">
              <w:t>Диплом бакалавра, одиничний, 240 кредитів, термін навчання 3 роки 10 місяців</w:t>
            </w:r>
          </w:p>
        </w:tc>
      </w:tr>
      <w:tr w:rsidR="00677C9D" w:rsidRPr="00790928" w14:paraId="2208078F" w14:textId="77777777" w:rsidTr="00902B6D"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242C5E" w14:textId="77777777" w:rsidR="00902B6D" w:rsidRDefault="00677C9D" w:rsidP="00902B6D">
            <w:pPr>
              <w:tabs>
                <w:tab w:val="num" w:pos="851"/>
              </w:tabs>
              <w:jc w:val="center"/>
              <w:rPr>
                <w:b/>
                <w:iCs/>
              </w:rPr>
            </w:pPr>
            <w:r w:rsidRPr="00790928">
              <w:rPr>
                <w:b/>
                <w:iCs/>
              </w:rPr>
              <w:t>Наявність</w:t>
            </w:r>
          </w:p>
          <w:p w14:paraId="1AC6DD3B" w14:textId="77777777" w:rsidR="00677C9D" w:rsidRPr="00790928" w:rsidRDefault="00677C9D" w:rsidP="00902B6D">
            <w:pPr>
              <w:tabs>
                <w:tab w:val="num" w:pos="851"/>
              </w:tabs>
              <w:jc w:val="center"/>
            </w:pPr>
            <w:r w:rsidRPr="00790928">
              <w:rPr>
                <w:b/>
                <w:iCs/>
              </w:rPr>
              <w:t>акредитації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21D40F" w14:textId="77777777" w:rsidR="00677C9D" w:rsidRPr="00790928" w:rsidRDefault="00677C9D" w:rsidP="00B158BC">
            <w:pPr>
              <w:jc w:val="both"/>
            </w:pPr>
            <w:r w:rsidRPr="00790928">
              <w:t>Акредитаційна комісія України.</w:t>
            </w:r>
          </w:p>
          <w:p w14:paraId="5ED1230E" w14:textId="77777777" w:rsidR="00677C9D" w:rsidRPr="00790928" w:rsidRDefault="00677C9D" w:rsidP="00B158BC">
            <w:pPr>
              <w:jc w:val="both"/>
            </w:pPr>
            <w:r w:rsidRPr="00790928">
              <w:t>Сертифікат – НД № 1592074</w:t>
            </w:r>
          </w:p>
          <w:p w14:paraId="183AC799" w14:textId="77777777" w:rsidR="00677C9D" w:rsidRPr="00790928" w:rsidRDefault="00677C9D" w:rsidP="00B158BC">
            <w:pPr>
              <w:jc w:val="both"/>
              <w:rPr>
                <w:color w:val="8496B0" w:themeColor="text2" w:themeTint="99"/>
              </w:rPr>
            </w:pPr>
            <w:r w:rsidRPr="00790928">
              <w:t>Термін дії – 01.07.2025</w:t>
            </w:r>
          </w:p>
        </w:tc>
      </w:tr>
      <w:tr w:rsidR="00677C9D" w:rsidRPr="00790928" w14:paraId="2F848A4F" w14:textId="77777777" w:rsidTr="00902B6D"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16BDA9" w14:textId="77777777" w:rsidR="00677C9D" w:rsidRPr="00790928" w:rsidRDefault="00677C9D" w:rsidP="00902B6D">
            <w:pPr>
              <w:jc w:val="center"/>
            </w:pPr>
            <w:r w:rsidRPr="00790928">
              <w:rPr>
                <w:b/>
                <w:iCs/>
              </w:rPr>
              <w:t>Цикл/рівень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76C586" w14:textId="77777777" w:rsidR="00677C9D" w:rsidRPr="00790928" w:rsidRDefault="00D36F8C" w:rsidP="00B158BC">
            <w:pPr>
              <w:pStyle w:val="Default"/>
              <w:jc w:val="both"/>
              <w:rPr>
                <w:color w:val="8496B0" w:themeColor="text2" w:themeTint="99"/>
              </w:rPr>
            </w:pPr>
            <w:r w:rsidRPr="00790928">
              <w:t>НРК – 6 рівень, FQ-EHEA – перший цикл, EQF-LLL – 6 рівень</w:t>
            </w:r>
          </w:p>
        </w:tc>
      </w:tr>
      <w:tr w:rsidR="00677C9D" w:rsidRPr="00790928" w14:paraId="78EFBE65" w14:textId="77777777" w:rsidTr="00510F75">
        <w:trPr>
          <w:trHeight w:val="293"/>
        </w:trPr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BAD05E" w14:textId="77777777" w:rsidR="00677C9D" w:rsidRPr="00790928" w:rsidRDefault="00677C9D" w:rsidP="00902B6D">
            <w:pPr>
              <w:jc w:val="center"/>
            </w:pPr>
            <w:r w:rsidRPr="00790928">
              <w:rPr>
                <w:b/>
                <w:iCs/>
              </w:rPr>
              <w:t>Передумови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D86D8E" w14:textId="77777777" w:rsidR="00677C9D" w:rsidRPr="00790928" w:rsidRDefault="00677C9D" w:rsidP="00B158BC">
            <w:pPr>
              <w:jc w:val="both"/>
            </w:pPr>
            <w:r w:rsidRPr="00790928">
              <w:t>Наявність повної загальної середньої освіти</w:t>
            </w:r>
          </w:p>
        </w:tc>
      </w:tr>
      <w:tr w:rsidR="00677C9D" w:rsidRPr="00790928" w14:paraId="6F278258" w14:textId="77777777" w:rsidTr="00510F75">
        <w:trPr>
          <w:trHeight w:val="639"/>
        </w:trPr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68126B" w14:textId="77777777" w:rsidR="00677C9D" w:rsidRPr="00790928" w:rsidRDefault="00677C9D" w:rsidP="00902B6D">
            <w:pPr>
              <w:jc w:val="center"/>
            </w:pPr>
            <w:r w:rsidRPr="00790928">
              <w:rPr>
                <w:b/>
                <w:iCs/>
              </w:rPr>
              <w:t>Мова(и) викладання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9751BC" w14:textId="77777777" w:rsidR="00677C9D" w:rsidRPr="00790928" w:rsidRDefault="00885ABA" w:rsidP="00B158BC">
            <w:pPr>
              <w:shd w:val="clear" w:color="auto" w:fill="FFFFFF"/>
              <w:jc w:val="both"/>
            </w:pPr>
            <w:r w:rsidRPr="00790928">
              <w:t>Українська мова. Окремі дисципліни викладаються англійською мовою</w:t>
            </w:r>
          </w:p>
        </w:tc>
      </w:tr>
      <w:tr w:rsidR="00677C9D" w:rsidRPr="00790928" w14:paraId="7B454C50" w14:textId="77777777" w:rsidTr="00902B6D"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C05D22" w14:textId="77777777" w:rsidR="00677C9D" w:rsidRPr="00790928" w:rsidRDefault="00677C9D" w:rsidP="00902B6D">
            <w:pPr>
              <w:jc w:val="center"/>
              <w:rPr>
                <w:b/>
                <w:iCs/>
              </w:rPr>
            </w:pPr>
            <w:r w:rsidRPr="00790928">
              <w:rPr>
                <w:b/>
                <w:iCs/>
              </w:rPr>
              <w:t>Термін дії освітньої програми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C1C23C" w14:textId="77777777" w:rsidR="00677C9D" w:rsidRPr="00790928" w:rsidRDefault="00885ABA" w:rsidP="00B158BC">
            <w:pPr>
              <w:jc w:val="both"/>
              <w:rPr>
                <w:highlight w:val="yellow"/>
              </w:rPr>
            </w:pPr>
            <w:r w:rsidRPr="00790928">
              <w:t>5</w:t>
            </w:r>
            <w:r w:rsidR="00677C9D" w:rsidRPr="00790928">
              <w:t xml:space="preserve"> роки</w:t>
            </w:r>
          </w:p>
        </w:tc>
      </w:tr>
      <w:tr w:rsidR="00677C9D" w:rsidRPr="00790928" w14:paraId="6980CD41" w14:textId="77777777" w:rsidTr="00902B6D"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8D9512" w14:textId="77777777" w:rsidR="00677C9D" w:rsidRPr="00790928" w:rsidRDefault="00677C9D" w:rsidP="00902B6D">
            <w:pPr>
              <w:jc w:val="center"/>
              <w:rPr>
                <w:b/>
                <w:iCs/>
                <w:color w:val="8496B0" w:themeColor="text2" w:themeTint="99"/>
              </w:rPr>
            </w:pPr>
            <w:r w:rsidRPr="00790928">
              <w:rPr>
                <w:b/>
                <w:iCs/>
              </w:rPr>
              <w:t>Інтернет-адреса постійного розміщення опису освітньої програми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9C9EB1" w14:textId="77777777" w:rsidR="00677C9D" w:rsidRPr="00790928" w:rsidRDefault="00A80CB6" w:rsidP="00B158BC">
            <w:pPr>
              <w:jc w:val="both"/>
              <w:rPr>
                <w:color w:val="8496B0" w:themeColor="text2" w:themeTint="99"/>
              </w:rPr>
            </w:pPr>
            <w:hyperlink r:id="rId7" w:history="1">
              <w:r w:rsidR="00677C9D" w:rsidRPr="00790928">
                <w:rPr>
                  <w:rStyle w:val="a6"/>
                </w:rPr>
                <w:t>http://www.nuos.edu.ua/students/osvita/osvitni-programy.php</w:t>
              </w:r>
            </w:hyperlink>
          </w:p>
        </w:tc>
      </w:tr>
      <w:tr w:rsidR="009834BC" w:rsidRPr="00790928" w14:paraId="3335FEC1" w14:textId="77777777" w:rsidTr="00902B6D">
        <w:tc>
          <w:tcPr>
            <w:tcW w:w="9640" w:type="dxa"/>
            <w:gridSpan w:val="2"/>
            <w:shd w:val="clear" w:color="auto" w:fill="D0CECE" w:themeFill="background2" w:themeFillShade="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4F3878" w14:textId="77777777" w:rsidR="009834BC" w:rsidRPr="00790928" w:rsidRDefault="009834BC" w:rsidP="009834BC">
            <w:pPr>
              <w:jc w:val="center"/>
              <w:rPr>
                <w:b/>
              </w:rPr>
            </w:pPr>
            <w:r w:rsidRPr="00790928">
              <w:rPr>
                <w:b/>
              </w:rPr>
              <w:t>2 – Мета освітньої програми</w:t>
            </w:r>
          </w:p>
        </w:tc>
      </w:tr>
      <w:tr w:rsidR="00CD4E42" w:rsidRPr="00790928" w14:paraId="4980A872" w14:textId="77777777" w:rsidTr="00510F75">
        <w:trPr>
          <w:trHeight w:val="544"/>
        </w:trPr>
        <w:tc>
          <w:tcPr>
            <w:tcW w:w="9640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7AFD91" w14:textId="77777777" w:rsidR="00CD4E42" w:rsidRDefault="0033537B" w:rsidP="00290559">
            <w:pPr>
              <w:ind w:left="113" w:right="158"/>
              <w:jc w:val="center"/>
            </w:pPr>
            <w:r w:rsidRPr="004B6D19">
              <w:t xml:space="preserve">Сформувати у отримувачів освітньої послуги фахові компетенції з </w:t>
            </w:r>
            <w:r w:rsidR="00902B6D" w:rsidRPr="004B6D19">
              <w:t>підприємництва, торгівлі,</w:t>
            </w:r>
            <w:r w:rsidRPr="004B6D19">
              <w:t xml:space="preserve"> біржової діяльності</w:t>
            </w:r>
            <w:r w:rsidR="00790928" w:rsidRPr="004B6D19">
              <w:t xml:space="preserve">, </w:t>
            </w:r>
            <w:r w:rsidRPr="004B6D19">
              <w:t>які інтегрують сучасне економічне мислення</w:t>
            </w:r>
            <w:r w:rsidR="004A09AE" w:rsidRPr="004B6D19">
              <w:t>, теоретичні знання й прикладні навички</w:t>
            </w:r>
            <w:r w:rsidR="009C5F38" w:rsidRPr="004B6D19">
              <w:t>,</w:t>
            </w:r>
            <w:r w:rsidR="004A09AE" w:rsidRPr="004B6D19">
              <w:t xml:space="preserve"> що</w:t>
            </w:r>
            <w:r w:rsidR="009C5F38" w:rsidRPr="004B6D19">
              <w:t xml:space="preserve"> </w:t>
            </w:r>
            <w:r w:rsidR="004A09AE" w:rsidRPr="004B6D19">
              <w:t>уможливлюють</w:t>
            </w:r>
            <w:r w:rsidR="00790928" w:rsidRPr="004B6D19">
              <w:t xml:space="preserve"> </w:t>
            </w:r>
            <w:r w:rsidR="004A09AE" w:rsidRPr="004B6D19">
              <w:t>ідентифікацію</w:t>
            </w:r>
            <w:r w:rsidR="00883721" w:rsidRPr="004B6D19">
              <w:t xml:space="preserve"> та </w:t>
            </w:r>
            <w:r w:rsidR="004A09AE" w:rsidRPr="004B6D19">
              <w:t>розв’язання бізнес-</w:t>
            </w:r>
            <w:r w:rsidR="00290559" w:rsidRPr="004B6D19">
              <w:t xml:space="preserve"> проблем </w:t>
            </w:r>
            <w:r w:rsidR="000710D0" w:rsidRPr="004B6D19">
              <w:t>та</w:t>
            </w:r>
            <w:r w:rsidR="004A09AE" w:rsidRPr="004B6D19">
              <w:t xml:space="preserve"> </w:t>
            </w:r>
            <w:r w:rsidR="00290559" w:rsidRPr="004B6D19">
              <w:t xml:space="preserve">задач </w:t>
            </w:r>
            <w:r w:rsidR="000710D0" w:rsidRPr="004B6D19">
              <w:t>приватного підприємництва</w:t>
            </w:r>
            <w:r w:rsidR="00290559" w:rsidRPr="004B6D19">
              <w:t>, зокрема,</w:t>
            </w:r>
            <w:r w:rsidR="000710D0" w:rsidRPr="004B6D19">
              <w:t xml:space="preserve"> </w:t>
            </w:r>
            <w:r w:rsidR="004A09AE" w:rsidRPr="004B6D19">
              <w:t>в морегосподарській діяльності,</w:t>
            </w:r>
            <w:r w:rsidR="006123BE" w:rsidRPr="004B6D19">
              <w:t xml:space="preserve"> з огляду на перспективи, відкриті четвертою промисловою революцією</w:t>
            </w:r>
            <w:r w:rsidR="004B6D19" w:rsidRPr="004B6D19">
              <w:t>.</w:t>
            </w:r>
          </w:p>
          <w:p w14:paraId="3E5E7A25" w14:textId="77777777" w:rsidR="004B6D19" w:rsidRPr="00510F75" w:rsidRDefault="004B6D19" w:rsidP="00510F75">
            <w:pPr>
              <w:ind w:left="113" w:right="158"/>
              <w:jc w:val="center"/>
            </w:pPr>
            <w:r w:rsidRPr="00A3795F">
              <w:t>Мета освітньої програми підпорядкована місії університету: забезпечення</w:t>
            </w:r>
            <w:r w:rsidR="00510F75" w:rsidRPr="00510F75">
              <w:t xml:space="preserve"> </w:t>
            </w:r>
            <w:r w:rsidR="00510F75">
              <w:t>якісної доступної освіти трансформованої через розвиток наукових і освітніх технологій для підготовки висококваліфікованих, конкурентоспроможних, креативних і толерантних спеціалістів, покликаних внести свій вклад для відтворення інтелектуального потенціалу, модернізації економіки, технологічного розвитку і формування інноваційної економіки в Україні.</w:t>
            </w:r>
          </w:p>
        </w:tc>
      </w:tr>
      <w:tr w:rsidR="00CD4E42" w:rsidRPr="00790928" w14:paraId="6F76B60D" w14:textId="77777777" w:rsidTr="00902B6D">
        <w:tc>
          <w:tcPr>
            <w:tcW w:w="9640" w:type="dxa"/>
            <w:gridSpan w:val="2"/>
            <w:shd w:val="clear" w:color="auto" w:fill="D0CECE" w:themeFill="background2" w:themeFillShade="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CAF06F" w14:textId="77777777" w:rsidR="00CD4E42" w:rsidRPr="00790928" w:rsidRDefault="00CD4E42" w:rsidP="00663B70">
            <w:pPr>
              <w:jc w:val="center"/>
              <w:rPr>
                <w:b/>
              </w:rPr>
            </w:pPr>
            <w:r w:rsidRPr="00790928">
              <w:rPr>
                <w:b/>
                <w:lang w:val="ru-RU"/>
              </w:rPr>
              <w:lastRenderedPageBreak/>
              <w:t>3</w:t>
            </w:r>
            <w:r w:rsidRPr="00790928">
              <w:rPr>
                <w:b/>
              </w:rPr>
              <w:t xml:space="preserve"> – Характеристика освітньої програми</w:t>
            </w:r>
          </w:p>
        </w:tc>
      </w:tr>
      <w:tr w:rsidR="00885ABA" w:rsidRPr="00790928" w14:paraId="3137A37A" w14:textId="77777777" w:rsidTr="00902B6D"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3307DC" w14:textId="77777777" w:rsidR="00885ABA" w:rsidRPr="00790928" w:rsidRDefault="00CD4E42" w:rsidP="00902B6D">
            <w:pPr>
              <w:shd w:val="clear" w:color="auto" w:fill="FFFFFF"/>
              <w:jc w:val="center"/>
              <w:rPr>
                <w:b/>
                <w:iCs/>
              </w:rPr>
            </w:pPr>
            <w:r w:rsidRPr="00790928">
              <w:rPr>
                <w:b/>
              </w:rPr>
              <w:t>Предметна область (галузь знань, спеціальність, спеціалізація (за наявності))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C15592" w14:textId="77777777" w:rsidR="00BB12A9" w:rsidRDefault="00BB12A9" w:rsidP="00902B6D">
            <w:pPr>
              <w:jc w:val="both"/>
            </w:pPr>
            <w:r>
              <w:t xml:space="preserve">Галузь знань – 07 «Управління та адміністрування» </w:t>
            </w:r>
          </w:p>
          <w:p w14:paraId="4BFC82ED" w14:textId="601FC4F5" w:rsidR="00885ABA" w:rsidRPr="00790928" w:rsidRDefault="00BB12A9" w:rsidP="00902B6D">
            <w:pPr>
              <w:jc w:val="both"/>
            </w:pPr>
            <w:r>
              <w:t>Спеціальність – 076 «Підприємництво</w:t>
            </w:r>
            <w:r w:rsidR="00B66098">
              <w:t xml:space="preserve"> та</w:t>
            </w:r>
            <w:r>
              <w:t xml:space="preserve"> торгівля»</w:t>
            </w:r>
          </w:p>
        </w:tc>
      </w:tr>
      <w:tr w:rsidR="00885ABA" w:rsidRPr="00790928" w14:paraId="31AEF284" w14:textId="77777777" w:rsidTr="004B6D19">
        <w:trPr>
          <w:trHeight w:val="597"/>
        </w:trPr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874FF2" w14:textId="77777777" w:rsidR="00885ABA" w:rsidRPr="00790928" w:rsidRDefault="000A01AA" w:rsidP="00902B6D">
            <w:pPr>
              <w:jc w:val="center"/>
              <w:rPr>
                <w:b/>
                <w:iCs/>
              </w:rPr>
            </w:pPr>
            <w:r w:rsidRPr="00790928">
              <w:rPr>
                <w:b/>
                <w:iCs/>
              </w:rPr>
              <w:t>Орієнтація освітньої програми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12BB79" w14:textId="77777777" w:rsidR="00885ABA" w:rsidRPr="00790928" w:rsidRDefault="000A01AA" w:rsidP="00902B6D">
            <w:pPr>
              <w:pStyle w:val="Default"/>
              <w:jc w:val="both"/>
            </w:pPr>
            <w:r w:rsidRPr="00790928">
              <w:t xml:space="preserve">Освітньо-професійна </w:t>
            </w:r>
          </w:p>
        </w:tc>
      </w:tr>
      <w:tr w:rsidR="001E3082" w:rsidRPr="00790928" w14:paraId="36030614" w14:textId="77777777" w:rsidTr="004B6D19">
        <w:trPr>
          <w:trHeight w:val="932"/>
        </w:trPr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9A7877" w14:textId="77777777" w:rsidR="00902B6D" w:rsidRDefault="000A01AA" w:rsidP="00902B6D">
            <w:pPr>
              <w:pStyle w:val="Default"/>
              <w:jc w:val="center"/>
              <w:rPr>
                <w:b/>
              </w:rPr>
            </w:pPr>
            <w:r w:rsidRPr="00790928">
              <w:rPr>
                <w:b/>
              </w:rPr>
              <w:t xml:space="preserve">Основний </w:t>
            </w:r>
          </w:p>
          <w:p w14:paraId="040C1DCA" w14:textId="77777777" w:rsidR="001E3082" w:rsidRPr="00790928" w:rsidRDefault="000A01AA" w:rsidP="00902B6D">
            <w:pPr>
              <w:pStyle w:val="Default"/>
              <w:jc w:val="center"/>
              <w:rPr>
                <w:b/>
                <w:iCs/>
              </w:rPr>
            </w:pPr>
            <w:r w:rsidRPr="00790928">
              <w:rPr>
                <w:b/>
              </w:rPr>
              <w:t>фокус освітньої програми та спеціалізації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DF7678" w14:textId="77777777" w:rsidR="00AB7091" w:rsidRDefault="0032044B" w:rsidP="00902B6D">
            <w:pPr>
              <w:jc w:val="both"/>
            </w:pPr>
            <w:r>
              <w:t>Спеціальна</w:t>
            </w:r>
            <w:r w:rsidR="00AB7091">
              <w:t xml:space="preserve"> освіта </w:t>
            </w:r>
            <w:r>
              <w:t>в галузі управління та адміністрування.</w:t>
            </w:r>
          </w:p>
          <w:p w14:paraId="1AD0BA41" w14:textId="77777777" w:rsidR="0032044B" w:rsidRPr="004B6D19" w:rsidRDefault="0032044B" w:rsidP="00902B6D">
            <w:pPr>
              <w:jc w:val="both"/>
              <w:rPr>
                <w:sz w:val="16"/>
                <w:szCs w:val="16"/>
              </w:rPr>
            </w:pPr>
          </w:p>
          <w:p w14:paraId="54860F3A" w14:textId="34118250" w:rsidR="00C91FCE" w:rsidRPr="00790928" w:rsidRDefault="00C91FCE" w:rsidP="00902B6D">
            <w:pPr>
              <w:jc w:val="both"/>
            </w:pPr>
            <w:r w:rsidRPr="002A6B2C">
              <w:rPr>
                <w:spacing w:val="-6"/>
              </w:rPr>
              <w:t>Ключові слова</w:t>
            </w:r>
            <w:r>
              <w:rPr>
                <w:spacing w:val="-6"/>
              </w:rPr>
              <w:t xml:space="preserve">: бізнес, підприємництво, приватне підприємництво, торгівля, </w:t>
            </w:r>
            <w:r w:rsidR="00463FC0">
              <w:rPr>
                <w:spacing w:val="-6"/>
              </w:rPr>
              <w:t>бізнес-процеси</w:t>
            </w:r>
          </w:p>
        </w:tc>
      </w:tr>
      <w:tr w:rsidR="001E3082" w:rsidRPr="00790928" w14:paraId="21809E84" w14:textId="77777777" w:rsidTr="004B6D19">
        <w:trPr>
          <w:trHeight w:val="3392"/>
        </w:trPr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0CF739" w14:textId="77777777" w:rsidR="00902B6D" w:rsidRDefault="000A01AA" w:rsidP="00902B6D">
            <w:pPr>
              <w:jc w:val="center"/>
              <w:rPr>
                <w:b/>
                <w:shd w:val="clear" w:color="auto" w:fill="FFFFFF"/>
              </w:rPr>
            </w:pPr>
            <w:r w:rsidRPr="00790928">
              <w:rPr>
                <w:b/>
                <w:shd w:val="clear" w:color="auto" w:fill="FFFFFF"/>
              </w:rPr>
              <w:t xml:space="preserve">Особливості </w:t>
            </w:r>
          </w:p>
          <w:p w14:paraId="657503E5" w14:textId="77777777" w:rsidR="001E3082" w:rsidRPr="00790928" w:rsidRDefault="000A01AA" w:rsidP="00902B6D">
            <w:pPr>
              <w:jc w:val="center"/>
              <w:rPr>
                <w:b/>
                <w:iCs/>
              </w:rPr>
            </w:pPr>
            <w:r w:rsidRPr="00790928">
              <w:rPr>
                <w:b/>
                <w:shd w:val="clear" w:color="auto" w:fill="FFFFFF"/>
              </w:rPr>
              <w:t>програми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235F40" w14:textId="77777777" w:rsidR="00F76AA7" w:rsidRDefault="00F76AA7" w:rsidP="00902B6D">
            <w:pPr>
              <w:jc w:val="both"/>
            </w:pPr>
            <w:r>
              <w:t>Програмою передбачено отримання комплексу знань з організації та ведення підприємницької справи, прийняття ефективних підприємницьких рішень на внутрішніх і зовнішніх ринках. Акцент робитьс</w:t>
            </w:r>
            <w:r w:rsidR="00761C4A">
              <w:t>я на особливості підприємництва</w:t>
            </w:r>
            <w:r>
              <w:t xml:space="preserve"> у морегосподарському комплексі</w:t>
            </w:r>
            <w:r w:rsidR="004243AD">
              <w:t xml:space="preserve">. Значну увагу приділено набуттю компетентностей з визначення пріоритетних </w:t>
            </w:r>
            <w:r w:rsidR="0032044B">
              <w:t xml:space="preserve">напрямів та організації бізнесу в умовах </w:t>
            </w:r>
            <w:r w:rsidR="00761C4A">
              <w:t>четвертої промислової революції</w:t>
            </w:r>
            <w:r>
              <w:t xml:space="preserve">. </w:t>
            </w:r>
          </w:p>
          <w:p w14:paraId="490A0C24" w14:textId="77777777" w:rsidR="001E3082" w:rsidRPr="00790928" w:rsidRDefault="00C91FCE" w:rsidP="00902B6D">
            <w:pPr>
              <w:jc w:val="both"/>
            </w:pPr>
            <w:r>
              <w:t>Для викладання професійно орієнтованих дисциплін запрошуються відомі фахівці-практики, які активно поєднують наукову роботу з практичною діяльністю, що надає студентам можливість здобути науково-практичні знання та навички. Окремі дисципліни викладаються англійською мовою.</w:t>
            </w:r>
          </w:p>
        </w:tc>
      </w:tr>
      <w:tr w:rsidR="008A7941" w:rsidRPr="00790928" w14:paraId="6FB68923" w14:textId="77777777" w:rsidTr="00902B6D">
        <w:trPr>
          <w:trHeight w:val="365"/>
        </w:trPr>
        <w:tc>
          <w:tcPr>
            <w:tcW w:w="9640" w:type="dxa"/>
            <w:gridSpan w:val="2"/>
            <w:shd w:val="clear" w:color="auto" w:fill="D0CECE" w:themeFill="background2" w:themeFillShade="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4DF4D5" w14:textId="77777777" w:rsidR="008A7941" w:rsidRPr="00790928" w:rsidRDefault="008A7941" w:rsidP="00902B6D">
            <w:pPr>
              <w:pStyle w:val="Default"/>
              <w:jc w:val="center"/>
              <w:rPr>
                <w:b/>
              </w:rPr>
            </w:pPr>
            <w:r w:rsidRPr="00790928">
              <w:rPr>
                <w:b/>
                <w:bCs/>
              </w:rPr>
              <w:t>4 – Придатність випускників до працевлаштування та подальшого навчання</w:t>
            </w:r>
          </w:p>
        </w:tc>
      </w:tr>
      <w:tr w:rsidR="000A01AA" w:rsidRPr="00790928" w14:paraId="7F322CBC" w14:textId="77777777" w:rsidTr="00902B6D">
        <w:trPr>
          <w:trHeight w:val="6502"/>
        </w:trPr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B7E3EC" w14:textId="77777777" w:rsidR="000A01AA" w:rsidRPr="00790928" w:rsidRDefault="00D40EBF" w:rsidP="00902B6D">
            <w:pPr>
              <w:pStyle w:val="Default"/>
              <w:jc w:val="center"/>
              <w:rPr>
                <w:b/>
                <w:shd w:val="clear" w:color="auto" w:fill="FFFFFF"/>
              </w:rPr>
            </w:pPr>
            <w:r w:rsidRPr="00790928">
              <w:rPr>
                <w:b/>
              </w:rPr>
              <w:t>Придатність до працевлаштування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AFB744" w14:textId="77777777" w:rsidR="000A01AA" w:rsidRDefault="003F4CFB" w:rsidP="00902B6D">
            <w:pPr>
              <w:jc w:val="both"/>
            </w:pPr>
            <w:r w:rsidRPr="003F4CFB">
              <w:t xml:space="preserve">Фахівець </w:t>
            </w:r>
            <w:r w:rsidR="00333CAC">
              <w:t xml:space="preserve">ступеня вищої освіти «бакалавр» </w:t>
            </w:r>
            <w:r w:rsidR="00333CAC" w:rsidRPr="003F4CFB">
              <w:t>за класифікатором професій ДК 003:2010</w:t>
            </w:r>
            <w:r w:rsidR="00333CAC">
              <w:t xml:space="preserve"> </w:t>
            </w:r>
            <w:r w:rsidRPr="003F4CFB">
              <w:t xml:space="preserve">здатний </w:t>
            </w:r>
            <w:r w:rsidR="00333CAC">
              <w:t>обіймати посади</w:t>
            </w:r>
            <w:r w:rsidRPr="003F4CFB">
              <w:t>:</w:t>
            </w:r>
          </w:p>
          <w:p w14:paraId="5D168012" w14:textId="77777777" w:rsidR="00D67B78" w:rsidRPr="00CD28FB" w:rsidRDefault="00D67B78" w:rsidP="00902B6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3411</w:t>
            </w:r>
            <w:r w:rsidRPr="00CD28FB">
              <w:rPr>
                <w:color w:val="000000"/>
              </w:rPr>
              <w:t xml:space="preserve"> </w:t>
            </w:r>
            <w:r w:rsidR="004F4EC8">
              <w:t>–</w:t>
            </w:r>
            <w:r w:rsidRPr="00CD28FB">
              <w:rPr>
                <w:color w:val="000000"/>
              </w:rPr>
              <w:t xml:space="preserve"> </w:t>
            </w:r>
            <w:r w:rsidR="00CD28FB" w:rsidRPr="00CD28FB">
              <w:rPr>
                <w:color w:val="000000"/>
              </w:rPr>
              <w:t>ф</w:t>
            </w:r>
            <w:r>
              <w:rPr>
                <w:color w:val="000000"/>
              </w:rPr>
              <w:t>ахівець з корпоративного управління</w:t>
            </w:r>
            <w:r w:rsidR="00CD28FB" w:rsidRPr="00CD28FB">
              <w:rPr>
                <w:color w:val="000000"/>
              </w:rPr>
              <w:t>;</w:t>
            </w:r>
            <w:r w:rsidRPr="00CD28FB">
              <w:rPr>
                <w:color w:val="000000"/>
              </w:rPr>
              <w:t xml:space="preserve"> </w:t>
            </w:r>
            <w:r w:rsidR="00CD28FB" w:rsidRPr="00CD28FB">
              <w:rPr>
                <w:color w:val="000000"/>
              </w:rPr>
              <w:t>ф</w:t>
            </w:r>
            <w:r>
              <w:rPr>
                <w:color w:val="000000"/>
              </w:rPr>
              <w:t>ахівець з біржових операцій</w:t>
            </w:r>
            <w:r w:rsidR="00CD28FB" w:rsidRPr="00CD28FB">
              <w:rPr>
                <w:color w:val="000000"/>
              </w:rPr>
              <w:t>; ф</w:t>
            </w:r>
            <w:r w:rsidR="00CD28FB">
              <w:rPr>
                <w:color w:val="000000"/>
              </w:rPr>
              <w:t>ахівець-організатор торгівлі на ринку цінних паперів</w:t>
            </w:r>
            <w:r w:rsidRPr="00CD28FB">
              <w:rPr>
                <w:color w:val="000000"/>
              </w:rPr>
              <w:t>;</w:t>
            </w:r>
          </w:p>
          <w:p w14:paraId="433C209C" w14:textId="77777777" w:rsidR="00D67B78" w:rsidRPr="00CD28FB" w:rsidRDefault="00CD28FB" w:rsidP="00902B6D">
            <w:pPr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</w:rPr>
              <w:t>3413</w:t>
            </w:r>
            <w:r>
              <w:rPr>
                <w:color w:val="000000"/>
                <w:lang w:val="ru-RU"/>
              </w:rPr>
              <w:t xml:space="preserve"> </w:t>
            </w:r>
            <w:r w:rsidR="004F4EC8">
              <w:t>–</w:t>
            </w:r>
            <w:r>
              <w:rPr>
                <w:color w:val="000000"/>
                <w:lang w:val="ru-RU"/>
              </w:rPr>
              <w:t xml:space="preserve"> </w:t>
            </w:r>
            <w:r w:rsidRPr="00CD28FB">
              <w:rPr>
                <w:color w:val="000000"/>
              </w:rPr>
              <w:t xml:space="preserve">агент </w:t>
            </w:r>
            <w:r>
              <w:rPr>
                <w:color w:val="000000"/>
              </w:rPr>
              <w:t>з нерухомості</w:t>
            </w:r>
            <w:r w:rsidR="004F4EC8">
              <w:rPr>
                <w:color w:val="000000"/>
                <w:lang w:val="ru-RU"/>
              </w:rPr>
              <w:t xml:space="preserve">; </w:t>
            </w:r>
            <w:r>
              <w:rPr>
                <w:color w:val="000000"/>
              </w:rPr>
              <w:t>торговець (власність); торговець нерухомістю;</w:t>
            </w:r>
          </w:p>
          <w:p w14:paraId="74BBD3FD" w14:textId="77777777" w:rsidR="00D67B78" w:rsidRDefault="00D67B78" w:rsidP="00902B6D">
            <w:pPr>
              <w:jc w:val="both"/>
            </w:pPr>
            <w:r>
              <w:rPr>
                <w:color w:val="000000"/>
              </w:rPr>
              <w:t>3415</w:t>
            </w:r>
            <w:r>
              <w:rPr>
                <w:color w:val="000000"/>
                <w:lang w:val="ru-RU"/>
              </w:rPr>
              <w:t xml:space="preserve"> </w:t>
            </w:r>
            <w:r w:rsidR="004F4EC8">
              <w:t>–</w:t>
            </w:r>
            <w:r>
              <w:rPr>
                <w:color w:val="000000"/>
                <w:lang w:val="ru-RU"/>
              </w:rPr>
              <w:t xml:space="preserve"> </w:t>
            </w:r>
            <w:r w:rsidR="0040540A">
              <w:rPr>
                <w:color w:val="000000"/>
              </w:rPr>
              <w:t>а</w:t>
            </w:r>
            <w:r w:rsidR="00422374">
              <w:rPr>
                <w:color w:val="000000"/>
              </w:rPr>
              <w:t xml:space="preserve">гент комерційний; </w:t>
            </w:r>
            <w:r w:rsidR="0040540A">
              <w:rPr>
                <w:color w:val="000000"/>
              </w:rPr>
              <w:t>агент торговельний</w:t>
            </w:r>
            <w:r>
              <w:rPr>
                <w:color w:val="000000"/>
                <w:lang w:val="ru-RU"/>
              </w:rPr>
              <w:t>;</w:t>
            </w:r>
            <w:r w:rsidR="0040540A">
              <w:rPr>
                <w:color w:val="000000"/>
                <w:lang w:val="ru-RU"/>
              </w:rPr>
              <w:t xml:space="preserve"> </w:t>
            </w:r>
            <w:r w:rsidR="0040540A">
              <w:rPr>
                <w:color w:val="000000"/>
              </w:rPr>
              <w:t xml:space="preserve">представник торговельний; </w:t>
            </w:r>
            <w:r w:rsidR="0040540A">
              <w:t>торговець комерційний; торговець промисловий; торговець роз’їзний; торговець технічний;</w:t>
            </w:r>
          </w:p>
          <w:p w14:paraId="64C09083" w14:textId="77777777" w:rsidR="0040540A" w:rsidRDefault="0040540A" w:rsidP="00902B6D">
            <w:pPr>
              <w:jc w:val="both"/>
            </w:pPr>
            <w:r>
              <w:t xml:space="preserve">3416 </w:t>
            </w:r>
            <w:r w:rsidR="004F4EC8">
              <w:t>–</w:t>
            </w:r>
            <w:r>
              <w:t xml:space="preserve"> закупник;</w:t>
            </w:r>
          </w:p>
          <w:p w14:paraId="4A74D851" w14:textId="77777777" w:rsidR="0040540A" w:rsidRDefault="0040540A" w:rsidP="00902B6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3417 </w:t>
            </w:r>
            <w:r w:rsidR="004F4EC8">
              <w:t>–</w:t>
            </w:r>
            <w:r>
              <w:rPr>
                <w:color w:val="000000"/>
              </w:rPr>
              <w:t xml:space="preserve"> оцінювач;</w:t>
            </w:r>
          </w:p>
          <w:p w14:paraId="7F9B7663" w14:textId="77777777" w:rsidR="0040540A" w:rsidRDefault="0040540A" w:rsidP="00902B6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3419 </w:t>
            </w:r>
            <w:r w:rsidR="004F4EC8">
              <w:t>–</w:t>
            </w:r>
            <w:r>
              <w:rPr>
                <w:color w:val="000000"/>
              </w:rPr>
              <w:t xml:space="preserve"> інспектор торговельний; організатор з постачання; </w:t>
            </w:r>
            <w:r w:rsidR="002D41BF">
              <w:rPr>
                <w:color w:val="000000"/>
              </w:rPr>
              <w:t>о</w:t>
            </w:r>
            <w:r>
              <w:rPr>
                <w:color w:val="000000"/>
              </w:rPr>
              <w:t>рганізатор із збуту;</w:t>
            </w:r>
          </w:p>
          <w:p w14:paraId="0A19A170" w14:textId="77777777" w:rsidR="0040540A" w:rsidRDefault="002D41BF" w:rsidP="00902B6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3421 </w:t>
            </w:r>
            <w:r w:rsidR="004F4EC8">
              <w:t>–</w:t>
            </w:r>
            <w:r>
              <w:rPr>
                <w:color w:val="000000"/>
              </w:rPr>
              <w:t xml:space="preserve"> торговельний брокер (маклер);</w:t>
            </w:r>
          </w:p>
          <w:p w14:paraId="145307B4" w14:textId="77777777" w:rsidR="002D41BF" w:rsidRPr="00D67B78" w:rsidRDefault="002D41BF" w:rsidP="00902B6D">
            <w:pPr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</w:rPr>
              <w:t xml:space="preserve">3429 </w:t>
            </w:r>
            <w:r w:rsidR="004F4EC8">
              <w:t>–</w:t>
            </w:r>
            <w:r>
              <w:rPr>
                <w:color w:val="000000"/>
              </w:rPr>
              <w:t xml:space="preserve"> агент рекламний; </w:t>
            </w:r>
            <w:r w:rsidR="00A86923">
              <w:rPr>
                <w:color w:val="000000"/>
              </w:rPr>
              <w:t>представник з реклами; Торговець (обслуговування бізнесу та реклами);</w:t>
            </w:r>
          </w:p>
          <w:p w14:paraId="505B38D7" w14:textId="77777777" w:rsidR="00A86923" w:rsidRDefault="00761C4A" w:rsidP="00902B6D">
            <w:pPr>
              <w:pStyle w:val="ab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  <w:t xml:space="preserve">3434 </w:t>
            </w:r>
            <w:r w:rsidR="004F4EC8">
              <w:t>–</w:t>
            </w:r>
            <w:r w:rsidR="00A869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  <w:t xml:space="preserve"> асистент актуарія, асистент економіста-демографа,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  <w:t xml:space="preserve"> асистент економіста-статистика;</w:t>
            </w:r>
          </w:p>
          <w:p w14:paraId="56A06FA3" w14:textId="77777777" w:rsidR="00A86923" w:rsidRDefault="00A86923" w:rsidP="00902B6D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3436.1 </w:t>
            </w:r>
            <w:r w:rsidR="004F4EC8">
              <w:t>–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помічник керівника підприємства (установи, організації); </w:t>
            </w:r>
          </w:p>
          <w:p w14:paraId="63E7B0C1" w14:textId="77777777" w:rsidR="00A86923" w:rsidRDefault="00A86923" w:rsidP="00902B6D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3436.2 </w:t>
            </w:r>
            <w:r w:rsidR="004F4EC8">
              <w:t>–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помічник керівника виробничого підрозділу; помічник керівника іншого основного підрозділу; </w:t>
            </w:r>
          </w:p>
          <w:p w14:paraId="4A74D592" w14:textId="77777777" w:rsidR="00254716" w:rsidRPr="00254716" w:rsidRDefault="00A86923" w:rsidP="00902B6D">
            <w:pPr>
              <w:jc w:val="both"/>
              <w:rPr>
                <w:lang w:val="ru-RU"/>
              </w:rPr>
            </w:pPr>
            <w:r>
              <w:t>3436.3 – помічник керівника малого підп</w:t>
            </w:r>
            <w:r w:rsidR="00184927">
              <w:t>риємства без апарату управління</w:t>
            </w:r>
          </w:p>
        </w:tc>
      </w:tr>
      <w:tr w:rsidR="00D40EBF" w:rsidRPr="00790928" w14:paraId="67B84C4D" w14:textId="77777777" w:rsidTr="00902B6D">
        <w:trPr>
          <w:trHeight w:val="740"/>
        </w:trPr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2EB1B50" w14:textId="77777777" w:rsidR="00902B6D" w:rsidRDefault="00D40EBF" w:rsidP="00902B6D">
            <w:pPr>
              <w:pStyle w:val="Default"/>
              <w:jc w:val="center"/>
              <w:rPr>
                <w:b/>
              </w:rPr>
            </w:pPr>
            <w:r w:rsidRPr="00790928">
              <w:rPr>
                <w:b/>
              </w:rPr>
              <w:t>Подальше</w:t>
            </w:r>
          </w:p>
          <w:p w14:paraId="50839F02" w14:textId="77777777" w:rsidR="00D40EBF" w:rsidRPr="00790928" w:rsidRDefault="00D40EBF" w:rsidP="00902B6D">
            <w:pPr>
              <w:pStyle w:val="Default"/>
              <w:jc w:val="center"/>
              <w:rPr>
                <w:b/>
              </w:rPr>
            </w:pPr>
            <w:r w:rsidRPr="00790928">
              <w:rPr>
                <w:b/>
              </w:rPr>
              <w:t>навчання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477EC7C" w14:textId="77777777" w:rsidR="00D40EBF" w:rsidRPr="00790928" w:rsidRDefault="00D40EBF" w:rsidP="00902B6D">
            <w:pPr>
              <w:pStyle w:val="Default"/>
              <w:jc w:val="both"/>
            </w:pPr>
            <w:r w:rsidRPr="00790928">
              <w:t xml:space="preserve">Мають право на продовження навчання на другому (магістерському) рівні вищої освіти </w:t>
            </w:r>
          </w:p>
        </w:tc>
      </w:tr>
      <w:tr w:rsidR="00262533" w:rsidRPr="00790928" w14:paraId="4A214B57" w14:textId="77777777" w:rsidTr="004B6D19">
        <w:trPr>
          <w:trHeight w:val="442"/>
        </w:trPr>
        <w:tc>
          <w:tcPr>
            <w:tcW w:w="9640" w:type="dxa"/>
            <w:gridSpan w:val="2"/>
            <w:shd w:val="clear" w:color="auto" w:fill="D0CECE" w:themeFill="background2" w:themeFillShade="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541E76" w14:textId="77777777" w:rsidR="00262533" w:rsidRPr="00790928" w:rsidRDefault="00262533" w:rsidP="00D40EBF">
            <w:pPr>
              <w:pStyle w:val="Default"/>
              <w:jc w:val="center"/>
              <w:rPr>
                <w:b/>
              </w:rPr>
            </w:pPr>
            <w:r w:rsidRPr="00790928">
              <w:rPr>
                <w:b/>
                <w:bCs/>
              </w:rPr>
              <w:t>5 – Викладання та оцінювання</w:t>
            </w:r>
          </w:p>
        </w:tc>
      </w:tr>
      <w:tr w:rsidR="000A01AA" w:rsidRPr="00790928" w14:paraId="09C04D2D" w14:textId="77777777" w:rsidTr="004B6D19">
        <w:trPr>
          <w:trHeight w:val="1497"/>
        </w:trPr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542477" w14:textId="77777777" w:rsidR="00902B6D" w:rsidRDefault="007A7195" w:rsidP="00902B6D">
            <w:pPr>
              <w:shd w:val="clear" w:color="auto" w:fill="FFFFFF"/>
              <w:jc w:val="center"/>
              <w:rPr>
                <w:b/>
              </w:rPr>
            </w:pPr>
            <w:r w:rsidRPr="00790928">
              <w:rPr>
                <w:b/>
              </w:rPr>
              <w:t>Викладання</w:t>
            </w:r>
          </w:p>
          <w:p w14:paraId="0907DD99" w14:textId="77777777" w:rsidR="000A01AA" w:rsidRPr="00790928" w:rsidRDefault="007A7195" w:rsidP="00902B6D">
            <w:pPr>
              <w:shd w:val="clear" w:color="auto" w:fill="FFFFFF"/>
              <w:jc w:val="center"/>
              <w:rPr>
                <w:b/>
                <w:shd w:val="clear" w:color="auto" w:fill="FFFFFF"/>
              </w:rPr>
            </w:pPr>
            <w:r w:rsidRPr="00790928">
              <w:rPr>
                <w:b/>
              </w:rPr>
              <w:t>та навчання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CCED82" w14:textId="77777777" w:rsidR="000A01AA" w:rsidRPr="00790928" w:rsidRDefault="006123BE" w:rsidP="006123BE">
            <w:pPr>
              <w:pStyle w:val="Default"/>
              <w:ind w:firstLine="115"/>
              <w:jc w:val="both"/>
            </w:pPr>
            <w:r w:rsidRPr="009D5F00">
              <w:t>Студенто</w:t>
            </w:r>
            <w:r w:rsidR="00761C4A" w:rsidRPr="009D5F00">
              <w:t>центроване, проблемно-орієнтоване</w:t>
            </w:r>
            <w:r w:rsidR="00296F37" w:rsidRPr="009D5F00">
              <w:t>, інтерактивне</w:t>
            </w:r>
            <w:r w:rsidRPr="009D5F00">
              <w:t xml:space="preserve"> навчання та самоосвіта</w:t>
            </w:r>
            <w:r w:rsidR="00761C4A" w:rsidRPr="009D5F00">
              <w:t xml:space="preserve">. </w:t>
            </w:r>
            <w:r w:rsidR="00296F37" w:rsidRPr="009D5F00">
              <w:t>Викладання</w:t>
            </w:r>
            <w:r w:rsidR="004A3328" w:rsidRPr="009D5F00">
              <w:t xml:space="preserve"> у вигляді</w:t>
            </w:r>
            <w:r w:rsidR="00296F37" w:rsidRPr="009D5F00">
              <w:t>: л</w:t>
            </w:r>
            <w:r w:rsidR="007A7195" w:rsidRPr="009D5F00">
              <w:t>екці</w:t>
            </w:r>
            <w:r w:rsidR="004A3328" w:rsidRPr="009D5F00">
              <w:t>й</w:t>
            </w:r>
            <w:r w:rsidR="007A7195" w:rsidRPr="009D5F00">
              <w:t>, практичн</w:t>
            </w:r>
            <w:r w:rsidR="004A3328" w:rsidRPr="009D5F00">
              <w:t xml:space="preserve">их </w:t>
            </w:r>
            <w:r w:rsidR="007A7195" w:rsidRPr="009D5F00">
              <w:t>та семінарськ</w:t>
            </w:r>
            <w:r w:rsidR="004A3328" w:rsidRPr="009D5F00">
              <w:t>их</w:t>
            </w:r>
            <w:r w:rsidR="007A7195" w:rsidRPr="009D5F00">
              <w:t xml:space="preserve"> занят</w:t>
            </w:r>
            <w:r w:rsidR="004A3328" w:rsidRPr="009D5F00">
              <w:t>ь</w:t>
            </w:r>
            <w:r w:rsidR="007A7195" w:rsidRPr="009D5F00">
              <w:t>; курсов</w:t>
            </w:r>
            <w:r w:rsidR="004A3328" w:rsidRPr="009D5F00">
              <w:t>их</w:t>
            </w:r>
            <w:r w:rsidRPr="009D5F00">
              <w:t xml:space="preserve"> робі</w:t>
            </w:r>
            <w:r w:rsidR="007A7195" w:rsidRPr="009D5F00">
              <w:t>т; технологі</w:t>
            </w:r>
            <w:r w:rsidR="004A3328" w:rsidRPr="009D5F00">
              <w:t>й</w:t>
            </w:r>
            <w:r w:rsidR="007A7195" w:rsidRPr="009D5F00">
              <w:t xml:space="preserve"> </w:t>
            </w:r>
            <w:r w:rsidRPr="009D5F00">
              <w:t xml:space="preserve"> дуального</w:t>
            </w:r>
            <w:r w:rsidR="007A7195" w:rsidRPr="00790928">
              <w:t xml:space="preserve"> навчання, практик і екскурсі</w:t>
            </w:r>
            <w:r w:rsidR="004A3328">
              <w:t>й</w:t>
            </w:r>
            <w:r w:rsidR="007A7195" w:rsidRPr="00790928">
              <w:t xml:space="preserve">; виконання </w:t>
            </w:r>
            <w:r w:rsidR="009D5F00">
              <w:t>випускної кваліфікаційної роботи</w:t>
            </w:r>
            <w:r w:rsidR="007A7195" w:rsidRPr="00790928">
              <w:t xml:space="preserve"> </w:t>
            </w:r>
          </w:p>
        </w:tc>
      </w:tr>
      <w:tr w:rsidR="007A7195" w:rsidRPr="00790928" w14:paraId="391220EB" w14:textId="77777777" w:rsidTr="004B6D19">
        <w:trPr>
          <w:trHeight w:val="1066"/>
        </w:trPr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5D6C9F" w14:textId="77777777" w:rsidR="007A7195" w:rsidRPr="00790928" w:rsidRDefault="007A7195" w:rsidP="00902B6D">
            <w:pPr>
              <w:pStyle w:val="Default"/>
              <w:jc w:val="center"/>
              <w:rPr>
                <w:b/>
              </w:rPr>
            </w:pPr>
            <w:r w:rsidRPr="00790928">
              <w:rPr>
                <w:b/>
              </w:rPr>
              <w:t>Оцінювання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1CEF38" w14:textId="77777777" w:rsidR="007A7195" w:rsidRPr="00790928" w:rsidRDefault="007A7195" w:rsidP="006123BE">
            <w:pPr>
              <w:pStyle w:val="Default"/>
              <w:ind w:firstLine="115"/>
              <w:jc w:val="both"/>
            </w:pPr>
            <w:r w:rsidRPr="00790928">
              <w:t xml:space="preserve">Рейтингова система оцінювання, </w:t>
            </w:r>
            <w:r w:rsidR="006123BE" w:rsidRPr="00790928">
              <w:t xml:space="preserve">письмові та </w:t>
            </w:r>
            <w:r w:rsidRPr="00790928">
              <w:t>усні екзамени, практика, есе, презентації, захист курсових робіт, прилюдний захист</w:t>
            </w:r>
            <w:r w:rsidR="006123BE">
              <w:t xml:space="preserve"> </w:t>
            </w:r>
            <w:r w:rsidR="006123BE" w:rsidRPr="009D5F00">
              <w:t>випускної</w:t>
            </w:r>
            <w:r w:rsidRPr="00790928">
              <w:t xml:space="preserve"> кваліфікаційної роботи </w:t>
            </w:r>
          </w:p>
        </w:tc>
      </w:tr>
      <w:tr w:rsidR="00262533" w:rsidRPr="00790928" w14:paraId="2E879AD1" w14:textId="77777777" w:rsidTr="004B6D19">
        <w:trPr>
          <w:trHeight w:val="451"/>
        </w:trPr>
        <w:tc>
          <w:tcPr>
            <w:tcW w:w="9640" w:type="dxa"/>
            <w:gridSpan w:val="2"/>
            <w:shd w:val="clear" w:color="auto" w:fill="D0CECE" w:themeFill="background2" w:themeFillShade="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85AE97" w14:textId="77777777" w:rsidR="00262533" w:rsidRPr="00790928" w:rsidRDefault="00262533" w:rsidP="00902B6D">
            <w:pPr>
              <w:pStyle w:val="Default"/>
              <w:jc w:val="center"/>
              <w:rPr>
                <w:b/>
              </w:rPr>
            </w:pPr>
            <w:r w:rsidRPr="00790928">
              <w:rPr>
                <w:b/>
                <w:bCs/>
              </w:rPr>
              <w:t>6 – Програмні компетентності</w:t>
            </w:r>
          </w:p>
        </w:tc>
      </w:tr>
      <w:tr w:rsidR="00885ABA" w:rsidRPr="00790928" w14:paraId="788943DE" w14:textId="77777777" w:rsidTr="004B6D19">
        <w:trPr>
          <w:trHeight w:val="1791"/>
        </w:trPr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4B141A" w14:textId="77777777" w:rsidR="00885ABA" w:rsidRPr="00790928" w:rsidRDefault="007A7195" w:rsidP="00902B6D">
            <w:pPr>
              <w:shd w:val="clear" w:color="auto" w:fill="FFFFFF"/>
              <w:jc w:val="center"/>
              <w:rPr>
                <w:b/>
                <w:iCs/>
              </w:rPr>
            </w:pPr>
            <w:r w:rsidRPr="00790928">
              <w:rPr>
                <w:b/>
              </w:rPr>
              <w:t>Інтегральна компетентність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4EEA90" w14:textId="123C695F" w:rsidR="00885ABA" w:rsidRPr="00790928" w:rsidRDefault="00C34316" w:rsidP="006123BE">
            <w:pPr>
              <w:ind w:firstLine="115"/>
              <w:jc w:val="both"/>
            </w:pPr>
            <w:r w:rsidRPr="00790928">
              <w:t xml:space="preserve">Здатність розв’язувати складні </w:t>
            </w:r>
            <w:r w:rsidRPr="006123BE">
              <w:t>спеціалізовані</w:t>
            </w:r>
            <w:r w:rsidRPr="00790928">
              <w:t xml:space="preserve"> </w:t>
            </w:r>
            <w:r w:rsidR="006123BE" w:rsidRPr="00790928">
              <w:t xml:space="preserve">проблеми та </w:t>
            </w:r>
            <w:r w:rsidRPr="00790928">
              <w:t>завдання у сферах підприємницької, торговельної та біржової діяльності або в процесі навчання, що передбачає застосування теорій та методів організації і функціонування підприємницьких, торговельних</w:t>
            </w:r>
            <w:r w:rsidR="00463FC0">
              <w:t xml:space="preserve"> </w:t>
            </w:r>
            <w:r w:rsidRPr="00790928">
              <w:t>структур і характеризується комплексністю та невизначеністю умов</w:t>
            </w:r>
          </w:p>
        </w:tc>
      </w:tr>
      <w:tr w:rsidR="007A7195" w:rsidRPr="00790928" w14:paraId="77DF89B6" w14:textId="77777777" w:rsidTr="00902B6D"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FD8645" w14:textId="77777777" w:rsidR="00902B6D" w:rsidRDefault="007A7195" w:rsidP="00902B6D">
            <w:pPr>
              <w:shd w:val="clear" w:color="auto" w:fill="FFFFFF"/>
              <w:jc w:val="center"/>
              <w:rPr>
                <w:b/>
              </w:rPr>
            </w:pPr>
            <w:r w:rsidRPr="00790928">
              <w:rPr>
                <w:b/>
              </w:rPr>
              <w:t xml:space="preserve">Загальні </w:t>
            </w:r>
          </w:p>
          <w:p w14:paraId="4D14F130" w14:textId="77777777" w:rsidR="00902B6D" w:rsidRDefault="00902B6D" w:rsidP="00902B6D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к</w:t>
            </w:r>
            <w:r w:rsidR="007A7195" w:rsidRPr="00790928">
              <w:rPr>
                <w:b/>
              </w:rPr>
              <w:t xml:space="preserve">омпетентності </w:t>
            </w:r>
          </w:p>
          <w:p w14:paraId="37759C66" w14:textId="77777777" w:rsidR="007A7195" w:rsidRPr="00790928" w:rsidRDefault="007A7195" w:rsidP="00902B6D">
            <w:pPr>
              <w:shd w:val="clear" w:color="auto" w:fill="FFFFFF"/>
              <w:jc w:val="center"/>
              <w:rPr>
                <w:b/>
                <w:iCs/>
              </w:rPr>
            </w:pPr>
            <w:r w:rsidRPr="00790928">
              <w:rPr>
                <w:b/>
              </w:rPr>
              <w:t>ЗК)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5FDC65A" w14:textId="77777777" w:rsidR="00C34316" w:rsidRPr="00790928" w:rsidRDefault="00CF789B" w:rsidP="00902B6D">
            <w:pPr>
              <w:jc w:val="both"/>
            </w:pPr>
            <w:r>
              <w:t>ЗК</w:t>
            </w:r>
            <w:r>
              <w:rPr>
                <w:lang w:val="ru-RU"/>
              </w:rPr>
              <w:t> </w:t>
            </w:r>
            <w:r>
              <w:t>1.</w:t>
            </w:r>
            <w:r>
              <w:rPr>
                <w:lang w:val="ru-RU"/>
              </w:rPr>
              <w:t> </w:t>
            </w:r>
            <w:r w:rsidR="00C34316" w:rsidRPr="00790928">
              <w:t>Здатність до абстрактного мислення, аналізу та синтезу.</w:t>
            </w:r>
          </w:p>
          <w:p w14:paraId="63AF479B" w14:textId="77777777" w:rsidR="00C34316" w:rsidRPr="00790928" w:rsidRDefault="00CF789B" w:rsidP="00902B6D">
            <w:pPr>
              <w:jc w:val="both"/>
            </w:pPr>
            <w:r>
              <w:t>ЗК</w:t>
            </w:r>
            <w:r>
              <w:rPr>
                <w:lang w:val="ru-RU"/>
              </w:rPr>
              <w:t> </w:t>
            </w:r>
            <w:r>
              <w:t>2.</w:t>
            </w:r>
            <w:r>
              <w:rPr>
                <w:lang w:val="ru-RU"/>
              </w:rPr>
              <w:t> </w:t>
            </w:r>
            <w:r w:rsidR="00C34316" w:rsidRPr="00790928">
              <w:t>Здатність застосовувати отримані знання в практичних ситуаціях.</w:t>
            </w:r>
          </w:p>
          <w:p w14:paraId="565AE823" w14:textId="77777777" w:rsidR="00C34316" w:rsidRPr="00790928" w:rsidRDefault="00CF789B" w:rsidP="00902B6D">
            <w:pPr>
              <w:jc w:val="both"/>
            </w:pPr>
            <w:r>
              <w:t>ЗК</w:t>
            </w:r>
            <w:r>
              <w:rPr>
                <w:lang w:val="ru-RU"/>
              </w:rPr>
              <w:t> </w:t>
            </w:r>
            <w:r>
              <w:t>3.</w:t>
            </w:r>
            <w:r>
              <w:rPr>
                <w:lang w:val="ru-RU"/>
              </w:rPr>
              <w:t> </w:t>
            </w:r>
            <w:r w:rsidR="00C34316" w:rsidRPr="00790928">
              <w:t>Здатність спілкуватися державною мовою як усно, так і письмово.</w:t>
            </w:r>
          </w:p>
          <w:p w14:paraId="788876F4" w14:textId="77777777" w:rsidR="00C34316" w:rsidRPr="00790928" w:rsidRDefault="00CF789B" w:rsidP="00902B6D">
            <w:pPr>
              <w:jc w:val="both"/>
            </w:pPr>
            <w:r>
              <w:t>ЗК</w:t>
            </w:r>
            <w:r>
              <w:rPr>
                <w:lang w:val="ru-RU"/>
              </w:rPr>
              <w:t> </w:t>
            </w:r>
            <w:r>
              <w:t>4.</w:t>
            </w:r>
            <w:r>
              <w:rPr>
                <w:lang w:val="ru-RU"/>
              </w:rPr>
              <w:t> </w:t>
            </w:r>
            <w:r w:rsidR="00C34316" w:rsidRPr="00790928">
              <w:t>Здатність спілкуватися іноземною мовою.</w:t>
            </w:r>
          </w:p>
          <w:p w14:paraId="26487297" w14:textId="77777777" w:rsidR="00C34316" w:rsidRPr="00790928" w:rsidRDefault="00CF789B" w:rsidP="00902B6D">
            <w:pPr>
              <w:jc w:val="both"/>
            </w:pPr>
            <w:r>
              <w:t>ЗК</w:t>
            </w:r>
            <w:r>
              <w:rPr>
                <w:lang w:val="ru-RU"/>
              </w:rPr>
              <w:t> </w:t>
            </w:r>
            <w:r>
              <w:t>5.</w:t>
            </w:r>
            <w:r>
              <w:rPr>
                <w:lang w:val="ru-RU"/>
              </w:rPr>
              <w:t> </w:t>
            </w:r>
            <w:r w:rsidR="00C34316" w:rsidRPr="00790928">
              <w:t>Навички використання інформаційних і комунікаційних технологій.</w:t>
            </w:r>
          </w:p>
          <w:p w14:paraId="4460DFC0" w14:textId="77777777" w:rsidR="00C34316" w:rsidRPr="00790928" w:rsidRDefault="00CF789B" w:rsidP="00902B6D">
            <w:pPr>
              <w:jc w:val="both"/>
            </w:pPr>
            <w:r>
              <w:t>ЗК</w:t>
            </w:r>
            <w:r>
              <w:rPr>
                <w:lang w:val="ru-RU"/>
              </w:rPr>
              <w:t> </w:t>
            </w:r>
            <w:r>
              <w:t>6.</w:t>
            </w:r>
            <w:r>
              <w:rPr>
                <w:lang w:val="ru-RU"/>
              </w:rPr>
              <w:t> </w:t>
            </w:r>
            <w:r w:rsidR="00C34316" w:rsidRPr="00790928">
              <w:t>Здатність до пошуку, оброблення та аналізу інформації з різних джерел.</w:t>
            </w:r>
          </w:p>
          <w:p w14:paraId="53749ADF" w14:textId="77777777" w:rsidR="00C34316" w:rsidRPr="00790928" w:rsidRDefault="00CF789B" w:rsidP="00902B6D">
            <w:pPr>
              <w:jc w:val="both"/>
            </w:pPr>
            <w:r>
              <w:t>ЗК</w:t>
            </w:r>
            <w:r>
              <w:rPr>
                <w:lang w:val="ru-RU"/>
              </w:rPr>
              <w:t> </w:t>
            </w:r>
            <w:r>
              <w:t>7.</w:t>
            </w:r>
            <w:r>
              <w:rPr>
                <w:lang w:val="ru-RU"/>
              </w:rPr>
              <w:t> </w:t>
            </w:r>
            <w:r w:rsidR="00C34316" w:rsidRPr="00790928">
              <w:t>Здатність працювати в команді.</w:t>
            </w:r>
          </w:p>
          <w:p w14:paraId="3B6639D9" w14:textId="77777777" w:rsidR="00C34316" w:rsidRPr="00790928" w:rsidRDefault="00CF789B" w:rsidP="00902B6D">
            <w:pPr>
              <w:jc w:val="both"/>
            </w:pPr>
            <w:r>
              <w:t>ЗК</w:t>
            </w:r>
            <w:r>
              <w:rPr>
                <w:lang w:val="ru-RU"/>
              </w:rPr>
              <w:t> </w:t>
            </w:r>
            <w:r>
              <w:t>8.</w:t>
            </w:r>
            <w:r>
              <w:rPr>
                <w:lang w:val="ru-RU"/>
              </w:rPr>
              <w:t> </w:t>
            </w:r>
            <w:r w:rsidR="00C34316" w:rsidRPr="00790928">
              <w:t>Здатність виявляти ініціативу та підприємливість.</w:t>
            </w:r>
          </w:p>
          <w:p w14:paraId="5BC615B1" w14:textId="77777777" w:rsidR="00C34316" w:rsidRPr="00790928" w:rsidRDefault="00CF789B" w:rsidP="00902B6D">
            <w:pPr>
              <w:jc w:val="both"/>
            </w:pPr>
            <w:r>
              <w:t>ЗК</w:t>
            </w:r>
            <w:r>
              <w:rPr>
                <w:lang w:val="ru-RU"/>
              </w:rPr>
              <w:t> </w:t>
            </w:r>
            <w:r>
              <w:t>9.</w:t>
            </w:r>
            <w:r>
              <w:rPr>
                <w:lang w:val="ru-RU"/>
              </w:rPr>
              <w:t> </w:t>
            </w:r>
            <w:r w:rsidR="00C34316" w:rsidRPr="00790928">
              <w:t>Прагнення до збереження навколишнього середовища.</w:t>
            </w:r>
          </w:p>
          <w:p w14:paraId="593B1BAA" w14:textId="77777777" w:rsidR="00C34316" w:rsidRPr="00790928" w:rsidRDefault="00CF789B" w:rsidP="00902B6D">
            <w:pPr>
              <w:jc w:val="both"/>
            </w:pPr>
            <w:r>
              <w:t>ЗК</w:t>
            </w:r>
            <w:r>
              <w:rPr>
                <w:lang w:val="ru-RU"/>
              </w:rPr>
              <w:t> </w:t>
            </w:r>
            <w:r>
              <w:t>10.</w:t>
            </w:r>
            <w:r>
              <w:rPr>
                <w:lang w:val="ru-RU"/>
              </w:rPr>
              <w:t> </w:t>
            </w:r>
            <w:r w:rsidR="00C34316" w:rsidRPr="00790928">
              <w:t>Здатність діяти відповідально та свідомо.</w:t>
            </w:r>
          </w:p>
          <w:p w14:paraId="4BA125F8" w14:textId="77777777" w:rsidR="00C34316" w:rsidRPr="00790928" w:rsidRDefault="00CF789B" w:rsidP="00902B6D">
            <w:pPr>
              <w:jc w:val="both"/>
            </w:pPr>
            <w:r>
              <w:t>ЗК</w:t>
            </w:r>
            <w:r>
              <w:rPr>
                <w:lang w:val="ru-RU"/>
              </w:rPr>
              <w:t> </w:t>
            </w:r>
            <w:r>
              <w:t>11.</w:t>
            </w:r>
            <w:r>
              <w:rPr>
                <w:lang w:val="ru-RU"/>
              </w:rPr>
              <w:t> </w:t>
            </w:r>
            <w:r w:rsidR="00C34316" w:rsidRPr="00790928">
              <w:t>Здатність реалізувати свої права і обов’язки як члена суспільства, усвідомлювати цінності громадянського (вільного демократичного) суспільства та необхідність його сталого розвитку, верховенства права, прав і свобод людини і громадянина в Україні.</w:t>
            </w:r>
          </w:p>
          <w:p w14:paraId="003A7370" w14:textId="77777777" w:rsidR="00C34316" w:rsidRDefault="00CF789B" w:rsidP="00902B6D">
            <w:pPr>
              <w:jc w:val="both"/>
            </w:pPr>
            <w:r>
              <w:t>ЗК</w:t>
            </w:r>
            <w:r>
              <w:rPr>
                <w:lang w:val="ru-RU"/>
              </w:rPr>
              <w:t> </w:t>
            </w:r>
            <w:r>
              <w:t>12.</w:t>
            </w:r>
            <w:r>
              <w:rPr>
                <w:lang w:val="ru-RU"/>
              </w:rPr>
              <w:t> </w:t>
            </w:r>
            <w:r w:rsidR="00C34316" w:rsidRPr="00790928">
              <w:t>Здатність зберігати та примножувати моральні, культурні, наукові цінності і досягнення суспільства на основі розуміння історії та закономірностей розвитку предметної області, її місця у загальній системі знань про природу і суспільство та у розвитку суспільства, техніки і технологій, використовувати різні види та форми рухової активності для активного відпочинку та ведення здорового способу життя.</w:t>
            </w:r>
          </w:p>
          <w:p w14:paraId="5D6B4915" w14:textId="77777777" w:rsidR="004B6D19" w:rsidRPr="00790928" w:rsidRDefault="004B6D19" w:rsidP="00902B6D">
            <w:pPr>
              <w:jc w:val="both"/>
            </w:pPr>
          </w:p>
        </w:tc>
      </w:tr>
      <w:tr w:rsidR="007A7195" w:rsidRPr="00790928" w14:paraId="6A843162" w14:textId="77777777" w:rsidTr="004B6D19"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B30699" w14:textId="77777777" w:rsidR="00902B6D" w:rsidRDefault="005204E7" w:rsidP="004B6D19">
            <w:pPr>
              <w:jc w:val="center"/>
              <w:rPr>
                <w:b/>
                <w:iCs/>
              </w:rPr>
            </w:pPr>
            <w:r w:rsidRPr="00790928">
              <w:rPr>
                <w:b/>
                <w:iCs/>
              </w:rPr>
              <w:t>Спеціальні</w:t>
            </w:r>
          </w:p>
          <w:p w14:paraId="5011029C" w14:textId="77777777" w:rsidR="00902B6D" w:rsidRDefault="005204E7" w:rsidP="004B6D19">
            <w:pPr>
              <w:jc w:val="center"/>
              <w:rPr>
                <w:b/>
                <w:iCs/>
              </w:rPr>
            </w:pPr>
            <w:r w:rsidRPr="00790928">
              <w:rPr>
                <w:b/>
                <w:iCs/>
              </w:rPr>
              <w:t>(фахові</w:t>
            </w:r>
            <w:r w:rsidR="00B364C0" w:rsidRPr="00790928">
              <w:rPr>
                <w:b/>
                <w:iCs/>
              </w:rPr>
              <w:t>, предметні)</w:t>
            </w:r>
            <w:r w:rsidRPr="00790928">
              <w:rPr>
                <w:b/>
                <w:iCs/>
              </w:rPr>
              <w:t xml:space="preserve"> компетентності</w:t>
            </w:r>
          </w:p>
          <w:p w14:paraId="379DEB25" w14:textId="77777777" w:rsidR="007A7195" w:rsidRDefault="005204E7" w:rsidP="004B6D19">
            <w:pPr>
              <w:jc w:val="center"/>
              <w:rPr>
                <w:b/>
                <w:iCs/>
              </w:rPr>
            </w:pPr>
            <w:r w:rsidRPr="00790928">
              <w:rPr>
                <w:b/>
                <w:iCs/>
              </w:rPr>
              <w:t>(СК)</w:t>
            </w:r>
          </w:p>
          <w:p w14:paraId="4052C76D" w14:textId="77777777" w:rsidR="008A7349" w:rsidRPr="00790928" w:rsidRDefault="008A7349" w:rsidP="004B6D19">
            <w:pPr>
              <w:jc w:val="center"/>
              <w:rPr>
                <w:b/>
                <w:iCs/>
              </w:rPr>
            </w:pP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B98A66" w14:textId="77777777" w:rsidR="00C34316" w:rsidRPr="006B5780" w:rsidRDefault="00902B6D" w:rsidP="008A7349">
            <w:pPr>
              <w:jc w:val="both"/>
              <w:rPr>
                <w:color w:val="000000" w:themeColor="text1"/>
              </w:rPr>
            </w:pPr>
            <w:r w:rsidRPr="006B5780">
              <w:rPr>
                <w:color w:val="000000" w:themeColor="text1"/>
              </w:rPr>
              <w:t>СК </w:t>
            </w:r>
            <w:r w:rsidR="00CF789B">
              <w:rPr>
                <w:color w:val="000000" w:themeColor="text1"/>
              </w:rPr>
              <w:t>1.</w:t>
            </w:r>
            <w:r w:rsidR="00CF789B">
              <w:rPr>
                <w:color w:val="000000" w:themeColor="text1"/>
                <w:lang w:val="ru-RU"/>
              </w:rPr>
              <w:t> </w:t>
            </w:r>
            <w:r w:rsidR="00C34316" w:rsidRPr="006B5780">
              <w:rPr>
                <w:color w:val="000000" w:themeColor="text1"/>
              </w:rPr>
              <w:t>Критичне осмислення теоретичних засад підприємницької, торговельної та біржової діяльності.</w:t>
            </w:r>
          </w:p>
          <w:p w14:paraId="62FF30D0" w14:textId="77777777" w:rsidR="00C34316" w:rsidRPr="006B5780" w:rsidRDefault="00902B6D" w:rsidP="008A7349">
            <w:pPr>
              <w:jc w:val="both"/>
              <w:rPr>
                <w:color w:val="000000" w:themeColor="text1"/>
              </w:rPr>
            </w:pPr>
            <w:r w:rsidRPr="006B5780">
              <w:rPr>
                <w:color w:val="000000" w:themeColor="text1"/>
              </w:rPr>
              <w:t>СК </w:t>
            </w:r>
            <w:r w:rsidR="00CF789B">
              <w:rPr>
                <w:color w:val="000000" w:themeColor="text1"/>
              </w:rPr>
              <w:t>2.</w:t>
            </w:r>
            <w:r w:rsidR="00CF789B">
              <w:rPr>
                <w:color w:val="000000" w:themeColor="text1"/>
                <w:lang w:val="ru-RU"/>
              </w:rPr>
              <w:t> </w:t>
            </w:r>
            <w:r w:rsidR="00C34316" w:rsidRPr="006B5780">
              <w:rPr>
                <w:color w:val="000000" w:themeColor="text1"/>
              </w:rPr>
              <w:t>Здатність обирати та використовувати відповідні методи, інструментарій для обґрунтування рішень щодо створення, функціонування підприємницьких, торговельних і біржових структур.</w:t>
            </w:r>
          </w:p>
          <w:p w14:paraId="73007985" w14:textId="77777777" w:rsidR="00C34316" w:rsidRPr="006B5780" w:rsidRDefault="00CF789B" w:rsidP="008A7349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СК</w:t>
            </w:r>
            <w:r>
              <w:rPr>
                <w:color w:val="000000" w:themeColor="text1"/>
                <w:lang w:val="ru-RU"/>
              </w:rPr>
              <w:t> </w:t>
            </w:r>
            <w:r>
              <w:rPr>
                <w:color w:val="000000" w:themeColor="text1"/>
              </w:rPr>
              <w:t>3.</w:t>
            </w:r>
            <w:r>
              <w:rPr>
                <w:color w:val="000000" w:themeColor="text1"/>
                <w:lang w:val="ru-RU"/>
              </w:rPr>
              <w:t> </w:t>
            </w:r>
            <w:r w:rsidR="00C34316" w:rsidRPr="006B5780">
              <w:rPr>
                <w:color w:val="000000" w:themeColor="text1"/>
              </w:rPr>
              <w:t>Здатність здійснювати діяльність у взаємодії суб’єктів ринкових відносин.</w:t>
            </w:r>
          </w:p>
          <w:p w14:paraId="7442DAF9" w14:textId="77777777" w:rsidR="00C34316" w:rsidRPr="008A7349" w:rsidRDefault="00CF789B" w:rsidP="008A7349">
            <w:pPr>
              <w:jc w:val="both"/>
            </w:pPr>
            <w:r>
              <w:t>СК</w:t>
            </w:r>
            <w:r>
              <w:rPr>
                <w:lang w:val="ru-RU"/>
              </w:rPr>
              <w:t> </w:t>
            </w:r>
            <w:r>
              <w:t>4.</w:t>
            </w:r>
            <w:r>
              <w:rPr>
                <w:lang w:val="ru-RU"/>
              </w:rPr>
              <w:t> </w:t>
            </w:r>
            <w:r w:rsidR="00C34316" w:rsidRPr="008A7349">
              <w:t>Здатність застосовувати інноваційні підходи в діяльності підприємницьких, торговельних та біржових структур.</w:t>
            </w:r>
          </w:p>
          <w:p w14:paraId="43D785CE" w14:textId="77777777" w:rsidR="00C34316" w:rsidRPr="008A7349" w:rsidRDefault="00CF789B" w:rsidP="008A7349">
            <w:pPr>
              <w:jc w:val="both"/>
            </w:pPr>
            <w:r>
              <w:t>СК</w:t>
            </w:r>
            <w:r>
              <w:rPr>
                <w:lang w:val="ru-RU"/>
              </w:rPr>
              <w:t> </w:t>
            </w:r>
            <w:r>
              <w:t>5.</w:t>
            </w:r>
            <w:r>
              <w:rPr>
                <w:lang w:val="ru-RU"/>
              </w:rPr>
              <w:t> </w:t>
            </w:r>
            <w:r w:rsidR="00C34316" w:rsidRPr="008A7349">
              <w:t>Здатність визначати та оцінювати характеристики товарів і послуг в підприємницькій, торговельній, біржовій діяльності.</w:t>
            </w:r>
          </w:p>
          <w:p w14:paraId="3E3519B6" w14:textId="77777777" w:rsidR="00C34316" w:rsidRPr="008A7349" w:rsidRDefault="00CF789B" w:rsidP="008A7349">
            <w:pPr>
              <w:jc w:val="both"/>
            </w:pPr>
            <w:r>
              <w:t>СК</w:t>
            </w:r>
            <w:r>
              <w:rPr>
                <w:lang w:val="ru-RU"/>
              </w:rPr>
              <w:t> </w:t>
            </w:r>
            <w:r>
              <w:t>6.</w:t>
            </w:r>
            <w:r>
              <w:rPr>
                <w:lang w:val="ru-RU"/>
              </w:rPr>
              <w:t> </w:t>
            </w:r>
            <w:r w:rsidR="00C34316" w:rsidRPr="008A7349">
              <w:t>Здатність здійснювати діяльність з дотриманням вимог нормативно-правових документів у сфері підприємницької, торговельної та біржової діяльності.</w:t>
            </w:r>
          </w:p>
          <w:p w14:paraId="162827D9" w14:textId="77777777" w:rsidR="00C34316" w:rsidRPr="008A7349" w:rsidRDefault="00CF789B" w:rsidP="008A7349">
            <w:pPr>
              <w:jc w:val="both"/>
            </w:pPr>
            <w:r>
              <w:t>СК</w:t>
            </w:r>
            <w:r>
              <w:rPr>
                <w:lang w:val="ru-RU"/>
              </w:rPr>
              <w:t> </w:t>
            </w:r>
            <w:r>
              <w:t>7.</w:t>
            </w:r>
            <w:r>
              <w:rPr>
                <w:lang w:val="ru-RU"/>
              </w:rPr>
              <w:t> </w:t>
            </w:r>
            <w:r w:rsidR="00C34316" w:rsidRPr="008A7349">
              <w:t>Здатність визначати і виконувати професійні завдання з організації діяльності підприємницьких, торговельних та біржових структур.</w:t>
            </w:r>
          </w:p>
          <w:p w14:paraId="1D8D634F" w14:textId="77777777" w:rsidR="00C34316" w:rsidRPr="008A7349" w:rsidRDefault="00CF789B" w:rsidP="008A7349">
            <w:pPr>
              <w:jc w:val="both"/>
            </w:pPr>
            <w:r>
              <w:t>СК</w:t>
            </w:r>
            <w:r>
              <w:rPr>
                <w:lang w:val="ru-RU"/>
              </w:rPr>
              <w:t> </w:t>
            </w:r>
            <w:r>
              <w:t>8.</w:t>
            </w:r>
            <w:r>
              <w:rPr>
                <w:lang w:val="ru-RU"/>
              </w:rPr>
              <w:t> </w:t>
            </w:r>
            <w:r w:rsidR="00C34316" w:rsidRPr="008A7349">
              <w:t>Здатність застосовувати основи обліку та оподаткування в підприємницькій, торговельній, біржовій діяльності.</w:t>
            </w:r>
          </w:p>
          <w:p w14:paraId="54279F5F" w14:textId="77777777" w:rsidR="00C34316" w:rsidRPr="008A7349" w:rsidRDefault="00CF789B" w:rsidP="008A7349">
            <w:pPr>
              <w:jc w:val="both"/>
            </w:pPr>
            <w:r>
              <w:t>СК</w:t>
            </w:r>
            <w:r>
              <w:rPr>
                <w:lang w:val="ru-RU"/>
              </w:rPr>
              <w:t> </w:t>
            </w:r>
            <w:r>
              <w:t>9.</w:t>
            </w:r>
            <w:r>
              <w:rPr>
                <w:lang w:val="ru-RU"/>
              </w:rPr>
              <w:t> </w:t>
            </w:r>
            <w:r w:rsidR="00C34316" w:rsidRPr="008A7349">
              <w:t>Здатність до організації зовнішньоекономічної діяльності підприємницьких, торговельних і біржових структур.</w:t>
            </w:r>
          </w:p>
          <w:p w14:paraId="0F19D8E8" w14:textId="77777777" w:rsidR="00C34316" w:rsidRPr="008A7349" w:rsidRDefault="00CF789B" w:rsidP="008A7349">
            <w:pPr>
              <w:jc w:val="both"/>
            </w:pPr>
            <w:r>
              <w:t>СК</w:t>
            </w:r>
            <w:r>
              <w:rPr>
                <w:lang w:val="ru-RU"/>
              </w:rPr>
              <w:t> </w:t>
            </w:r>
            <w:r>
              <w:t>10.</w:t>
            </w:r>
            <w:r>
              <w:rPr>
                <w:lang w:val="ru-RU"/>
              </w:rPr>
              <w:t> </w:t>
            </w:r>
            <w:r w:rsidR="00C34316" w:rsidRPr="008A7349">
              <w:t>Здатність до бізнес-планування, оцінювання кон'юнктури ринків і результатів діяльності у сфері підприємництва, торгівлі та біржової практики з урахуванням ризиків</w:t>
            </w:r>
          </w:p>
          <w:p w14:paraId="6DA2E424" w14:textId="77777777" w:rsidR="00C34316" w:rsidRPr="008A7349" w:rsidRDefault="00C34316" w:rsidP="008A7349">
            <w:pPr>
              <w:jc w:val="both"/>
              <w:rPr>
                <w:u w:val="single"/>
              </w:rPr>
            </w:pPr>
            <w:r w:rsidRPr="008A7349">
              <w:rPr>
                <w:u w:val="single"/>
              </w:rPr>
              <w:t xml:space="preserve">Блок за </w:t>
            </w:r>
            <w:r w:rsidR="00262533" w:rsidRPr="008A7349">
              <w:rPr>
                <w:u w:val="single"/>
                <w:lang w:val="ru-RU"/>
              </w:rPr>
              <w:t>ОП</w:t>
            </w:r>
            <w:r w:rsidRPr="008A7349">
              <w:rPr>
                <w:u w:val="single"/>
              </w:rPr>
              <w:t xml:space="preserve"> «Бізнес та приватне підприємництво»</w:t>
            </w:r>
          </w:p>
          <w:p w14:paraId="1D172B32" w14:textId="77777777" w:rsidR="006053F1" w:rsidRPr="008A7349" w:rsidRDefault="00CF789B" w:rsidP="008A7349">
            <w:pPr>
              <w:jc w:val="both"/>
            </w:pPr>
            <w:r>
              <w:t>СК</w:t>
            </w:r>
            <w:r>
              <w:rPr>
                <w:lang w:val="ru-RU"/>
              </w:rPr>
              <w:t> </w:t>
            </w:r>
            <w:r>
              <w:t>11.</w:t>
            </w:r>
            <w:r>
              <w:rPr>
                <w:lang w:val="ru-RU"/>
              </w:rPr>
              <w:t> </w:t>
            </w:r>
            <w:r w:rsidR="006053F1" w:rsidRPr="008A7349">
              <w:t>Здатність генерувати та впроваджувати бізнес-ідеї</w:t>
            </w:r>
            <w:r w:rsidR="00F51E2F" w:rsidRPr="008A7349">
              <w:t>.</w:t>
            </w:r>
          </w:p>
          <w:p w14:paraId="1CE0E938" w14:textId="77777777" w:rsidR="007A7195" w:rsidRPr="008A7349" w:rsidRDefault="00CF789B" w:rsidP="008A7349">
            <w:pPr>
              <w:jc w:val="both"/>
            </w:pPr>
            <w:r>
              <w:t>СК</w:t>
            </w:r>
            <w:r>
              <w:rPr>
                <w:lang w:val="ru-RU"/>
              </w:rPr>
              <w:t> </w:t>
            </w:r>
            <w:r w:rsidR="00C34316" w:rsidRPr="008A7349">
              <w:t>1</w:t>
            </w:r>
            <w:r w:rsidR="00F51E2F" w:rsidRPr="008A7349">
              <w:t>2</w:t>
            </w:r>
            <w:r w:rsidR="00C34316" w:rsidRPr="008A7349">
              <w:t>.</w:t>
            </w:r>
            <w:r>
              <w:rPr>
                <w:lang w:val="ru-RU"/>
              </w:rPr>
              <w:t> </w:t>
            </w:r>
            <w:r w:rsidR="004F4EC8" w:rsidRPr="008A7349">
              <w:t>Здатність обирати та використовувати відповідні методи, інструментарій для обґрунтування рішень щодо організації та ведення підприємницької діяльності в морегосподарському комплексі</w:t>
            </w:r>
            <w:r w:rsidR="00396E78" w:rsidRPr="008A7349">
              <w:t>.</w:t>
            </w:r>
          </w:p>
          <w:p w14:paraId="7B5FCAD4" w14:textId="77777777" w:rsidR="007F5212" w:rsidRPr="00D442A7" w:rsidRDefault="008A7349" w:rsidP="008A7349">
            <w:pPr>
              <w:jc w:val="both"/>
            </w:pPr>
            <w:r w:rsidRPr="008A7349">
              <w:t>СК </w:t>
            </w:r>
            <w:r w:rsidR="007F5212" w:rsidRPr="008A7349">
              <w:t>1</w:t>
            </w:r>
            <w:r w:rsidR="00F51E2F" w:rsidRPr="008A7349">
              <w:t>3</w:t>
            </w:r>
            <w:r w:rsidRPr="008A7349">
              <w:t xml:space="preserve">. Здатність визначати </w:t>
            </w:r>
            <w:r w:rsidRPr="00D442A7">
              <w:t>ключові стратегії започаткування та</w:t>
            </w:r>
            <w:r w:rsidR="007F5212" w:rsidRPr="00D442A7">
              <w:t xml:space="preserve"> розвитку електронної комерції, способи її ведення, механізми підтримки та застосування підприємницької діяльності в Інтернет-середовищі.</w:t>
            </w:r>
          </w:p>
          <w:p w14:paraId="24F51DC7" w14:textId="77777777" w:rsidR="00010EAF" w:rsidRPr="008A7349" w:rsidRDefault="00CF789B" w:rsidP="008A7349">
            <w:pPr>
              <w:jc w:val="both"/>
            </w:pPr>
            <w:r>
              <w:t>СК</w:t>
            </w:r>
            <w:r>
              <w:rPr>
                <w:lang w:val="ru-RU"/>
              </w:rPr>
              <w:t> </w:t>
            </w:r>
            <w:r w:rsidR="00DE050C" w:rsidRPr="00D442A7">
              <w:t>1</w:t>
            </w:r>
            <w:r w:rsidR="00F51E2F" w:rsidRPr="00D442A7">
              <w:t>4</w:t>
            </w:r>
            <w:r>
              <w:t>.</w:t>
            </w:r>
            <w:r>
              <w:rPr>
                <w:lang w:val="ru-RU"/>
              </w:rPr>
              <w:t> </w:t>
            </w:r>
            <w:r w:rsidR="007B2957" w:rsidRPr="00D442A7">
              <w:t>Розуміння</w:t>
            </w:r>
            <w:r w:rsidR="00D7697E" w:rsidRPr="00D442A7">
              <w:t xml:space="preserve"> особливостей цифрової трансформації бізнесу</w:t>
            </w:r>
            <w:r w:rsidR="004F281B" w:rsidRPr="00D442A7">
              <w:t xml:space="preserve"> з застосуванням інформаційно-комунікаційних технологій</w:t>
            </w:r>
            <w:r w:rsidR="00D7697E" w:rsidRPr="00D442A7">
              <w:t>.</w:t>
            </w:r>
          </w:p>
        </w:tc>
      </w:tr>
      <w:tr w:rsidR="00262533" w:rsidRPr="00790928" w14:paraId="5779B009" w14:textId="77777777" w:rsidTr="004B6D19">
        <w:trPr>
          <w:trHeight w:val="477"/>
        </w:trPr>
        <w:tc>
          <w:tcPr>
            <w:tcW w:w="9640" w:type="dxa"/>
            <w:gridSpan w:val="2"/>
            <w:shd w:val="clear" w:color="auto" w:fill="D0CECE" w:themeFill="background2" w:themeFillShade="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67717D" w14:textId="77777777" w:rsidR="00262533" w:rsidRPr="00790928" w:rsidRDefault="00262533" w:rsidP="00B364C0">
            <w:pPr>
              <w:pStyle w:val="Default"/>
              <w:jc w:val="center"/>
              <w:rPr>
                <w:b/>
              </w:rPr>
            </w:pPr>
            <w:r w:rsidRPr="00790928">
              <w:rPr>
                <w:b/>
                <w:bCs/>
              </w:rPr>
              <w:t>7 – Програмні результати навчання</w:t>
            </w:r>
          </w:p>
        </w:tc>
      </w:tr>
      <w:tr w:rsidR="006066AF" w:rsidRPr="00790928" w14:paraId="2DD79E3A" w14:textId="77777777" w:rsidTr="00902B6D">
        <w:tc>
          <w:tcPr>
            <w:tcW w:w="9640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632B33" w14:textId="77777777" w:rsidR="006066AF" w:rsidRPr="00790928" w:rsidRDefault="006066AF" w:rsidP="008A7349">
            <w:pPr>
              <w:ind w:firstLine="118"/>
              <w:jc w:val="both"/>
            </w:pPr>
            <w:r w:rsidRPr="00790928">
              <w:t xml:space="preserve">ПРН 1. Використовувати базові знання з підприємництва, торгівлі і біржової діяльності й уміння критичного мислення, аналізу та синтезу в професійних цілях. </w:t>
            </w:r>
          </w:p>
          <w:p w14:paraId="617D2CE0" w14:textId="77777777" w:rsidR="006066AF" w:rsidRPr="00790928" w:rsidRDefault="006066AF" w:rsidP="008A7349">
            <w:pPr>
              <w:ind w:firstLine="118"/>
              <w:jc w:val="both"/>
            </w:pPr>
            <w:r w:rsidRPr="00790928">
              <w:t xml:space="preserve">ПРН 2. Застосовувати набуті знання для виявлення, постановки та вирішення завдань за різних практичних ситуацій в підприємницькій, торговельній та біржовій діяльності. </w:t>
            </w:r>
          </w:p>
          <w:p w14:paraId="1A2F7634" w14:textId="77777777" w:rsidR="006066AF" w:rsidRPr="00790928" w:rsidRDefault="006066AF" w:rsidP="008A7349">
            <w:pPr>
              <w:ind w:firstLine="118"/>
              <w:jc w:val="both"/>
            </w:pPr>
            <w:r w:rsidRPr="00790928">
              <w:t xml:space="preserve">ПРН 3. Мати навички письмової та усної професійної комунікації державною й іноземною мовами. </w:t>
            </w:r>
          </w:p>
          <w:p w14:paraId="29D660CA" w14:textId="77777777" w:rsidR="006066AF" w:rsidRPr="00790928" w:rsidRDefault="003104B1" w:rsidP="008A7349">
            <w:pPr>
              <w:ind w:firstLine="118"/>
              <w:jc w:val="both"/>
            </w:pPr>
            <w:r w:rsidRPr="00790928">
              <w:t xml:space="preserve">ПРН </w:t>
            </w:r>
            <w:r w:rsidR="006066AF" w:rsidRPr="00790928">
              <w:t xml:space="preserve">4. Використовувати сучасні комп’ютерні і телекомунікаційні технології обміну та розповсюдження професійно спрямованої інформації у сфері підприємництва, торгівлі та біржової діяльності. </w:t>
            </w:r>
          </w:p>
          <w:p w14:paraId="204BEC31" w14:textId="77777777" w:rsidR="006066AF" w:rsidRPr="00790928" w:rsidRDefault="003104B1" w:rsidP="008A7349">
            <w:pPr>
              <w:ind w:firstLine="118"/>
              <w:jc w:val="both"/>
            </w:pPr>
            <w:r w:rsidRPr="00790928">
              <w:t xml:space="preserve">ПРН </w:t>
            </w:r>
            <w:r w:rsidR="006066AF" w:rsidRPr="00790928">
              <w:t xml:space="preserve">5. Організовувати пошук, самостійний відбір, якісну обробку інформації з різних джерел для формування банків даних у сфері підприємництва, торгівлі та біржової діяльності. </w:t>
            </w:r>
          </w:p>
          <w:p w14:paraId="1BB0E03B" w14:textId="77777777" w:rsidR="006066AF" w:rsidRPr="00790928" w:rsidRDefault="003104B1" w:rsidP="008A7349">
            <w:pPr>
              <w:ind w:firstLine="118"/>
              <w:jc w:val="both"/>
            </w:pPr>
            <w:r w:rsidRPr="00790928">
              <w:t xml:space="preserve">ПРН </w:t>
            </w:r>
            <w:r w:rsidR="006066AF" w:rsidRPr="00790928">
              <w:t xml:space="preserve">6. Вміти працювати в команді, мати навички міжособистісної взаємодії, які дозволяють досягати професійних цілей. </w:t>
            </w:r>
          </w:p>
          <w:p w14:paraId="6B96F566" w14:textId="77777777" w:rsidR="006066AF" w:rsidRPr="00790928" w:rsidRDefault="003104B1" w:rsidP="008A7349">
            <w:pPr>
              <w:ind w:firstLine="118"/>
              <w:jc w:val="both"/>
            </w:pPr>
            <w:r w:rsidRPr="00790928">
              <w:t xml:space="preserve">ПРН </w:t>
            </w:r>
            <w:r w:rsidR="006066AF" w:rsidRPr="00790928">
              <w:t xml:space="preserve">7. Демонструвати підприємливість в різних напрямах професійної діяльності та брати відповідальність за результати. </w:t>
            </w:r>
          </w:p>
          <w:p w14:paraId="19512C37" w14:textId="77777777" w:rsidR="006066AF" w:rsidRPr="00790928" w:rsidRDefault="003104B1" w:rsidP="008A7349">
            <w:pPr>
              <w:ind w:firstLine="118"/>
              <w:jc w:val="both"/>
            </w:pPr>
            <w:r w:rsidRPr="00790928">
              <w:t xml:space="preserve">ПРН </w:t>
            </w:r>
            <w:r w:rsidR="006066AF" w:rsidRPr="00790928">
              <w:t xml:space="preserve">8. Застосовувати одержані знання й уміння для ініціювання та реалізації заходів у сфері збереження навколишнього природного середовища і здійснення безпечної діяльності підприємницьких, торговельних та біржових структур. </w:t>
            </w:r>
          </w:p>
          <w:p w14:paraId="5A19EBA8" w14:textId="77777777" w:rsidR="006066AF" w:rsidRPr="00790928" w:rsidRDefault="003104B1" w:rsidP="008A7349">
            <w:pPr>
              <w:ind w:firstLine="118"/>
              <w:jc w:val="both"/>
            </w:pPr>
            <w:r w:rsidRPr="00790928">
              <w:t xml:space="preserve">ПРН </w:t>
            </w:r>
            <w:r w:rsidR="006066AF" w:rsidRPr="00790928">
              <w:t xml:space="preserve">9. Знати вимоги до діяльності за спеціальністю, зумовлені необхідністю забезпечення сталого розвитку України, її зміцнення як демократичної, соціальної і правової держави. </w:t>
            </w:r>
          </w:p>
          <w:p w14:paraId="2F727648" w14:textId="77777777" w:rsidR="006066AF" w:rsidRPr="00790928" w:rsidRDefault="003104B1" w:rsidP="008A7349">
            <w:pPr>
              <w:ind w:firstLine="118"/>
              <w:jc w:val="both"/>
            </w:pPr>
            <w:r w:rsidRPr="00790928">
              <w:t xml:space="preserve">ПРН </w:t>
            </w:r>
            <w:r w:rsidR="006066AF" w:rsidRPr="00790928">
              <w:t xml:space="preserve">10. Демонструвати здатність діяти соціально відповідально на основі етичних, культурних, наукових цінностей і досягнень суспільства. </w:t>
            </w:r>
          </w:p>
          <w:p w14:paraId="5530715C" w14:textId="77777777" w:rsidR="006066AF" w:rsidRPr="00790928" w:rsidRDefault="003104B1" w:rsidP="008A7349">
            <w:pPr>
              <w:ind w:firstLine="118"/>
              <w:jc w:val="both"/>
            </w:pPr>
            <w:r w:rsidRPr="00790928">
              <w:t xml:space="preserve">ПРН </w:t>
            </w:r>
            <w:r w:rsidR="006066AF" w:rsidRPr="00790928">
              <w:t xml:space="preserve">11. Демонструвати базові й структуровані знання у сфері підприємництва, торгівлі та біржової діяльності для подальшого використання на практиці. </w:t>
            </w:r>
          </w:p>
          <w:p w14:paraId="3E79C205" w14:textId="77777777" w:rsidR="006066AF" w:rsidRPr="00790928" w:rsidRDefault="003104B1" w:rsidP="008A7349">
            <w:pPr>
              <w:ind w:firstLine="118"/>
              <w:jc w:val="both"/>
            </w:pPr>
            <w:r w:rsidRPr="00790928">
              <w:t xml:space="preserve">ПРН </w:t>
            </w:r>
            <w:r w:rsidR="006066AF" w:rsidRPr="00790928">
              <w:t xml:space="preserve">12. Володіти методами та інструментарієм для обґрунтування управлінських рішень щодо створення й функціонування підприємницьких, торговельних і біржових структур. </w:t>
            </w:r>
          </w:p>
          <w:p w14:paraId="60150D5C" w14:textId="77777777" w:rsidR="006066AF" w:rsidRPr="00790928" w:rsidRDefault="003104B1" w:rsidP="008A7349">
            <w:pPr>
              <w:ind w:firstLine="118"/>
              <w:jc w:val="both"/>
            </w:pPr>
            <w:r w:rsidRPr="00790928">
              <w:t xml:space="preserve">ПРН </w:t>
            </w:r>
            <w:r w:rsidR="006066AF" w:rsidRPr="00790928">
              <w:t xml:space="preserve">13. Використовувати знання форм взаємодії суб’єктів ринкових відносин для забезпечення діяльності підприємницьких, торговельних та біржових структур. </w:t>
            </w:r>
          </w:p>
          <w:p w14:paraId="22AE7092" w14:textId="77777777" w:rsidR="006066AF" w:rsidRPr="00790928" w:rsidRDefault="003104B1" w:rsidP="008A7349">
            <w:pPr>
              <w:ind w:firstLine="118"/>
              <w:jc w:val="both"/>
            </w:pPr>
            <w:r w:rsidRPr="00790928">
              <w:t xml:space="preserve">ПРН </w:t>
            </w:r>
            <w:r w:rsidR="00CF789B" w:rsidRPr="00D85B77">
              <w:t>1</w:t>
            </w:r>
            <w:r w:rsidR="006066AF" w:rsidRPr="00790928">
              <w:t xml:space="preserve">4. Вміти застосовувати інноваційні підходи в підприємницькій, торговельній та біржовій діяльності. </w:t>
            </w:r>
          </w:p>
          <w:p w14:paraId="192144F8" w14:textId="77777777" w:rsidR="006066AF" w:rsidRPr="00790928" w:rsidRDefault="003104B1" w:rsidP="008A7349">
            <w:pPr>
              <w:ind w:firstLine="118"/>
              <w:jc w:val="both"/>
            </w:pPr>
            <w:r w:rsidRPr="00790928">
              <w:t xml:space="preserve">ПРН </w:t>
            </w:r>
            <w:r w:rsidR="006066AF" w:rsidRPr="00790928">
              <w:t xml:space="preserve">15. Оцінювати характеристики товарів і послуг у підприємницькій, торговельній та біржовій діяльності за допомогою сучасних методів. </w:t>
            </w:r>
          </w:p>
          <w:p w14:paraId="2C5F8CDA" w14:textId="77777777" w:rsidR="006066AF" w:rsidRPr="00790928" w:rsidRDefault="003104B1" w:rsidP="008A7349">
            <w:pPr>
              <w:ind w:firstLine="118"/>
              <w:jc w:val="both"/>
            </w:pPr>
            <w:r w:rsidRPr="00790928">
              <w:t xml:space="preserve">ПРН </w:t>
            </w:r>
            <w:r w:rsidR="006066AF" w:rsidRPr="00790928">
              <w:t xml:space="preserve">16. Знати нормативно-правове забезпечення діяльності підприємницьких, торговельних та біржових структур і застосовувати його на практиці. </w:t>
            </w:r>
          </w:p>
          <w:p w14:paraId="68AB47DB" w14:textId="77777777" w:rsidR="006066AF" w:rsidRPr="00790928" w:rsidRDefault="003104B1" w:rsidP="008A7349">
            <w:pPr>
              <w:ind w:firstLine="118"/>
              <w:jc w:val="both"/>
            </w:pPr>
            <w:r w:rsidRPr="00790928">
              <w:t xml:space="preserve">ПРН </w:t>
            </w:r>
            <w:r w:rsidR="006066AF" w:rsidRPr="00790928">
              <w:t xml:space="preserve">17. Вміти вирішувати професійні завдання з організації діяльності підприємницьких, торговельних та біржових структур і розв’язувати проблеми у кризових ситуаціях з урахуванням зовнішніх та внутрішніх впливів. </w:t>
            </w:r>
          </w:p>
          <w:p w14:paraId="0DF09366" w14:textId="77777777" w:rsidR="003104B1" w:rsidRPr="00790928" w:rsidRDefault="003104B1" w:rsidP="008A7349">
            <w:pPr>
              <w:ind w:firstLine="118"/>
              <w:jc w:val="both"/>
            </w:pPr>
            <w:r w:rsidRPr="00790928">
              <w:t xml:space="preserve">ПРН </w:t>
            </w:r>
            <w:r w:rsidR="006066AF" w:rsidRPr="00790928">
              <w:t xml:space="preserve">18. Знати основи обліку та оподаткування в підприємницькій, торговельній і біржовій діяльності. </w:t>
            </w:r>
          </w:p>
          <w:p w14:paraId="615366AD" w14:textId="77777777" w:rsidR="003104B1" w:rsidRPr="00790928" w:rsidRDefault="003104B1" w:rsidP="008A7349">
            <w:pPr>
              <w:ind w:firstLine="118"/>
              <w:jc w:val="both"/>
            </w:pPr>
            <w:r w:rsidRPr="00790928">
              <w:t xml:space="preserve">ПРН </w:t>
            </w:r>
            <w:r w:rsidR="006066AF" w:rsidRPr="00790928">
              <w:t xml:space="preserve">19. Застосовувати знання й уміння для забезпечення ефективної організації зовнішньоекономічної діяльності підприємницьких, торговельних та біржових структур з урахуванням ринкової кон’юнктури і діючих правових норм. </w:t>
            </w:r>
          </w:p>
          <w:p w14:paraId="5796E4A5" w14:textId="77777777" w:rsidR="006066AF" w:rsidRPr="00790928" w:rsidRDefault="003104B1" w:rsidP="008A7349">
            <w:pPr>
              <w:ind w:firstLine="118"/>
              <w:jc w:val="both"/>
            </w:pPr>
            <w:r w:rsidRPr="00790928">
              <w:t xml:space="preserve">ПРН </w:t>
            </w:r>
            <w:r w:rsidR="006066AF" w:rsidRPr="00790928">
              <w:t>20. Знати основи бізнес-планування, оцінювання кон’юнктури ринків та результатів діяльності підприємницьких, торговельних і біржових структур з урахуванням ризиків.</w:t>
            </w:r>
          </w:p>
          <w:p w14:paraId="52CE7A10" w14:textId="77777777" w:rsidR="003104B1" w:rsidRPr="00D442A7" w:rsidRDefault="00F51E2F" w:rsidP="008A7349">
            <w:pPr>
              <w:ind w:firstLine="118"/>
              <w:jc w:val="both"/>
            </w:pPr>
            <w:r w:rsidRPr="004F281B">
              <w:t>ПРН 21</w:t>
            </w:r>
            <w:r w:rsidR="006053F1" w:rsidRPr="004F281B">
              <w:t>.</w:t>
            </w:r>
            <w:r w:rsidRPr="004F281B">
              <w:t xml:space="preserve"> Зна</w:t>
            </w:r>
            <w:r w:rsidR="004F281B" w:rsidRPr="004F281B">
              <w:t xml:space="preserve">ти особливості ведення </w:t>
            </w:r>
            <w:r w:rsidR="004F281B" w:rsidRPr="00D442A7">
              <w:t>бізнесу з огляду на специфіку відповідних видів морської господарської діяльності</w:t>
            </w:r>
            <w:r w:rsidRPr="00D442A7">
              <w:t>.</w:t>
            </w:r>
          </w:p>
          <w:p w14:paraId="562D95C6" w14:textId="77777777" w:rsidR="00D7697E" w:rsidRPr="00790928" w:rsidRDefault="003104B1" w:rsidP="004F281B">
            <w:pPr>
              <w:ind w:firstLine="118"/>
              <w:jc w:val="both"/>
            </w:pPr>
            <w:r w:rsidRPr="00D442A7">
              <w:t>ПРН 22.</w:t>
            </w:r>
            <w:r w:rsidR="006053F1" w:rsidRPr="00D442A7">
              <w:t xml:space="preserve"> </w:t>
            </w:r>
            <w:r w:rsidR="004F281B" w:rsidRPr="00D442A7">
              <w:t>Вміти використовувати цифрові інтелектуальні технології в управлінні бізнес-процесами</w:t>
            </w:r>
            <w:r w:rsidR="00F51E2F" w:rsidRPr="00D442A7">
              <w:t>.</w:t>
            </w:r>
          </w:p>
        </w:tc>
      </w:tr>
      <w:tr w:rsidR="00537D1D" w:rsidRPr="00790928" w14:paraId="34E5C704" w14:textId="77777777" w:rsidTr="008A7349">
        <w:trPr>
          <w:trHeight w:val="83"/>
        </w:trPr>
        <w:tc>
          <w:tcPr>
            <w:tcW w:w="9640" w:type="dxa"/>
            <w:gridSpan w:val="2"/>
            <w:shd w:val="clear" w:color="auto" w:fill="D0CECE" w:themeFill="background2" w:themeFillShade="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DDF3FB" w14:textId="77777777" w:rsidR="00537D1D" w:rsidRPr="00790928" w:rsidRDefault="00537D1D" w:rsidP="00663B70">
            <w:pPr>
              <w:pStyle w:val="Default"/>
              <w:jc w:val="center"/>
              <w:rPr>
                <w:b/>
              </w:rPr>
            </w:pPr>
            <w:r w:rsidRPr="00790928">
              <w:rPr>
                <w:b/>
                <w:bCs/>
              </w:rPr>
              <w:t>8 – Ресурсне забезпечення реалізації програми</w:t>
            </w:r>
          </w:p>
        </w:tc>
      </w:tr>
      <w:tr w:rsidR="00C25064" w:rsidRPr="00790928" w14:paraId="36CBD992" w14:textId="77777777" w:rsidTr="00902B6D"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10AE54" w14:textId="77777777" w:rsidR="00902B6D" w:rsidRDefault="00C25064" w:rsidP="00902B6D">
            <w:pPr>
              <w:pStyle w:val="Default"/>
              <w:jc w:val="center"/>
              <w:rPr>
                <w:b/>
              </w:rPr>
            </w:pPr>
            <w:r w:rsidRPr="00790928">
              <w:rPr>
                <w:b/>
              </w:rPr>
              <w:t>Кадрове</w:t>
            </w:r>
          </w:p>
          <w:p w14:paraId="10FCD078" w14:textId="77777777" w:rsidR="00C25064" w:rsidRPr="00790928" w:rsidRDefault="00C25064" w:rsidP="00902B6D">
            <w:pPr>
              <w:pStyle w:val="Default"/>
              <w:jc w:val="center"/>
              <w:rPr>
                <w:b/>
              </w:rPr>
            </w:pPr>
            <w:r w:rsidRPr="00790928">
              <w:rPr>
                <w:b/>
              </w:rPr>
              <w:t>забезпечення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D63A20" w14:textId="77777777" w:rsidR="00202947" w:rsidRDefault="00202947" w:rsidP="006B5780">
            <w:pPr>
              <w:pStyle w:val="Default"/>
              <w:ind w:firstLine="115"/>
              <w:jc w:val="both"/>
            </w:pPr>
            <w:r>
              <w:t xml:space="preserve">Реалізацію освітньої програми здійснюють науково-педагогічні працівники з науковими ступенями та/або вченими званнями, а також висококваліфіковані спеціалісти. Кваліфіковані науково-педагогічні працівники, які забезпечують реалізацію освітньо-професійної програми, відповідають профілю і напряму дисциплін, що викладаються, мають необхідний стаж педагогічної роботи та досвід практичної роботи. </w:t>
            </w:r>
          </w:p>
          <w:p w14:paraId="2E80AFBF" w14:textId="77777777" w:rsidR="00C25064" w:rsidRPr="00790928" w:rsidRDefault="00202947" w:rsidP="006B5780">
            <w:pPr>
              <w:pStyle w:val="Default"/>
              <w:ind w:firstLine="115"/>
              <w:jc w:val="both"/>
            </w:pPr>
            <w:r>
              <w:t>Науково-педагогічні працівники один раз на п’ять років проходять стажування, в т.ч. закордонні.</w:t>
            </w:r>
          </w:p>
          <w:p w14:paraId="19E30F3A" w14:textId="77777777" w:rsidR="00C25064" w:rsidRPr="00790928" w:rsidRDefault="00C25064" w:rsidP="006B5780">
            <w:pPr>
              <w:pStyle w:val="Default"/>
              <w:ind w:firstLine="115"/>
              <w:jc w:val="both"/>
            </w:pPr>
            <w:r w:rsidRPr="00790928">
              <w:t>Гарант освітньої програми та викладацький склад, якій забезпечує її реалізацію, відповідає вимогам, визначеним Ліцензійними вимогами провадження освітньої діяльності закладів освіти.</w:t>
            </w:r>
          </w:p>
        </w:tc>
      </w:tr>
      <w:tr w:rsidR="004F281B" w:rsidRPr="00790928" w14:paraId="7A4E6016" w14:textId="77777777" w:rsidTr="00902B6D"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66840A" w14:textId="77777777" w:rsidR="004F281B" w:rsidRPr="00790928" w:rsidRDefault="004F281B" w:rsidP="004B6D19">
            <w:pPr>
              <w:pStyle w:val="Default"/>
              <w:jc w:val="center"/>
              <w:rPr>
                <w:b/>
              </w:rPr>
            </w:pPr>
            <w:r w:rsidRPr="00790928">
              <w:rPr>
                <w:b/>
              </w:rPr>
              <w:t>Матеріально-технічне забезпечення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E450D9" w14:textId="77777777" w:rsidR="004F281B" w:rsidRDefault="004F281B" w:rsidP="004F281B">
            <w:pPr>
              <w:pStyle w:val="Default"/>
              <w:ind w:firstLine="115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Кафедра використовує сучасну матеріально-технічну базу університету: навчальні корпуси; гуртожитки; тематичні кабінети; комп’ютерні класи; точки бездротового доступу до мережі Інтернет; мультимедійне обладнання; спортивні майданчики.</w:t>
            </w:r>
          </w:p>
          <w:p w14:paraId="39FE46CF" w14:textId="77777777" w:rsidR="004F281B" w:rsidRDefault="004F281B" w:rsidP="004F281B">
            <w:pPr>
              <w:pStyle w:val="Default"/>
              <w:ind w:firstLine="115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Заняття студентів проводяться з використанням площ та матеріально-технічного забезпечення усіх кафедр університету, які приймають участь у викладанні дисциплін, передбачених навчальним планом.</w:t>
            </w:r>
          </w:p>
          <w:p w14:paraId="6AEF52F5" w14:textId="77777777" w:rsidR="004F281B" w:rsidRPr="004F281B" w:rsidRDefault="004F281B" w:rsidP="004F281B">
            <w:pPr>
              <w:pStyle w:val="Default"/>
              <w:ind w:firstLine="115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Забезпеченість навчальними приміщеннями, комп’ютерними робочими місцями, мультимедійним обладнанням відповідає встановленим вимогам. Користування Інтернет-мережею безлімітне.</w:t>
            </w:r>
          </w:p>
        </w:tc>
      </w:tr>
      <w:tr w:rsidR="00C25064" w:rsidRPr="00790928" w14:paraId="45DCF9C6" w14:textId="77777777" w:rsidTr="004F281B">
        <w:trPr>
          <w:trHeight w:val="1520"/>
        </w:trPr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C9192A" w14:textId="77777777" w:rsidR="00C25064" w:rsidRPr="00790928" w:rsidRDefault="00C25064" w:rsidP="00902B6D">
            <w:pPr>
              <w:jc w:val="center"/>
              <w:rPr>
                <w:b/>
                <w:iCs/>
              </w:rPr>
            </w:pPr>
            <w:r w:rsidRPr="00790928">
              <w:rPr>
                <w:b/>
              </w:rPr>
              <w:t>Матеріально-технічне забезпечення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D72CC2" w14:textId="77777777" w:rsidR="00C25064" w:rsidRPr="00790928" w:rsidRDefault="003F4CFB" w:rsidP="004F281B">
            <w:pPr>
              <w:ind w:firstLine="115"/>
              <w:jc w:val="both"/>
            </w:pPr>
            <w:r>
              <w:rPr>
                <w:sz w:val="23"/>
                <w:szCs w:val="23"/>
              </w:rPr>
              <w:t>Для проведення інформаційного пошуку та обробки результатів є спеціалізовані комп’ютерні класи, де наявне спеціалізоване ліцензійне програмне забезпечення (Rhinoceros, Maxsurf, Aveva Marine, FORAN, SolidWorks, FlowVision) та необмежений відкритий доступ до мережі Інтернет.</w:t>
            </w:r>
          </w:p>
        </w:tc>
      </w:tr>
      <w:tr w:rsidR="00C25064" w:rsidRPr="00790928" w14:paraId="229B6932" w14:textId="77777777" w:rsidTr="004F281B">
        <w:trPr>
          <w:trHeight w:val="4901"/>
        </w:trPr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66FEF7" w14:textId="77777777" w:rsidR="00C25064" w:rsidRPr="00790928" w:rsidRDefault="00C25064" w:rsidP="00902B6D">
            <w:pPr>
              <w:shd w:val="clear" w:color="auto" w:fill="FFFFFF"/>
              <w:jc w:val="center"/>
              <w:rPr>
                <w:b/>
                <w:iCs/>
              </w:rPr>
            </w:pPr>
            <w:r w:rsidRPr="00790928">
              <w:rPr>
                <w:b/>
              </w:rPr>
              <w:t>Інформаційне та навчально-методичне забезпечення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502200" w14:textId="77777777" w:rsidR="00977D4C" w:rsidRDefault="00E17A51" w:rsidP="00902B6D">
            <w:pPr>
              <w:ind w:firstLine="115"/>
              <w:jc w:val="both"/>
            </w:pPr>
            <w:r w:rsidRPr="00E17A51">
              <w:t>Офіційний веб-сайт університету www.nuos.edu.ua містить інформацію про освітні програми, навчальну, наукову і виховну діяльність, структурні підрозділи, правила прийому, контакти. Матеріали навчально-методичного забезпечення освітньо-професійної програми викладені на освітньому порталі: www.nuos.edu.ua. Наукова бібліотека університету надає студентам доступ до електронних інформаційних ресурсів</w:t>
            </w:r>
            <w:r w:rsidR="00977D4C">
              <w:t>.</w:t>
            </w:r>
          </w:p>
          <w:p w14:paraId="10350C6E" w14:textId="77777777" w:rsidR="00977D4C" w:rsidRDefault="00E17A51" w:rsidP="00902B6D">
            <w:pPr>
              <w:ind w:firstLine="115"/>
              <w:jc w:val="both"/>
            </w:pPr>
            <w:r w:rsidRPr="00E17A51">
              <w:t>Користувачам бібліотеки доступні: електронний каталог, бази даних власного виробництва і придбані; електронні навчальні, методичні та наукові видання викладачів; електронні реферативні журнали; електронні енциклопедії тощо. Здобувачі вищої освіти мають можливість користуватися послугами існуючого в університеті кабінету електронних засобів навчання, де вони отримують доступ до міжнародних баз даних.</w:t>
            </w:r>
          </w:p>
          <w:p w14:paraId="5E2A94CD" w14:textId="77777777" w:rsidR="00C25064" w:rsidRPr="00790928" w:rsidRDefault="00E17A51" w:rsidP="00902B6D">
            <w:pPr>
              <w:ind w:firstLine="115"/>
              <w:jc w:val="both"/>
            </w:pPr>
            <w:r w:rsidRPr="00E17A51">
              <w:t>Читальний зал бібліотеки забезпечений бездротовим доступом до мережі Інтернет. Усі ресурси наукової бібліотеки доступні через сайт університету: http://lib.nuos.edu.ua/</w:t>
            </w:r>
          </w:p>
        </w:tc>
      </w:tr>
      <w:tr w:rsidR="00537D1D" w:rsidRPr="00790928" w14:paraId="33849E22" w14:textId="77777777" w:rsidTr="00D442A7">
        <w:trPr>
          <w:trHeight w:val="351"/>
        </w:trPr>
        <w:tc>
          <w:tcPr>
            <w:tcW w:w="9640" w:type="dxa"/>
            <w:gridSpan w:val="2"/>
            <w:shd w:val="clear" w:color="auto" w:fill="D0CECE" w:themeFill="background2" w:themeFillShade="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1F6C25" w14:textId="77777777" w:rsidR="00537D1D" w:rsidRPr="00790928" w:rsidRDefault="00537D1D" w:rsidP="00907DDD">
            <w:pPr>
              <w:pStyle w:val="Default"/>
              <w:jc w:val="center"/>
              <w:rPr>
                <w:b/>
              </w:rPr>
            </w:pPr>
            <w:r w:rsidRPr="00790928">
              <w:rPr>
                <w:b/>
                <w:bCs/>
              </w:rPr>
              <w:t xml:space="preserve">9 – Академічна мобільність </w:t>
            </w:r>
          </w:p>
        </w:tc>
      </w:tr>
      <w:tr w:rsidR="00B21F27" w:rsidRPr="00790928" w14:paraId="3997797E" w14:textId="77777777" w:rsidTr="004F281B">
        <w:trPr>
          <w:trHeight w:val="629"/>
        </w:trPr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B35E44" w14:textId="77777777" w:rsidR="00B21F27" w:rsidRPr="00790928" w:rsidRDefault="00B21F27" w:rsidP="00977D4C">
            <w:pPr>
              <w:pStyle w:val="Default"/>
              <w:jc w:val="center"/>
              <w:rPr>
                <w:b/>
              </w:rPr>
            </w:pPr>
            <w:r w:rsidRPr="00790928">
              <w:rPr>
                <w:b/>
              </w:rPr>
              <w:t>Національна кредитна мобільність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33F6FF" w14:textId="77777777" w:rsidR="00B21F27" w:rsidRPr="00790928" w:rsidRDefault="00B21F27" w:rsidP="00977D4C">
            <w:pPr>
              <w:pStyle w:val="Default"/>
              <w:ind w:firstLine="115"/>
            </w:pPr>
            <w:r w:rsidRPr="00790928">
              <w:t xml:space="preserve">Можливість укладання угод про академічну мобільність, про подвійне дипломування </w:t>
            </w:r>
          </w:p>
        </w:tc>
      </w:tr>
      <w:tr w:rsidR="00B21F27" w:rsidRPr="00790928" w14:paraId="1F05EB78" w14:textId="77777777" w:rsidTr="00902B6D"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1CB3FD" w14:textId="77777777" w:rsidR="00B21F27" w:rsidRPr="00790928" w:rsidRDefault="00B21F27" w:rsidP="00977D4C">
            <w:pPr>
              <w:pStyle w:val="Default"/>
              <w:jc w:val="center"/>
              <w:rPr>
                <w:b/>
              </w:rPr>
            </w:pPr>
            <w:r w:rsidRPr="00790928">
              <w:rPr>
                <w:b/>
              </w:rPr>
              <w:t>Міжнародна кредитна мобільність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31A2E2" w14:textId="77777777" w:rsidR="00B21F27" w:rsidRPr="00790928" w:rsidRDefault="00B21F27" w:rsidP="006123BE">
            <w:pPr>
              <w:pStyle w:val="Default"/>
              <w:ind w:firstLine="115"/>
            </w:pPr>
            <w:r w:rsidRPr="00790928">
              <w:t xml:space="preserve">Угоди про подвійний диплом з: </w:t>
            </w:r>
          </w:p>
          <w:p w14:paraId="2E42BE3A" w14:textId="77777777" w:rsidR="00B21F27" w:rsidRPr="00790928" w:rsidRDefault="00B21F27" w:rsidP="00977D4C">
            <w:pPr>
              <w:pStyle w:val="Default"/>
              <w:ind w:left="364" w:hanging="249"/>
            </w:pPr>
            <w:r w:rsidRPr="00790928">
              <w:t xml:space="preserve">Янченскім інститутом технології, м. Янчень, КНР; </w:t>
            </w:r>
          </w:p>
          <w:p w14:paraId="518886DE" w14:textId="77777777" w:rsidR="00B21F27" w:rsidRPr="00790928" w:rsidRDefault="00B21F27" w:rsidP="00977D4C">
            <w:pPr>
              <w:pStyle w:val="Default"/>
              <w:ind w:left="364" w:hanging="249"/>
            </w:pPr>
            <w:r w:rsidRPr="00790928">
              <w:t xml:space="preserve">Університетом науки та технології Цзянсу, м. Чжецзян, КНР. </w:t>
            </w:r>
          </w:p>
          <w:p w14:paraId="7DAADDA5" w14:textId="77777777" w:rsidR="00B21F27" w:rsidRPr="00790928" w:rsidRDefault="00B21F27" w:rsidP="00977D4C">
            <w:pPr>
              <w:pStyle w:val="Default"/>
              <w:ind w:left="364" w:hanging="249"/>
            </w:pPr>
            <w:r w:rsidRPr="00790928">
              <w:t xml:space="preserve">WSB University in Wroclaw, Poland </w:t>
            </w:r>
          </w:p>
        </w:tc>
      </w:tr>
      <w:tr w:rsidR="00B21F27" w:rsidRPr="00790928" w14:paraId="23633A82" w14:textId="77777777" w:rsidTr="00902B6D">
        <w:trPr>
          <w:trHeight w:val="585"/>
        </w:trPr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1271D0E" w14:textId="77777777" w:rsidR="00B21F27" w:rsidRPr="00790928" w:rsidRDefault="00B21F27" w:rsidP="00977D4C">
            <w:pPr>
              <w:pStyle w:val="Default"/>
              <w:jc w:val="center"/>
              <w:rPr>
                <w:b/>
              </w:rPr>
            </w:pPr>
            <w:r w:rsidRPr="00790928">
              <w:rPr>
                <w:b/>
              </w:rPr>
              <w:t>Навчання іноземних здобувачів вищої освіти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928059" w14:textId="77777777" w:rsidR="001E3FB3" w:rsidRDefault="001E3FB3" w:rsidP="006123BE">
            <w:pPr>
              <w:pStyle w:val="Default"/>
              <w:ind w:hanging="26"/>
              <w:jc w:val="both"/>
            </w:pPr>
            <w:r w:rsidRPr="004D7875">
              <w:t>Навчання іноземних студентів проводиться на загальних умовах</w:t>
            </w:r>
            <w:r w:rsidR="00415319" w:rsidRPr="004D7875">
              <w:t xml:space="preserve"> з вивченням української мови</w:t>
            </w:r>
            <w:r w:rsidRPr="004D7875">
              <w:t>.</w:t>
            </w:r>
          </w:p>
          <w:p w14:paraId="53529D23" w14:textId="77777777" w:rsidR="00B21F27" w:rsidRPr="00790928" w:rsidRDefault="001E3FB3" w:rsidP="00977D4C">
            <w:pPr>
              <w:pStyle w:val="Default"/>
              <w:jc w:val="both"/>
            </w:pPr>
            <w:r>
              <w:t xml:space="preserve">Є </w:t>
            </w:r>
            <w:r w:rsidR="00B21F27" w:rsidRPr="00790928">
              <w:t>можливість викладання англійською мовою</w:t>
            </w:r>
            <w:r>
              <w:t>.</w:t>
            </w:r>
            <w:r w:rsidR="00B21F27" w:rsidRPr="00790928">
              <w:t xml:space="preserve"> </w:t>
            </w:r>
          </w:p>
        </w:tc>
      </w:tr>
      <w:tr w:rsidR="00537D1D" w:rsidRPr="00790928" w14:paraId="0EF978F6" w14:textId="77777777" w:rsidTr="004F281B">
        <w:trPr>
          <w:trHeight w:val="395"/>
        </w:trPr>
        <w:tc>
          <w:tcPr>
            <w:tcW w:w="9640" w:type="dxa"/>
            <w:gridSpan w:val="2"/>
            <w:shd w:val="clear" w:color="auto" w:fill="D0CECE" w:themeFill="background2" w:themeFillShade="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C84B32" w14:textId="77777777" w:rsidR="00537D1D" w:rsidRPr="00790928" w:rsidRDefault="00537D1D" w:rsidP="004F281B">
            <w:pPr>
              <w:pStyle w:val="Default"/>
              <w:jc w:val="center"/>
              <w:rPr>
                <w:b/>
              </w:rPr>
            </w:pPr>
            <w:r w:rsidRPr="00790928">
              <w:rPr>
                <w:b/>
                <w:bCs/>
              </w:rPr>
              <w:t>10 – Форми атестації здобувачів вищої освіти</w:t>
            </w:r>
          </w:p>
        </w:tc>
      </w:tr>
      <w:tr w:rsidR="00790928" w:rsidRPr="00790928" w14:paraId="764F554F" w14:textId="77777777" w:rsidTr="004F281B">
        <w:trPr>
          <w:trHeight w:val="613"/>
        </w:trPr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A226E6" w14:textId="77777777" w:rsidR="00790928" w:rsidRPr="00790928" w:rsidRDefault="00790928" w:rsidP="00977D4C">
            <w:pPr>
              <w:pStyle w:val="Default"/>
              <w:jc w:val="center"/>
            </w:pPr>
            <w:r w:rsidRPr="00790928">
              <w:rPr>
                <w:b/>
                <w:bCs/>
              </w:rPr>
              <w:t>Форми атестації здобувачів вищої освіти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BAFB81" w14:textId="77777777" w:rsidR="00790928" w:rsidRPr="00790928" w:rsidRDefault="00790928" w:rsidP="006123BE">
            <w:pPr>
              <w:pStyle w:val="Default"/>
              <w:ind w:firstLine="115"/>
              <w:jc w:val="both"/>
            </w:pPr>
            <w:r w:rsidRPr="00790928">
              <w:t xml:space="preserve">Атестація здійснюється у формі публічного захисту кваліфікаційної роботи </w:t>
            </w:r>
          </w:p>
        </w:tc>
      </w:tr>
      <w:tr w:rsidR="00790928" w:rsidRPr="00790928" w14:paraId="6BD94AFE" w14:textId="77777777" w:rsidTr="00977D4C">
        <w:trPr>
          <w:trHeight w:val="3600"/>
        </w:trPr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88A28C" w14:textId="77777777" w:rsidR="00790928" w:rsidRPr="00790928" w:rsidRDefault="00790928" w:rsidP="00977D4C">
            <w:pPr>
              <w:pStyle w:val="Default"/>
              <w:jc w:val="center"/>
            </w:pPr>
            <w:r w:rsidRPr="00790928">
              <w:rPr>
                <w:b/>
                <w:bCs/>
              </w:rPr>
              <w:t>Вимоги до кваліфікаційної роботи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D0AF9A" w14:textId="495842A1" w:rsidR="00790928" w:rsidRPr="00790928" w:rsidRDefault="00977D4C" w:rsidP="00977D4C">
            <w:pPr>
              <w:pStyle w:val="Default"/>
              <w:ind w:firstLine="115"/>
              <w:jc w:val="both"/>
            </w:pPr>
            <w:r>
              <w:t>Кваліфікаційна робота передбача</w:t>
            </w:r>
            <w:r w:rsidRPr="009D5F00">
              <w:t>є</w:t>
            </w:r>
            <w:r w:rsidR="00790928" w:rsidRPr="00790928">
              <w:t xml:space="preserve"> розв’язання складної </w:t>
            </w:r>
            <w:r w:rsidR="00790928" w:rsidRPr="006B5780">
              <w:t>спеціалізованої</w:t>
            </w:r>
            <w:r w:rsidR="00790928" w:rsidRPr="00790928">
              <w:t xml:space="preserve"> задачі та практичної проблеми в сфері підприємництва</w:t>
            </w:r>
            <w:r w:rsidR="00655BCF">
              <w:t xml:space="preserve"> та </w:t>
            </w:r>
            <w:r w:rsidR="00790928" w:rsidRPr="00790928">
              <w:t xml:space="preserve">торгівлі, які характеризуються комплексністю та невизначеністю умов, що передбачає застосування теорій та методів </w:t>
            </w:r>
            <w:r w:rsidR="008A7349">
              <w:t>управління й</w:t>
            </w:r>
            <w:r w:rsidR="003B7BBA">
              <w:t xml:space="preserve"> адміністрування</w:t>
            </w:r>
            <w:r w:rsidR="00790928" w:rsidRPr="00790928">
              <w:t xml:space="preserve">. </w:t>
            </w:r>
          </w:p>
          <w:p w14:paraId="60ED5925" w14:textId="77777777" w:rsidR="00790928" w:rsidRPr="00790928" w:rsidRDefault="00790928" w:rsidP="00977D4C">
            <w:pPr>
              <w:pStyle w:val="Default"/>
              <w:ind w:firstLine="115"/>
              <w:jc w:val="both"/>
            </w:pPr>
            <w:r w:rsidRPr="00790928">
              <w:t xml:space="preserve">Кваліфікаційна робота не повинна містити академічного плагіату, фабрикації та фальсифікації. </w:t>
            </w:r>
          </w:p>
          <w:p w14:paraId="0C81D51C" w14:textId="77777777" w:rsidR="009C6FA2" w:rsidRPr="00790928" w:rsidRDefault="008A7349" w:rsidP="00D442A7">
            <w:pPr>
              <w:pStyle w:val="Default"/>
              <w:ind w:firstLine="115"/>
              <w:jc w:val="both"/>
            </w:pPr>
            <w:r>
              <w:t>Кваліфікаційна робота оприлюднюється</w:t>
            </w:r>
            <w:r w:rsidR="00790928" w:rsidRPr="00790928">
              <w:t xml:space="preserve"> сайті </w:t>
            </w:r>
            <w:r w:rsidR="00D442A7" w:rsidRPr="00D442A7">
              <w:t>на офіційному сайті (або у репозитарії) Національного університету кораблебудування імені адмірала Макарова</w:t>
            </w:r>
            <w:r w:rsidR="00790928" w:rsidRPr="00790928">
              <w:t xml:space="preserve">. Оприлюднення кваліфікаційних робіт, що містять інформацію з обмеженим доступом, здійснювати у відповідності до вимог чинного законодавства </w:t>
            </w:r>
          </w:p>
        </w:tc>
      </w:tr>
      <w:tr w:rsidR="00537D1D" w:rsidRPr="00790928" w14:paraId="5C6390DE" w14:textId="77777777" w:rsidTr="00902B6D">
        <w:tc>
          <w:tcPr>
            <w:tcW w:w="9640" w:type="dxa"/>
            <w:gridSpan w:val="2"/>
            <w:shd w:val="clear" w:color="auto" w:fill="D0CECE" w:themeFill="background2" w:themeFillShade="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1ED87B" w14:textId="77777777" w:rsidR="00537D1D" w:rsidRPr="00790928" w:rsidRDefault="00537D1D" w:rsidP="00790928">
            <w:pPr>
              <w:pStyle w:val="Default"/>
              <w:jc w:val="center"/>
              <w:rPr>
                <w:b/>
              </w:rPr>
            </w:pPr>
            <w:r w:rsidRPr="00790928">
              <w:rPr>
                <w:b/>
                <w:bCs/>
              </w:rPr>
              <w:t xml:space="preserve">11 – Вимоги до наявності системи внутрішнього забезпечення якості вищої освіти </w:t>
            </w:r>
          </w:p>
        </w:tc>
      </w:tr>
      <w:tr w:rsidR="00790928" w:rsidRPr="00790928" w14:paraId="30D64E0B" w14:textId="77777777" w:rsidTr="00902B6D"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B9789A" w14:textId="77777777" w:rsidR="00010EAF" w:rsidRDefault="00010EAF" w:rsidP="00010EAF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Наявність системи внутрішнього забезпечення якості вищої освіти </w:t>
            </w:r>
          </w:p>
          <w:p w14:paraId="5054919F" w14:textId="77777777" w:rsidR="00790928" w:rsidRPr="00790928" w:rsidRDefault="00790928" w:rsidP="00663B70">
            <w:pPr>
              <w:jc w:val="center"/>
              <w:rPr>
                <w:b/>
                <w:iCs/>
              </w:rPr>
            </w:pP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636D55" w14:textId="77777777" w:rsidR="00FB432B" w:rsidRPr="00E0062A" w:rsidRDefault="00FB432B" w:rsidP="008A7349">
            <w:pPr>
              <w:ind w:firstLine="115"/>
              <w:jc w:val="both"/>
            </w:pPr>
            <w:r w:rsidRPr="00E0062A">
              <w:t>Якість вищої освіти за освітньо-професійною програмою забезпечена розробленими, впровадженими та сертифікованими системами управління якістю освітніх послуг:</w:t>
            </w:r>
          </w:p>
          <w:p w14:paraId="1C66374A" w14:textId="77777777" w:rsidR="00517B5A" w:rsidRPr="00517B5A" w:rsidRDefault="00DC33F3" w:rsidP="008A7349">
            <w:pPr>
              <w:pStyle w:val="a7"/>
              <w:ind w:left="0" w:firstLine="115"/>
              <w:jc w:val="both"/>
            </w:pPr>
            <w:r w:rsidRPr="00E0062A">
              <w:t>Національного університету Кораблебудування імені адмірала Макарова. Відповідність вимогам міжнародного стандарту серії ISO 9001:2015 та Національного стандарту ДСТУ ISO 9001:2015</w:t>
            </w:r>
            <w:r w:rsidR="00A43D86">
              <w:t xml:space="preserve"> </w:t>
            </w:r>
            <w:r w:rsidR="00517B5A">
              <w:t xml:space="preserve">підтверджена сертифікатом </w:t>
            </w:r>
            <w:r w:rsidR="00517B5A" w:rsidRPr="00E0062A">
              <w:t>компані</w:t>
            </w:r>
            <w:r w:rsidR="00517B5A">
              <w:t>ї</w:t>
            </w:r>
            <w:r w:rsidRPr="00E0062A">
              <w:t xml:space="preserve"> «Бюро Верітас Сертифікейшн Україна»</w:t>
            </w:r>
            <w:r w:rsidR="00517B5A">
              <w:t xml:space="preserve">. Система сертифікована у 2015 році </w:t>
            </w:r>
            <w:r w:rsidR="00517B5A" w:rsidRPr="00517B5A">
              <w:t>і підл</w:t>
            </w:r>
            <w:r w:rsidR="00517B5A">
              <w:t>ягає щорічному</w:t>
            </w:r>
            <w:r w:rsidR="00517B5A" w:rsidRPr="00517B5A">
              <w:t xml:space="preserve"> аудиту</w:t>
            </w:r>
            <w:r w:rsidR="00517B5A">
              <w:t>;</w:t>
            </w:r>
          </w:p>
          <w:p w14:paraId="1863CA75" w14:textId="77777777" w:rsidR="00DC33F3" w:rsidRPr="00E0062A" w:rsidRDefault="00DC33F3" w:rsidP="008A7349">
            <w:pPr>
              <w:pStyle w:val="a7"/>
              <w:ind w:left="0" w:firstLine="115"/>
              <w:jc w:val="both"/>
            </w:pPr>
            <w:r w:rsidRPr="00E0062A">
              <w:t>Факультету економіки моря НУК. Відповідність вимогам міжнародного стандарту серії ISO 9001:2015 та Національного стандарту ДСТУ ISO 9001:2015 підтверджена сертифікатом</w:t>
            </w:r>
            <w:r w:rsidR="008A7349">
              <w:t xml:space="preserve"> </w:t>
            </w:r>
            <w:r w:rsidR="004B6D19">
              <w:t>органу сертифікації - </w:t>
            </w:r>
            <w:r w:rsidRPr="00D442A7">
              <w:t>Державного підприємства «Миколаївстандартметрологія».</w:t>
            </w:r>
            <w:r w:rsidR="003A3BE7" w:rsidRPr="00D442A7">
              <w:t xml:space="preserve"> Систе</w:t>
            </w:r>
            <w:r w:rsidR="006B5780" w:rsidRPr="00D442A7">
              <w:t>ма сертифікована у 2013  р., пересертифікована у</w:t>
            </w:r>
            <w:r w:rsidR="00D442A7" w:rsidRPr="00D442A7">
              <w:rPr>
                <w:lang w:val="ru-RU"/>
              </w:rPr>
              <w:t xml:space="preserve"> </w:t>
            </w:r>
            <w:r w:rsidR="006B5780" w:rsidRPr="00D442A7">
              <w:t>2019 р та є чинною д</w:t>
            </w:r>
            <w:r w:rsidR="00632C89" w:rsidRPr="00D442A7">
              <w:rPr>
                <w:lang w:val="ru-RU"/>
              </w:rPr>
              <w:t>о</w:t>
            </w:r>
            <w:r w:rsidR="006B5780" w:rsidRPr="00D442A7">
              <w:t xml:space="preserve"> 2022 р.</w:t>
            </w:r>
          </w:p>
          <w:p w14:paraId="475AA34D" w14:textId="77777777" w:rsidR="00DC33F3" w:rsidRDefault="00DC33F3" w:rsidP="004F281B">
            <w:pPr>
              <w:ind w:firstLine="115"/>
              <w:jc w:val="both"/>
            </w:pPr>
            <w:r>
              <w:t>Сферою сертифікації внутрішньої системи</w:t>
            </w:r>
            <w:r w:rsidRPr="006A6CBA">
              <w:t xml:space="preserve"> </w:t>
            </w:r>
            <w:r>
              <w:t xml:space="preserve">забезпечення якості є: </w:t>
            </w:r>
          </w:p>
          <w:p w14:paraId="7B378EAC" w14:textId="77777777" w:rsidR="008C34DC" w:rsidRDefault="008C34DC" w:rsidP="004F281B">
            <w:pPr>
              <w:ind w:firstLine="115"/>
              <w:jc w:val="both"/>
            </w:pPr>
            <w:r w:rsidRPr="008C34DC">
              <w:t>-</w:t>
            </w:r>
            <w:r>
              <w:rPr>
                <w:lang w:val="ru-RU"/>
              </w:rPr>
              <w:t> </w:t>
            </w:r>
            <w:r w:rsidR="00DC33F3">
              <w:t>надання вищої освіти на рівні кваліфікаційних вимог до</w:t>
            </w:r>
            <w:r w:rsidR="00DC33F3" w:rsidRPr="006A6CBA">
              <w:t xml:space="preserve"> </w:t>
            </w:r>
            <w:r w:rsidR="00DC33F3">
              <w:t>підготовки молодших спеціалістів, молодших бакалаврів, магістрів, докторів</w:t>
            </w:r>
            <w:r w:rsidR="00DC33F3" w:rsidRPr="006A6CBA">
              <w:t xml:space="preserve"> </w:t>
            </w:r>
            <w:r w:rsidR="00DC33F3">
              <w:t xml:space="preserve">філософії, </w:t>
            </w:r>
          </w:p>
          <w:p w14:paraId="1D694430" w14:textId="77777777" w:rsidR="008C34DC" w:rsidRDefault="008C34DC" w:rsidP="004F281B">
            <w:pPr>
              <w:ind w:firstLine="115"/>
              <w:jc w:val="both"/>
            </w:pPr>
            <w:r>
              <w:rPr>
                <w:lang w:val="ru-RU"/>
              </w:rPr>
              <w:t>- </w:t>
            </w:r>
            <w:r w:rsidR="00DC33F3">
              <w:t xml:space="preserve">підготовка науково-педагогічного персоналу; </w:t>
            </w:r>
          </w:p>
          <w:p w14:paraId="6A69A7E6" w14:textId="77777777" w:rsidR="00DC33F3" w:rsidRPr="006A6CBA" w:rsidRDefault="008C34DC" w:rsidP="004F281B">
            <w:pPr>
              <w:ind w:firstLine="115"/>
              <w:jc w:val="both"/>
            </w:pPr>
            <w:r>
              <w:rPr>
                <w:lang w:val="ru-RU"/>
              </w:rPr>
              <w:t>- </w:t>
            </w:r>
            <w:r w:rsidR="00DC33F3">
              <w:t>проведення наукових</w:t>
            </w:r>
            <w:r w:rsidR="00DC33F3" w:rsidRPr="006A6CBA">
              <w:t xml:space="preserve"> </w:t>
            </w:r>
            <w:r w:rsidR="00DC33F3">
              <w:t>досліджень та здійснення науково-технічних розробок, готових до подальшого</w:t>
            </w:r>
            <w:r w:rsidR="00DC33F3" w:rsidRPr="006A6CBA">
              <w:t xml:space="preserve"> впровадження та виробництва.</w:t>
            </w:r>
          </w:p>
          <w:p w14:paraId="725B00D0" w14:textId="77777777" w:rsidR="00DC33F3" w:rsidRPr="006A6CBA" w:rsidRDefault="00DC33F3" w:rsidP="004F281B">
            <w:pPr>
              <w:ind w:firstLine="115"/>
              <w:jc w:val="both"/>
            </w:pPr>
            <w:r w:rsidRPr="006A6CBA">
              <w:t xml:space="preserve">Система забезпечення якості освітньої діяльності передбачає здійснення таких процедур і заходів: </w:t>
            </w:r>
          </w:p>
          <w:p w14:paraId="283B18BC" w14:textId="77777777" w:rsidR="00DC33F3" w:rsidRPr="006A6CBA" w:rsidRDefault="00DC33F3" w:rsidP="004F281B">
            <w:pPr>
              <w:ind w:firstLine="115"/>
              <w:jc w:val="both"/>
            </w:pPr>
            <w:r>
              <w:t>- </w:t>
            </w:r>
            <w:r w:rsidRPr="006A6CBA">
              <w:t>визначення принципів та процедур забезпечення якості вищої освіти;</w:t>
            </w:r>
          </w:p>
          <w:p w14:paraId="7E30B0CC" w14:textId="77777777" w:rsidR="00DC33F3" w:rsidRPr="006A6CBA" w:rsidRDefault="00DC33F3" w:rsidP="004F281B">
            <w:pPr>
              <w:ind w:firstLine="115"/>
              <w:jc w:val="both"/>
            </w:pPr>
            <w:r>
              <w:t>- </w:t>
            </w:r>
            <w:r w:rsidRPr="006A6CBA">
              <w:t>здійснення моніторингу та періодичного перегляду освітньої програми;</w:t>
            </w:r>
          </w:p>
          <w:p w14:paraId="2CFB6D68" w14:textId="77777777" w:rsidR="00DC33F3" w:rsidRPr="006A6CBA" w:rsidRDefault="00DC33F3" w:rsidP="004F281B">
            <w:pPr>
              <w:ind w:firstLine="115"/>
              <w:jc w:val="both"/>
            </w:pPr>
            <w:r>
              <w:t>- </w:t>
            </w:r>
            <w:r w:rsidRPr="006A6CBA">
              <w:t>щорічне оцінювання здобувачів вищої освіти, науково-педагогічних і педагогічних працівників вищого навчального закладу та регулярне оприлюднення результатів таких оцінювань на офіційному веб-</w:t>
            </w:r>
            <w:r>
              <w:t>сайті закладу вищої освіти</w:t>
            </w:r>
            <w:r w:rsidRPr="006A6CBA">
              <w:t>, на інформаційних стендах та в будь-який інший спосіб;</w:t>
            </w:r>
          </w:p>
          <w:p w14:paraId="44A10CD1" w14:textId="77777777" w:rsidR="00DC33F3" w:rsidRPr="006A6CBA" w:rsidRDefault="00DC33F3" w:rsidP="004F281B">
            <w:pPr>
              <w:ind w:firstLine="115"/>
              <w:jc w:val="both"/>
            </w:pPr>
            <w:r>
              <w:t>- </w:t>
            </w:r>
            <w:r w:rsidRPr="006A6CBA">
              <w:t>забезпечення підвищення кваліфікації педагогічних, наукових і науково</w:t>
            </w:r>
            <w:r>
              <w:t>-</w:t>
            </w:r>
            <w:r w:rsidRPr="006A6CBA">
              <w:t>педагогічних працівників;</w:t>
            </w:r>
          </w:p>
          <w:p w14:paraId="71758630" w14:textId="77777777" w:rsidR="00DC33F3" w:rsidRDefault="00DC33F3" w:rsidP="004F281B">
            <w:pPr>
              <w:ind w:firstLine="115"/>
              <w:jc w:val="both"/>
            </w:pPr>
            <w:r>
              <w:t>- </w:t>
            </w:r>
            <w:r w:rsidRPr="006A6CBA">
              <w:t>забезпечення наявності необхідних ресурсів для організації освітнього процесу, в тому числі самостійної роботи студентів, за освітньою програмою;</w:t>
            </w:r>
          </w:p>
          <w:p w14:paraId="44A9DE97" w14:textId="77777777" w:rsidR="00DC33F3" w:rsidRPr="006A6CBA" w:rsidRDefault="00DC33F3" w:rsidP="004F281B">
            <w:pPr>
              <w:ind w:firstLine="115"/>
              <w:jc w:val="both"/>
            </w:pPr>
            <w:r>
              <w:t>- </w:t>
            </w:r>
            <w:r w:rsidRPr="006A6CBA">
              <w:t>забезпечення наявності інформаційних систем для ефективно</w:t>
            </w:r>
            <w:r>
              <w:t>го управління освітнім процесом,</w:t>
            </w:r>
            <w:r w:rsidRPr="006A6CBA">
              <w:t xml:space="preserve"> публічності інформації про освітню програму, ступені вищої освіти та кваліфікації;</w:t>
            </w:r>
          </w:p>
          <w:p w14:paraId="43CD2A23" w14:textId="77777777" w:rsidR="00790928" w:rsidRPr="00790928" w:rsidRDefault="00DC33F3" w:rsidP="004F281B">
            <w:pPr>
              <w:ind w:firstLine="115"/>
            </w:pPr>
            <w:r>
              <w:t>- </w:t>
            </w:r>
            <w:r w:rsidRPr="006A6CBA">
              <w:t>забезпечення ефективної системи запобігання та виявлення академічного плагіату в наукових працях працівників вищих навчальних закл</w:t>
            </w:r>
            <w:r>
              <w:t>адів і здобувачів вищої освіти.</w:t>
            </w:r>
          </w:p>
        </w:tc>
      </w:tr>
    </w:tbl>
    <w:p w14:paraId="287CC0DB" w14:textId="77777777" w:rsidR="00EE0531" w:rsidRDefault="00EE0531" w:rsidP="00EE0531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14:paraId="54FF68A0" w14:textId="77777777" w:rsidR="004B6D19" w:rsidRDefault="004B6D19" w:rsidP="00EE0531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14:paraId="655D9E82" w14:textId="77777777" w:rsidR="00660210" w:rsidRDefault="00660210" w:rsidP="00660210">
      <w:pPr>
        <w:suppressAutoHyphens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2. </w:t>
      </w:r>
      <w:r w:rsidRPr="00990E53">
        <w:rPr>
          <w:b/>
          <w:bCs/>
          <w:sz w:val="28"/>
          <w:szCs w:val="28"/>
        </w:rPr>
        <w:t>Перелік компонент освітньо-професійної програми</w:t>
      </w:r>
      <w:r>
        <w:rPr>
          <w:b/>
          <w:bCs/>
          <w:sz w:val="28"/>
          <w:szCs w:val="28"/>
        </w:rPr>
        <w:t xml:space="preserve"> </w:t>
      </w:r>
    </w:p>
    <w:p w14:paraId="5396E001" w14:textId="77777777" w:rsidR="00660210" w:rsidRPr="00990E53" w:rsidRDefault="00660210" w:rsidP="00660210">
      <w:pPr>
        <w:suppressAutoHyphens/>
        <w:jc w:val="center"/>
        <w:rPr>
          <w:b/>
          <w:bCs/>
          <w:sz w:val="28"/>
          <w:szCs w:val="28"/>
        </w:rPr>
      </w:pPr>
      <w:r w:rsidRPr="00990E53">
        <w:rPr>
          <w:b/>
          <w:bCs/>
          <w:sz w:val="28"/>
          <w:szCs w:val="28"/>
        </w:rPr>
        <w:t>та їх логічна послідовність</w:t>
      </w:r>
    </w:p>
    <w:p w14:paraId="5E1C6D17" w14:textId="77777777" w:rsidR="00300D85" w:rsidRDefault="00300D85" w:rsidP="00300D85">
      <w:pPr>
        <w:suppressAutoHyphens/>
        <w:jc w:val="center"/>
        <w:rPr>
          <w:bCs/>
          <w:sz w:val="28"/>
          <w:szCs w:val="28"/>
        </w:rPr>
      </w:pPr>
    </w:p>
    <w:p w14:paraId="0391E653" w14:textId="77777777" w:rsidR="00660210" w:rsidRPr="00300D85" w:rsidRDefault="00300D85" w:rsidP="00300D85">
      <w:pPr>
        <w:suppressAutoHyphens/>
        <w:jc w:val="center"/>
        <w:rPr>
          <w:b/>
          <w:bCs/>
          <w:sz w:val="28"/>
          <w:szCs w:val="28"/>
        </w:rPr>
      </w:pPr>
      <w:r w:rsidRPr="00300D85">
        <w:rPr>
          <w:b/>
          <w:bCs/>
          <w:sz w:val="28"/>
          <w:szCs w:val="28"/>
        </w:rPr>
        <w:t xml:space="preserve">2.1. </w:t>
      </w:r>
      <w:r w:rsidR="00660210" w:rsidRPr="00300D85">
        <w:rPr>
          <w:b/>
          <w:bCs/>
          <w:sz w:val="28"/>
          <w:szCs w:val="28"/>
        </w:rPr>
        <w:t>Перелік компонент ОП</w:t>
      </w:r>
    </w:p>
    <w:p w14:paraId="0F3D9EE6" w14:textId="77777777" w:rsidR="00300D85" w:rsidRPr="00990E53" w:rsidRDefault="00300D85" w:rsidP="00300D85">
      <w:pPr>
        <w:suppressAutoHyphens/>
        <w:jc w:val="center"/>
        <w:rPr>
          <w:bCs/>
          <w:sz w:val="28"/>
          <w:szCs w:val="28"/>
        </w:rPr>
      </w:pPr>
    </w:p>
    <w:tbl>
      <w:tblPr>
        <w:tblW w:w="48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4"/>
        <w:gridCol w:w="1192"/>
        <w:gridCol w:w="4358"/>
        <w:gridCol w:w="1053"/>
        <w:gridCol w:w="1603"/>
      </w:tblGrid>
      <w:tr w:rsidR="00660210" w:rsidRPr="00300D85" w14:paraId="2B8D8A5B" w14:textId="77777777" w:rsidTr="00300D85">
        <w:tc>
          <w:tcPr>
            <w:tcW w:w="496" w:type="pct"/>
            <w:vAlign w:val="center"/>
          </w:tcPr>
          <w:p w14:paraId="4A059F7E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Код за ОПП</w:t>
            </w:r>
          </w:p>
        </w:tc>
        <w:tc>
          <w:tcPr>
            <w:tcW w:w="654" w:type="pct"/>
            <w:vAlign w:val="center"/>
          </w:tcPr>
          <w:p w14:paraId="54C4789E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Код РПНД</w:t>
            </w:r>
          </w:p>
        </w:tc>
        <w:tc>
          <w:tcPr>
            <w:tcW w:w="2392" w:type="pct"/>
            <w:vAlign w:val="center"/>
          </w:tcPr>
          <w:p w14:paraId="1054290E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Компоненти освітньої програми (навчальні дисципліни, курсові проекти (роботи), практики, кваліфікаційна робота)</w:t>
            </w:r>
          </w:p>
        </w:tc>
        <w:tc>
          <w:tcPr>
            <w:tcW w:w="578" w:type="pct"/>
          </w:tcPr>
          <w:p w14:paraId="07B7C7E5" w14:textId="77777777" w:rsidR="00660210" w:rsidRPr="00300D85" w:rsidRDefault="00660210" w:rsidP="004B6D19">
            <w:pPr>
              <w:spacing w:line="276" w:lineRule="auto"/>
              <w:ind w:left="-151" w:right="-165"/>
              <w:jc w:val="center"/>
            </w:pPr>
            <w:r w:rsidRPr="00300D85">
              <w:t>Кількість кредитів</w:t>
            </w:r>
          </w:p>
        </w:tc>
        <w:tc>
          <w:tcPr>
            <w:tcW w:w="880" w:type="pct"/>
          </w:tcPr>
          <w:p w14:paraId="307C4C72" w14:textId="77777777" w:rsidR="00660210" w:rsidRPr="00300D85" w:rsidRDefault="00660210" w:rsidP="004B6D19">
            <w:pPr>
              <w:snapToGrid w:val="0"/>
              <w:spacing w:line="276" w:lineRule="auto"/>
              <w:ind w:left="-107" w:right="-62"/>
              <w:jc w:val="center"/>
            </w:pPr>
            <w:r w:rsidRPr="00300D85">
              <w:t>Форма</w:t>
            </w:r>
            <w:r w:rsidR="006E19F8" w:rsidRPr="00300D85">
              <w:rPr>
                <w:lang w:val="ru-RU"/>
              </w:rPr>
              <w:t xml:space="preserve"> </w:t>
            </w:r>
            <w:r w:rsidRPr="00300D85">
              <w:t>підсумк</w:t>
            </w:r>
            <w:r w:rsidR="00EA1CF6" w:rsidRPr="00300D85">
              <w:t>ового</w:t>
            </w:r>
            <w:r w:rsidRPr="00300D85">
              <w:t xml:space="preserve"> контролю</w:t>
            </w:r>
          </w:p>
        </w:tc>
      </w:tr>
      <w:tr w:rsidR="00660210" w:rsidRPr="00300D85" w14:paraId="50E2C004" w14:textId="77777777" w:rsidTr="00300D85">
        <w:tc>
          <w:tcPr>
            <w:tcW w:w="496" w:type="pct"/>
          </w:tcPr>
          <w:p w14:paraId="70018FD6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1</w:t>
            </w:r>
          </w:p>
        </w:tc>
        <w:tc>
          <w:tcPr>
            <w:tcW w:w="654" w:type="pct"/>
            <w:vAlign w:val="center"/>
          </w:tcPr>
          <w:p w14:paraId="06F7E93A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2</w:t>
            </w:r>
          </w:p>
        </w:tc>
        <w:tc>
          <w:tcPr>
            <w:tcW w:w="2392" w:type="pct"/>
            <w:vAlign w:val="center"/>
          </w:tcPr>
          <w:p w14:paraId="6FBAF982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3</w:t>
            </w:r>
          </w:p>
        </w:tc>
        <w:tc>
          <w:tcPr>
            <w:tcW w:w="578" w:type="pct"/>
          </w:tcPr>
          <w:p w14:paraId="7302ED34" w14:textId="77777777" w:rsidR="00660210" w:rsidRPr="00300D85" w:rsidRDefault="00660210" w:rsidP="004B6D19">
            <w:pPr>
              <w:spacing w:line="276" w:lineRule="auto"/>
              <w:jc w:val="center"/>
            </w:pPr>
            <w:r w:rsidRPr="00300D85">
              <w:t>4</w:t>
            </w:r>
          </w:p>
        </w:tc>
        <w:tc>
          <w:tcPr>
            <w:tcW w:w="880" w:type="pct"/>
          </w:tcPr>
          <w:p w14:paraId="5252E331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5</w:t>
            </w:r>
          </w:p>
        </w:tc>
      </w:tr>
      <w:tr w:rsidR="00660210" w:rsidRPr="00300D85" w14:paraId="1A791787" w14:textId="77777777" w:rsidTr="00300D85">
        <w:tc>
          <w:tcPr>
            <w:tcW w:w="5000" w:type="pct"/>
            <w:gridSpan w:val="5"/>
          </w:tcPr>
          <w:p w14:paraId="25ED44E7" w14:textId="77777777" w:rsidR="00660210" w:rsidRPr="00300D85" w:rsidRDefault="00660210" w:rsidP="004B6D19">
            <w:pPr>
              <w:snapToGrid w:val="0"/>
              <w:spacing w:line="276" w:lineRule="auto"/>
              <w:jc w:val="center"/>
              <w:rPr>
                <w:b/>
              </w:rPr>
            </w:pPr>
            <w:r w:rsidRPr="00300D85">
              <w:rPr>
                <w:b/>
              </w:rPr>
              <w:t>Обов’язкові компоненти ОП</w:t>
            </w:r>
          </w:p>
        </w:tc>
      </w:tr>
      <w:tr w:rsidR="00660210" w:rsidRPr="00300D85" w14:paraId="35C073B7" w14:textId="77777777" w:rsidTr="00300D85">
        <w:tc>
          <w:tcPr>
            <w:tcW w:w="5000" w:type="pct"/>
            <w:gridSpan w:val="5"/>
          </w:tcPr>
          <w:p w14:paraId="32886611" w14:textId="77777777" w:rsidR="00660210" w:rsidRPr="00300D85" w:rsidRDefault="00660210" w:rsidP="004B6D19">
            <w:pPr>
              <w:snapToGrid w:val="0"/>
              <w:spacing w:line="276" w:lineRule="auto"/>
              <w:jc w:val="center"/>
              <w:rPr>
                <w:b/>
              </w:rPr>
            </w:pPr>
            <w:r w:rsidRPr="00300D85">
              <w:rPr>
                <w:b/>
              </w:rPr>
              <w:t>Цикл загальної підготовки</w:t>
            </w:r>
          </w:p>
        </w:tc>
      </w:tr>
      <w:tr w:rsidR="00660210" w:rsidRPr="00300D85" w14:paraId="53A57BE3" w14:textId="77777777" w:rsidTr="00300D85">
        <w:tc>
          <w:tcPr>
            <w:tcW w:w="496" w:type="pct"/>
          </w:tcPr>
          <w:p w14:paraId="33240FA5" w14:textId="77777777" w:rsidR="00660210" w:rsidRPr="00300D85" w:rsidRDefault="00660210" w:rsidP="004B6D19">
            <w:pPr>
              <w:spacing w:line="276" w:lineRule="auto"/>
              <w:jc w:val="center"/>
            </w:pPr>
            <w:r w:rsidRPr="00300D85">
              <w:t>ОК 1</w:t>
            </w:r>
          </w:p>
        </w:tc>
        <w:tc>
          <w:tcPr>
            <w:tcW w:w="654" w:type="pct"/>
          </w:tcPr>
          <w:p w14:paraId="0978F075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</w:p>
        </w:tc>
        <w:tc>
          <w:tcPr>
            <w:tcW w:w="2392" w:type="pct"/>
          </w:tcPr>
          <w:p w14:paraId="7FAD5EDD" w14:textId="77777777" w:rsidR="00660210" w:rsidRPr="00300D85" w:rsidRDefault="00660210" w:rsidP="004B6D19">
            <w:pPr>
              <w:snapToGrid w:val="0"/>
              <w:spacing w:line="276" w:lineRule="auto"/>
              <w:rPr>
                <w:highlight w:val="yellow"/>
              </w:rPr>
            </w:pPr>
            <w:r w:rsidRPr="00300D85">
              <w:t>Історія України та української культури</w:t>
            </w:r>
          </w:p>
        </w:tc>
        <w:tc>
          <w:tcPr>
            <w:tcW w:w="578" w:type="pct"/>
          </w:tcPr>
          <w:p w14:paraId="391D447D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3</w:t>
            </w:r>
          </w:p>
        </w:tc>
        <w:tc>
          <w:tcPr>
            <w:tcW w:w="880" w:type="pct"/>
          </w:tcPr>
          <w:p w14:paraId="32D94128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екзамен</w:t>
            </w:r>
          </w:p>
        </w:tc>
      </w:tr>
      <w:tr w:rsidR="00660210" w:rsidRPr="00300D85" w14:paraId="48C0FBF6" w14:textId="77777777" w:rsidTr="00300D85">
        <w:tc>
          <w:tcPr>
            <w:tcW w:w="496" w:type="pct"/>
          </w:tcPr>
          <w:p w14:paraId="0E8EA3F0" w14:textId="77777777" w:rsidR="00660210" w:rsidRPr="00300D85" w:rsidRDefault="00660210" w:rsidP="004B6D19">
            <w:pPr>
              <w:spacing w:line="276" w:lineRule="auto"/>
              <w:jc w:val="center"/>
            </w:pPr>
            <w:r w:rsidRPr="00300D85">
              <w:t>ОК 2</w:t>
            </w:r>
          </w:p>
        </w:tc>
        <w:tc>
          <w:tcPr>
            <w:tcW w:w="654" w:type="pct"/>
          </w:tcPr>
          <w:p w14:paraId="1133D3F4" w14:textId="77777777" w:rsidR="00660210" w:rsidRPr="00300D85" w:rsidRDefault="00660210" w:rsidP="004B6D19">
            <w:pPr>
              <w:spacing w:line="276" w:lineRule="auto"/>
              <w:jc w:val="center"/>
            </w:pPr>
          </w:p>
        </w:tc>
        <w:tc>
          <w:tcPr>
            <w:tcW w:w="2392" w:type="pct"/>
          </w:tcPr>
          <w:p w14:paraId="0C57001A" w14:textId="77777777" w:rsidR="00660210" w:rsidRPr="00300D85" w:rsidRDefault="00660210" w:rsidP="004B6D19">
            <w:pPr>
              <w:spacing w:line="276" w:lineRule="auto"/>
              <w:jc w:val="both"/>
            </w:pPr>
            <w:r w:rsidRPr="00300D85">
              <w:t>Українська мова (за професійним спрямуванням)</w:t>
            </w:r>
          </w:p>
        </w:tc>
        <w:tc>
          <w:tcPr>
            <w:tcW w:w="578" w:type="pct"/>
          </w:tcPr>
          <w:p w14:paraId="00AB8B5D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3</w:t>
            </w:r>
          </w:p>
        </w:tc>
        <w:tc>
          <w:tcPr>
            <w:tcW w:w="880" w:type="pct"/>
          </w:tcPr>
          <w:p w14:paraId="500E1ED0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екзамен</w:t>
            </w:r>
          </w:p>
        </w:tc>
      </w:tr>
      <w:tr w:rsidR="00660210" w:rsidRPr="00300D85" w14:paraId="6C78941F" w14:textId="77777777" w:rsidTr="00300D85">
        <w:tc>
          <w:tcPr>
            <w:tcW w:w="496" w:type="pct"/>
          </w:tcPr>
          <w:p w14:paraId="2E8EEEF9" w14:textId="77777777" w:rsidR="00660210" w:rsidRPr="00300D85" w:rsidRDefault="00660210" w:rsidP="004B6D19">
            <w:pPr>
              <w:spacing w:line="276" w:lineRule="auto"/>
              <w:jc w:val="center"/>
            </w:pPr>
            <w:r w:rsidRPr="00300D85">
              <w:t>ОК 3</w:t>
            </w:r>
          </w:p>
        </w:tc>
        <w:tc>
          <w:tcPr>
            <w:tcW w:w="654" w:type="pct"/>
          </w:tcPr>
          <w:p w14:paraId="3C72A1CC" w14:textId="77777777" w:rsidR="00660210" w:rsidRPr="00300D85" w:rsidRDefault="00660210" w:rsidP="004B6D19">
            <w:pPr>
              <w:spacing w:line="276" w:lineRule="auto"/>
              <w:jc w:val="center"/>
            </w:pPr>
          </w:p>
        </w:tc>
        <w:tc>
          <w:tcPr>
            <w:tcW w:w="2392" w:type="pct"/>
          </w:tcPr>
          <w:p w14:paraId="14B5D2B3" w14:textId="77777777" w:rsidR="00660210" w:rsidRPr="00300D85" w:rsidRDefault="00660210" w:rsidP="004B6D19">
            <w:pPr>
              <w:spacing w:line="276" w:lineRule="auto"/>
              <w:jc w:val="both"/>
            </w:pPr>
            <w:r w:rsidRPr="00300D85">
              <w:t>Іноземна мова</w:t>
            </w:r>
          </w:p>
        </w:tc>
        <w:tc>
          <w:tcPr>
            <w:tcW w:w="578" w:type="pct"/>
          </w:tcPr>
          <w:p w14:paraId="1E60CA5D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6</w:t>
            </w:r>
          </w:p>
        </w:tc>
        <w:tc>
          <w:tcPr>
            <w:tcW w:w="880" w:type="pct"/>
          </w:tcPr>
          <w:p w14:paraId="02400125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екзамен</w:t>
            </w:r>
          </w:p>
        </w:tc>
      </w:tr>
      <w:tr w:rsidR="00660210" w:rsidRPr="00300D85" w14:paraId="00753FC9" w14:textId="77777777" w:rsidTr="00300D85">
        <w:tc>
          <w:tcPr>
            <w:tcW w:w="496" w:type="pct"/>
          </w:tcPr>
          <w:p w14:paraId="68D7657E" w14:textId="77777777" w:rsidR="00660210" w:rsidRPr="00300D85" w:rsidRDefault="00660210" w:rsidP="004B6D19">
            <w:pPr>
              <w:spacing w:line="276" w:lineRule="auto"/>
              <w:jc w:val="center"/>
            </w:pPr>
            <w:r w:rsidRPr="00300D85">
              <w:t>ОК 4</w:t>
            </w:r>
          </w:p>
        </w:tc>
        <w:tc>
          <w:tcPr>
            <w:tcW w:w="654" w:type="pct"/>
          </w:tcPr>
          <w:p w14:paraId="2A5D89D6" w14:textId="77777777" w:rsidR="00660210" w:rsidRPr="00300D85" w:rsidRDefault="00660210" w:rsidP="004B6D19">
            <w:pPr>
              <w:spacing w:line="276" w:lineRule="auto"/>
              <w:jc w:val="center"/>
            </w:pPr>
          </w:p>
        </w:tc>
        <w:tc>
          <w:tcPr>
            <w:tcW w:w="2392" w:type="pct"/>
          </w:tcPr>
          <w:p w14:paraId="617DA245" w14:textId="77777777" w:rsidR="00660210" w:rsidRPr="00300D85" w:rsidRDefault="00660210" w:rsidP="004B6D19">
            <w:pPr>
              <w:spacing w:line="276" w:lineRule="auto"/>
              <w:jc w:val="both"/>
            </w:pPr>
            <w:r w:rsidRPr="00300D85">
              <w:t>Філософія</w:t>
            </w:r>
          </w:p>
        </w:tc>
        <w:tc>
          <w:tcPr>
            <w:tcW w:w="578" w:type="pct"/>
          </w:tcPr>
          <w:p w14:paraId="2BC70E81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4</w:t>
            </w:r>
          </w:p>
        </w:tc>
        <w:tc>
          <w:tcPr>
            <w:tcW w:w="880" w:type="pct"/>
          </w:tcPr>
          <w:p w14:paraId="0E8431C0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екзамен</w:t>
            </w:r>
          </w:p>
        </w:tc>
      </w:tr>
      <w:tr w:rsidR="00660210" w:rsidRPr="00300D85" w14:paraId="5E9E58CE" w14:textId="77777777" w:rsidTr="00300D85">
        <w:tc>
          <w:tcPr>
            <w:tcW w:w="496" w:type="pct"/>
          </w:tcPr>
          <w:p w14:paraId="2D1CBBDE" w14:textId="77777777" w:rsidR="00660210" w:rsidRPr="00300D85" w:rsidRDefault="00660210" w:rsidP="004B6D19">
            <w:pPr>
              <w:spacing w:line="276" w:lineRule="auto"/>
              <w:jc w:val="center"/>
            </w:pPr>
            <w:r w:rsidRPr="00300D85">
              <w:t>ОК 5</w:t>
            </w:r>
          </w:p>
        </w:tc>
        <w:tc>
          <w:tcPr>
            <w:tcW w:w="654" w:type="pct"/>
          </w:tcPr>
          <w:p w14:paraId="425FEFD1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</w:p>
        </w:tc>
        <w:tc>
          <w:tcPr>
            <w:tcW w:w="2392" w:type="pct"/>
          </w:tcPr>
          <w:p w14:paraId="758004CB" w14:textId="77777777" w:rsidR="00660210" w:rsidRPr="00300D85" w:rsidRDefault="00660210" w:rsidP="004B6D19">
            <w:pPr>
              <w:snapToGrid w:val="0"/>
              <w:spacing w:line="276" w:lineRule="auto"/>
            </w:pPr>
            <w:r w:rsidRPr="00300D85">
              <w:t>Фізичне виховання</w:t>
            </w:r>
          </w:p>
        </w:tc>
        <w:tc>
          <w:tcPr>
            <w:tcW w:w="578" w:type="pct"/>
          </w:tcPr>
          <w:p w14:paraId="4B44DC6D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0</w:t>
            </w:r>
          </w:p>
        </w:tc>
        <w:tc>
          <w:tcPr>
            <w:tcW w:w="880" w:type="pct"/>
          </w:tcPr>
          <w:p w14:paraId="2BC92507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залік</w:t>
            </w:r>
          </w:p>
        </w:tc>
      </w:tr>
      <w:tr w:rsidR="00660210" w:rsidRPr="00300D85" w14:paraId="30BD73C0" w14:textId="77777777" w:rsidTr="00300D85">
        <w:tc>
          <w:tcPr>
            <w:tcW w:w="496" w:type="pct"/>
          </w:tcPr>
          <w:p w14:paraId="7BC1B9D0" w14:textId="77777777" w:rsidR="00660210" w:rsidRPr="00300D85" w:rsidRDefault="00660210" w:rsidP="004B6D19">
            <w:pPr>
              <w:spacing w:line="276" w:lineRule="auto"/>
              <w:jc w:val="center"/>
            </w:pPr>
            <w:r w:rsidRPr="00300D85">
              <w:t>ОК 6</w:t>
            </w:r>
          </w:p>
        </w:tc>
        <w:tc>
          <w:tcPr>
            <w:tcW w:w="654" w:type="pct"/>
          </w:tcPr>
          <w:p w14:paraId="52025EBE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</w:p>
        </w:tc>
        <w:tc>
          <w:tcPr>
            <w:tcW w:w="2392" w:type="pct"/>
          </w:tcPr>
          <w:p w14:paraId="3FF9745E" w14:textId="77777777" w:rsidR="00660210" w:rsidRPr="00300D85" w:rsidRDefault="00660210" w:rsidP="004B6D19">
            <w:pPr>
              <w:snapToGrid w:val="0"/>
              <w:spacing w:line="276" w:lineRule="auto"/>
            </w:pPr>
            <w:r w:rsidRPr="00300D85">
              <w:t>Вища математика І</w:t>
            </w:r>
          </w:p>
        </w:tc>
        <w:tc>
          <w:tcPr>
            <w:tcW w:w="578" w:type="pct"/>
          </w:tcPr>
          <w:p w14:paraId="5FF20FB7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4</w:t>
            </w:r>
          </w:p>
        </w:tc>
        <w:tc>
          <w:tcPr>
            <w:tcW w:w="880" w:type="pct"/>
          </w:tcPr>
          <w:p w14:paraId="6451C9F4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залік</w:t>
            </w:r>
          </w:p>
        </w:tc>
      </w:tr>
      <w:tr w:rsidR="00660210" w:rsidRPr="00300D85" w14:paraId="36054478" w14:textId="77777777" w:rsidTr="00300D85">
        <w:tc>
          <w:tcPr>
            <w:tcW w:w="496" w:type="pct"/>
          </w:tcPr>
          <w:p w14:paraId="6F0E6BFB" w14:textId="77777777" w:rsidR="00660210" w:rsidRPr="00300D85" w:rsidRDefault="00660210" w:rsidP="004B6D19">
            <w:pPr>
              <w:spacing w:line="276" w:lineRule="auto"/>
              <w:jc w:val="center"/>
            </w:pPr>
            <w:r w:rsidRPr="00300D85">
              <w:t>ОК 7</w:t>
            </w:r>
          </w:p>
        </w:tc>
        <w:tc>
          <w:tcPr>
            <w:tcW w:w="654" w:type="pct"/>
          </w:tcPr>
          <w:p w14:paraId="17517738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</w:p>
        </w:tc>
        <w:tc>
          <w:tcPr>
            <w:tcW w:w="2392" w:type="pct"/>
          </w:tcPr>
          <w:p w14:paraId="2B575CB6" w14:textId="77777777" w:rsidR="00660210" w:rsidRPr="00300D85" w:rsidRDefault="00660210" w:rsidP="004B6D19">
            <w:pPr>
              <w:snapToGrid w:val="0"/>
              <w:spacing w:line="276" w:lineRule="auto"/>
            </w:pPr>
            <w:r w:rsidRPr="00300D85">
              <w:t>Вища математика ІІ</w:t>
            </w:r>
          </w:p>
        </w:tc>
        <w:tc>
          <w:tcPr>
            <w:tcW w:w="578" w:type="pct"/>
          </w:tcPr>
          <w:p w14:paraId="518C82E4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4</w:t>
            </w:r>
          </w:p>
        </w:tc>
        <w:tc>
          <w:tcPr>
            <w:tcW w:w="880" w:type="pct"/>
          </w:tcPr>
          <w:p w14:paraId="16863754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екзамен</w:t>
            </w:r>
          </w:p>
        </w:tc>
      </w:tr>
      <w:tr w:rsidR="00660210" w:rsidRPr="00300D85" w14:paraId="5B3AE067" w14:textId="77777777" w:rsidTr="00300D85">
        <w:tc>
          <w:tcPr>
            <w:tcW w:w="496" w:type="pct"/>
          </w:tcPr>
          <w:p w14:paraId="032076DB" w14:textId="77777777" w:rsidR="00660210" w:rsidRPr="00300D85" w:rsidRDefault="00660210" w:rsidP="004B6D19">
            <w:pPr>
              <w:spacing w:line="276" w:lineRule="auto"/>
              <w:jc w:val="center"/>
            </w:pPr>
            <w:r w:rsidRPr="00300D85">
              <w:t>ОК 8</w:t>
            </w:r>
          </w:p>
        </w:tc>
        <w:tc>
          <w:tcPr>
            <w:tcW w:w="654" w:type="pct"/>
          </w:tcPr>
          <w:p w14:paraId="0F7C5912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</w:p>
        </w:tc>
        <w:tc>
          <w:tcPr>
            <w:tcW w:w="2392" w:type="pct"/>
          </w:tcPr>
          <w:p w14:paraId="3071D325" w14:textId="77777777" w:rsidR="00660210" w:rsidRPr="00300D85" w:rsidRDefault="00660210" w:rsidP="004B6D19">
            <w:pPr>
              <w:snapToGrid w:val="0"/>
              <w:spacing w:line="276" w:lineRule="auto"/>
            </w:pPr>
            <w:r w:rsidRPr="00300D85">
              <w:t>Політична економія</w:t>
            </w:r>
          </w:p>
        </w:tc>
        <w:tc>
          <w:tcPr>
            <w:tcW w:w="578" w:type="pct"/>
          </w:tcPr>
          <w:p w14:paraId="19BE077D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11</w:t>
            </w:r>
          </w:p>
        </w:tc>
        <w:tc>
          <w:tcPr>
            <w:tcW w:w="880" w:type="pct"/>
          </w:tcPr>
          <w:p w14:paraId="2A32001B" w14:textId="77777777" w:rsidR="00660210" w:rsidRPr="00300D85" w:rsidRDefault="00660210" w:rsidP="004B6D19">
            <w:pPr>
              <w:snapToGrid w:val="0"/>
              <w:spacing w:line="276" w:lineRule="auto"/>
              <w:ind w:left="-107" w:right="-62"/>
              <w:jc w:val="center"/>
            </w:pPr>
            <w:r w:rsidRPr="00300D85">
              <w:t>екзамен,</w:t>
            </w:r>
            <w:r w:rsidR="00663B70" w:rsidRPr="00300D85">
              <w:t xml:space="preserve"> </w:t>
            </w:r>
            <w:r w:rsidRPr="00300D85">
              <w:t>КР</w:t>
            </w:r>
          </w:p>
        </w:tc>
      </w:tr>
      <w:tr w:rsidR="00660210" w:rsidRPr="00300D85" w14:paraId="62081AD8" w14:textId="77777777" w:rsidTr="00300D85">
        <w:tc>
          <w:tcPr>
            <w:tcW w:w="496" w:type="pct"/>
          </w:tcPr>
          <w:p w14:paraId="7CBFAC07" w14:textId="77777777" w:rsidR="00660210" w:rsidRPr="00300D85" w:rsidRDefault="00660210" w:rsidP="004B6D19">
            <w:pPr>
              <w:spacing w:line="276" w:lineRule="auto"/>
              <w:jc w:val="center"/>
            </w:pPr>
            <w:r w:rsidRPr="00300D85">
              <w:t>ОК 9</w:t>
            </w:r>
          </w:p>
        </w:tc>
        <w:tc>
          <w:tcPr>
            <w:tcW w:w="654" w:type="pct"/>
          </w:tcPr>
          <w:p w14:paraId="603775DD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</w:p>
        </w:tc>
        <w:tc>
          <w:tcPr>
            <w:tcW w:w="2392" w:type="pct"/>
          </w:tcPr>
          <w:p w14:paraId="4AB179B9" w14:textId="77777777" w:rsidR="00660210" w:rsidRPr="00300D85" w:rsidRDefault="00660210" w:rsidP="004B6D19">
            <w:pPr>
              <w:snapToGrid w:val="0"/>
              <w:spacing w:line="276" w:lineRule="auto"/>
            </w:pPr>
            <w:r w:rsidRPr="00300D85">
              <w:t>Мікроекономіка</w:t>
            </w:r>
          </w:p>
        </w:tc>
        <w:tc>
          <w:tcPr>
            <w:tcW w:w="578" w:type="pct"/>
          </w:tcPr>
          <w:p w14:paraId="15979144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7</w:t>
            </w:r>
          </w:p>
        </w:tc>
        <w:tc>
          <w:tcPr>
            <w:tcW w:w="880" w:type="pct"/>
          </w:tcPr>
          <w:p w14:paraId="72AC961F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залік,</w:t>
            </w:r>
            <w:r w:rsidR="00663B70" w:rsidRPr="00300D85">
              <w:t xml:space="preserve"> </w:t>
            </w:r>
            <w:r w:rsidRPr="00300D85">
              <w:t>КР</w:t>
            </w:r>
          </w:p>
        </w:tc>
      </w:tr>
      <w:tr w:rsidR="00660210" w:rsidRPr="00300D85" w14:paraId="588E3D40" w14:textId="77777777" w:rsidTr="00300D85">
        <w:tc>
          <w:tcPr>
            <w:tcW w:w="496" w:type="pct"/>
          </w:tcPr>
          <w:p w14:paraId="6BFACCC6" w14:textId="77777777" w:rsidR="00660210" w:rsidRPr="00300D85" w:rsidRDefault="00660210" w:rsidP="004B6D19">
            <w:pPr>
              <w:spacing w:line="276" w:lineRule="auto"/>
              <w:jc w:val="center"/>
            </w:pPr>
            <w:r w:rsidRPr="00300D85">
              <w:t>ОК 10</w:t>
            </w:r>
          </w:p>
        </w:tc>
        <w:tc>
          <w:tcPr>
            <w:tcW w:w="654" w:type="pct"/>
          </w:tcPr>
          <w:p w14:paraId="0F8EAEE2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</w:p>
        </w:tc>
        <w:tc>
          <w:tcPr>
            <w:tcW w:w="2392" w:type="pct"/>
          </w:tcPr>
          <w:p w14:paraId="6FD7DDC1" w14:textId="77777777" w:rsidR="00660210" w:rsidRPr="00300D85" w:rsidRDefault="00660210" w:rsidP="004B6D19">
            <w:pPr>
              <w:snapToGrid w:val="0"/>
              <w:spacing w:line="276" w:lineRule="auto"/>
            </w:pPr>
            <w:r w:rsidRPr="00300D85">
              <w:t>Макроекономіка</w:t>
            </w:r>
          </w:p>
        </w:tc>
        <w:tc>
          <w:tcPr>
            <w:tcW w:w="578" w:type="pct"/>
          </w:tcPr>
          <w:p w14:paraId="47632428" w14:textId="77777777" w:rsidR="00660210" w:rsidRPr="00300D85" w:rsidRDefault="00CE72BF" w:rsidP="004B6D19">
            <w:pPr>
              <w:snapToGrid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880" w:type="pct"/>
          </w:tcPr>
          <w:p w14:paraId="416EF3DD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екзамен</w:t>
            </w:r>
          </w:p>
        </w:tc>
      </w:tr>
      <w:tr w:rsidR="00660210" w:rsidRPr="00300D85" w14:paraId="2B9A6E96" w14:textId="77777777" w:rsidTr="00300D85">
        <w:tc>
          <w:tcPr>
            <w:tcW w:w="496" w:type="pct"/>
          </w:tcPr>
          <w:p w14:paraId="63D0A387" w14:textId="77777777" w:rsidR="00660210" w:rsidRPr="00300D85" w:rsidRDefault="00660210" w:rsidP="004B6D19">
            <w:pPr>
              <w:spacing w:line="276" w:lineRule="auto"/>
              <w:jc w:val="center"/>
            </w:pPr>
            <w:r w:rsidRPr="00300D85">
              <w:t>ОК 11</w:t>
            </w:r>
          </w:p>
        </w:tc>
        <w:tc>
          <w:tcPr>
            <w:tcW w:w="654" w:type="pct"/>
          </w:tcPr>
          <w:p w14:paraId="561E65BB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</w:p>
        </w:tc>
        <w:tc>
          <w:tcPr>
            <w:tcW w:w="2392" w:type="pct"/>
          </w:tcPr>
          <w:p w14:paraId="6731A227" w14:textId="77777777" w:rsidR="00660210" w:rsidRPr="00300D85" w:rsidRDefault="00660210" w:rsidP="004B6D19">
            <w:pPr>
              <w:snapToGrid w:val="0"/>
              <w:spacing w:line="276" w:lineRule="auto"/>
            </w:pPr>
            <w:r w:rsidRPr="00300D85">
              <w:t>Економічна інформатика та електронний документообіг</w:t>
            </w:r>
          </w:p>
        </w:tc>
        <w:tc>
          <w:tcPr>
            <w:tcW w:w="578" w:type="pct"/>
          </w:tcPr>
          <w:p w14:paraId="7626AF98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4</w:t>
            </w:r>
          </w:p>
        </w:tc>
        <w:tc>
          <w:tcPr>
            <w:tcW w:w="880" w:type="pct"/>
          </w:tcPr>
          <w:p w14:paraId="452B5CF8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залік</w:t>
            </w:r>
          </w:p>
        </w:tc>
      </w:tr>
      <w:tr w:rsidR="00660210" w:rsidRPr="00300D85" w14:paraId="5C8FA3CE" w14:textId="77777777" w:rsidTr="00300D85">
        <w:tc>
          <w:tcPr>
            <w:tcW w:w="496" w:type="pct"/>
          </w:tcPr>
          <w:p w14:paraId="5E9137D3" w14:textId="77777777" w:rsidR="00660210" w:rsidRPr="00300D85" w:rsidRDefault="00660210" w:rsidP="004B6D19">
            <w:pPr>
              <w:spacing w:line="276" w:lineRule="auto"/>
              <w:jc w:val="center"/>
            </w:pPr>
            <w:r w:rsidRPr="00300D85">
              <w:t>ОК 12</w:t>
            </w:r>
          </w:p>
        </w:tc>
        <w:tc>
          <w:tcPr>
            <w:tcW w:w="654" w:type="pct"/>
          </w:tcPr>
          <w:p w14:paraId="04177080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</w:p>
        </w:tc>
        <w:tc>
          <w:tcPr>
            <w:tcW w:w="2392" w:type="pct"/>
          </w:tcPr>
          <w:p w14:paraId="12437F9F" w14:textId="77777777" w:rsidR="00660210" w:rsidRPr="00300D85" w:rsidRDefault="00660210" w:rsidP="004B6D19">
            <w:pPr>
              <w:snapToGrid w:val="0"/>
              <w:spacing w:line="276" w:lineRule="auto"/>
              <w:rPr>
                <w:highlight w:val="yellow"/>
              </w:rPr>
            </w:pPr>
            <w:r w:rsidRPr="00300D85">
              <w:t>Економічна статистика</w:t>
            </w:r>
          </w:p>
        </w:tc>
        <w:tc>
          <w:tcPr>
            <w:tcW w:w="578" w:type="pct"/>
          </w:tcPr>
          <w:p w14:paraId="4283B52D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5</w:t>
            </w:r>
          </w:p>
        </w:tc>
        <w:tc>
          <w:tcPr>
            <w:tcW w:w="880" w:type="pct"/>
          </w:tcPr>
          <w:p w14:paraId="51CA64F3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екзамен</w:t>
            </w:r>
          </w:p>
        </w:tc>
      </w:tr>
      <w:tr w:rsidR="00660210" w:rsidRPr="00300D85" w14:paraId="51AC5B45" w14:textId="77777777" w:rsidTr="00300D85">
        <w:trPr>
          <w:trHeight w:val="283"/>
        </w:trPr>
        <w:tc>
          <w:tcPr>
            <w:tcW w:w="496" w:type="pct"/>
            <w:vAlign w:val="center"/>
          </w:tcPr>
          <w:p w14:paraId="0D8BF466" w14:textId="77777777" w:rsidR="00660210" w:rsidRPr="00300D85" w:rsidRDefault="00660210" w:rsidP="004B6D19">
            <w:pPr>
              <w:spacing w:line="276" w:lineRule="auto"/>
            </w:pPr>
            <w:r w:rsidRPr="00300D85">
              <w:t>ОК 13</w:t>
            </w:r>
          </w:p>
        </w:tc>
        <w:tc>
          <w:tcPr>
            <w:tcW w:w="654" w:type="pct"/>
            <w:vAlign w:val="center"/>
          </w:tcPr>
          <w:p w14:paraId="4D2BA95F" w14:textId="77777777" w:rsidR="00660210" w:rsidRPr="00300D85" w:rsidRDefault="00660210" w:rsidP="004B6D19">
            <w:pPr>
              <w:pStyle w:val="3"/>
              <w:spacing w:line="276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2392" w:type="pct"/>
            <w:vAlign w:val="center"/>
          </w:tcPr>
          <w:p w14:paraId="1F0D83D2" w14:textId="77777777" w:rsidR="00660210" w:rsidRPr="00300D85" w:rsidRDefault="00660210" w:rsidP="004B6D19">
            <w:pPr>
              <w:pStyle w:val="3"/>
              <w:spacing w:line="276" w:lineRule="auto"/>
              <w:rPr>
                <w:rFonts w:ascii="Times New Roman" w:eastAsia="Times New Roman" w:hAnsi="Times New Roman" w:cs="Times New Roman"/>
                <w:color w:val="auto"/>
                <w:highlight w:val="yellow"/>
              </w:rPr>
            </w:pPr>
            <w:r w:rsidRPr="00300D85">
              <w:rPr>
                <w:rFonts w:ascii="Times New Roman" w:eastAsia="Times New Roman" w:hAnsi="Times New Roman" w:cs="Times New Roman"/>
                <w:color w:val="auto"/>
              </w:rPr>
              <w:t>Економіка праці та соціально-трудові відносини</w:t>
            </w:r>
          </w:p>
        </w:tc>
        <w:tc>
          <w:tcPr>
            <w:tcW w:w="578" w:type="pct"/>
            <w:vAlign w:val="center"/>
          </w:tcPr>
          <w:p w14:paraId="6486CEC0" w14:textId="77777777" w:rsidR="00660210" w:rsidRPr="00300D85" w:rsidRDefault="00451962" w:rsidP="004B6D19">
            <w:pPr>
              <w:snapToGrid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880" w:type="pct"/>
            <w:vAlign w:val="center"/>
          </w:tcPr>
          <w:p w14:paraId="22B6962F" w14:textId="77777777" w:rsidR="00660210" w:rsidRPr="00300D85" w:rsidRDefault="00451962" w:rsidP="004B6D19">
            <w:pPr>
              <w:snapToGrid w:val="0"/>
              <w:spacing w:line="276" w:lineRule="auto"/>
              <w:jc w:val="center"/>
            </w:pPr>
            <w:r>
              <w:t>екзамен</w:t>
            </w:r>
          </w:p>
        </w:tc>
      </w:tr>
      <w:tr w:rsidR="00660210" w:rsidRPr="00300D85" w14:paraId="07544159" w14:textId="77777777" w:rsidTr="00300D85">
        <w:trPr>
          <w:trHeight w:val="266"/>
        </w:trPr>
        <w:tc>
          <w:tcPr>
            <w:tcW w:w="496" w:type="pct"/>
          </w:tcPr>
          <w:p w14:paraId="5C3649DF" w14:textId="77777777" w:rsidR="00660210" w:rsidRPr="00300D85" w:rsidRDefault="00660210" w:rsidP="004B6D19">
            <w:pPr>
              <w:spacing w:line="276" w:lineRule="auto"/>
              <w:jc w:val="center"/>
            </w:pPr>
            <w:r w:rsidRPr="00300D85">
              <w:t>ОК 14</w:t>
            </w:r>
          </w:p>
        </w:tc>
        <w:tc>
          <w:tcPr>
            <w:tcW w:w="654" w:type="pct"/>
          </w:tcPr>
          <w:p w14:paraId="29BCC7C1" w14:textId="77777777" w:rsidR="00660210" w:rsidRPr="00300D85" w:rsidRDefault="00660210" w:rsidP="004B6D19">
            <w:pPr>
              <w:pStyle w:val="3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2392" w:type="pct"/>
          </w:tcPr>
          <w:p w14:paraId="4A48057D" w14:textId="77777777" w:rsidR="00660210" w:rsidRPr="00300D85" w:rsidRDefault="00660210" w:rsidP="00296087">
            <w:pPr>
              <w:pStyle w:val="3"/>
              <w:spacing w:line="276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300D85">
              <w:rPr>
                <w:rFonts w:ascii="Times New Roman" w:eastAsia="Times New Roman" w:hAnsi="Times New Roman" w:cs="Times New Roman"/>
                <w:color w:val="auto"/>
              </w:rPr>
              <w:t>Історія економіки та економічної думки</w:t>
            </w:r>
          </w:p>
        </w:tc>
        <w:tc>
          <w:tcPr>
            <w:tcW w:w="578" w:type="pct"/>
          </w:tcPr>
          <w:p w14:paraId="48076619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6</w:t>
            </w:r>
          </w:p>
        </w:tc>
        <w:tc>
          <w:tcPr>
            <w:tcW w:w="880" w:type="pct"/>
          </w:tcPr>
          <w:p w14:paraId="5EE4B72E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екзамен</w:t>
            </w:r>
          </w:p>
        </w:tc>
      </w:tr>
      <w:tr w:rsidR="00660210" w:rsidRPr="00300D85" w14:paraId="4340DA36" w14:textId="77777777" w:rsidTr="00300D85">
        <w:tc>
          <w:tcPr>
            <w:tcW w:w="5000" w:type="pct"/>
            <w:gridSpan w:val="5"/>
          </w:tcPr>
          <w:p w14:paraId="465B9A72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rPr>
                <w:b/>
              </w:rPr>
              <w:t>Цикл професійної підготовки</w:t>
            </w:r>
          </w:p>
        </w:tc>
      </w:tr>
      <w:tr w:rsidR="00660210" w:rsidRPr="00300D85" w14:paraId="15544914" w14:textId="77777777" w:rsidTr="00300D85">
        <w:tc>
          <w:tcPr>
            <w:tcW w:w="496" w:type="pct"/>
          </w:tcPr>
          <w:p w14:paraId="2A001872" w14:textId="77777777" w:rsidR="00660210" w:rsidRPr="00300D85" w:rsidRDefault="00660210" w:rsidP="004B6D19">
            <w:pPr>
              <w:spacing w:line="276" w:lineRule="auto"/>
              <w:jc w:val="center"/>
            </w:pPr>
            <w:r w:rsidRPr="00300D85">
              <w:t>ВП</w:t>
            </w:r>
          </w:p>
        </w:tc>
        <w:tc>
          <w:tcPr>
            <w:tcW w:w="654" w:type="pct"/>
          </w:tcPr>
          <w:p w14:paraId="60B6842F" w14:textId="77777777" w:rsidR="00660210" w:rsidRPr="00300D85" w:rsidRDefault="00660210" w:rsidP="004B6D19">
            <w:pPr>
              <w:spacing w:line="276" w:lineRule="auto"/>
              <w:jc w:val="center"/>
            </w:pPr>
          </w:p>
        </w:tc>
        <w:tc>
          <w:tcPr>
            <w:tcW w:w="2392" w:type="pct"/>
          </w:tcPr>
          <w:p w14:paraId="54F9F6CF" w14:textId="77777777" w:rsidR="00660210" w:rsidRPr="00300D85" w:rsidRDefault="00660210" w:rsidP="004B6D19">
            <w:pPr>
              <w:snapToGrid w:val="0"/>
              <w:spacing w:line="276" w:lineRule="auto"/>
            </w:pPr>
            <w:r w:rsidRPr="00300D85">
              <w:t>Виробнича практика</w:t>
            </w:r>
          </w:p>
        </w:tc>
        <w:tc>
          <w:tcPr>
            <w:tcW w:w="578" w:type="pct"/>
          </w:tcPr>
          <w:p w14:paraId="147E4715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4</w:t>
            </w:r>
          </w:p>
        </w:tc>
        <w:tc>
          <w:tcPr>
            <w:tcW w:w="880" w:type="pct"/>
          </w:tcPr>
          <w:p w14:paraId="4B79A8FA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залік</w:t>
            </w:r>
          </w:p>
        </w:tc>
      </w:tr>
      <w:tr w:rsidR="00660210" w:rsidRPr="00300D85" w14:paraId="040CC07F" w14:textId="77777777" w:rsidTr="00300D85">
        <w:tc>
          <w:tcPr>
            <w:tcW w:w="496" w:type="pct"/>
          </w:tcPr>
          <w:p w14:paraId="5D8437F7" w14:textId="77777777" w:rsidR="00660210" w:rsidRPr="00300D85" w:rsidRDefault="00660210" w:rsidP="004B6D19">
            <w:pPr>
              <w:spacing w:line="276" w:lineRule="auto"/>
              <w:jc w:val="center"/>
            </w:pPr>
            <w:r w:rsidRPr="00300D85">
              <w:t>КА</w:t>
            </w:r>
          </w:p>
        </w:tc>
        <w:tc>
          <w:tcPr>
            <w:tcW w:w="654" w:type="pct"/>
          </w:tcPr>
          <w:p w14:paraId="3463E54F" w14:textId="77777777" w:rsidR="00660210" w:rsidRPr="00300D85" w:rsidRDefault="00660210" w:rsidP="004B6D19">
            <w:pPr>
              <w:spacing w:line="276" w:lineRule="auto"/>
              <w:jc w:val="center"/>
            </w:pPr>
          </w:p>
        </w:tc>
        <w:tc>
          <w:tcPr>
            <w:tcW w:w="2392" w:type="pct"/>
          </w:tcPr>
          <w:p w14:paraId="7760D4B9" w14:textId="77777777" w:rsidR="00660210" w:rsidRPr="00300D85" w:rsidRDefault="00660210" w:rsidP="004B6D19">
            <w:pPr>
              <w:snapToGrid w:val="0"/>
              <w:spacing w:line="276" w:lineRule="auto"/>
            </w:pPr>
            <w:r w:rsidRPr="00300D85">
              <w:t>Кваліфікаційна атестація</w:t>
            </w:r>
          </w:p>
        </w:tc>
        <w:tc>
          <w:tcPr>
            <w:tcW w:w="578" w:type="pct"/>
          </w:tcPr>
          <w:p w14:paraId="58CDB2EB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9</w:t>
            </w:r>
          </w:p>
        </w:tc>
        <w:tc>
          <w:tcPr>
            <w:tcW w:w="880" w:type="pct"/>
          </w:tcPr>
          <w:p w14:paraId="6655C8FF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екзамен</w:t>
            </w:r>
          </w:p>
        </w:tc>
      </w:tr>
      <w:tr w:rsidR="002B1B57" w:rsidRPr="00300D85" w14:paraId="68083C6D" w14:textId="77777777" w:rsidTr="00300D85">
        <w:tc>
          <w:tcPr>
            <w:tcW w:w="496" w:type="pct"/>
          </w:tcPr>
          <w:p w14:paraId="78418427" w14:textId="77777777" w:rsidR="002B1B57" w:rsidRPr="001D4886" w:rsidRDefault="002B1B57" w:rsidP="004B6D19">
            <w:pPr>
              <w:spacing w:line="276" w:lineRule="auto"/>
              <w:jc w:val="center"/>
              <w:rPr>
                <w:lang w:val="ru-RU"/>
              </w:rPr>
            </w:pPr>
            <w:r w:rsidRPr="00300D85">
              <w:t>ОК 1</w:t>
            </w:r>
            <w:r w:rsidR="001D4886">
              <w:rPr>
                <w:lang w:val="ru-RU"/>
              </w:rPr>
              <w:t>5</w:t>
            </w:r>
          </w:p>
        </w:tc>
        <w:tc>
          <w:tcPr>
            <w:tcW w:w="654" w:type="pct"/>
          </w:tcPr>
          <w:p w14:paraId="0477B8F8" w14:textId="77777777" w:rsidR="002B1B57" w:rsidRPr="00300D85" w:rsidRDefault="002B1B57" w:rsidP="004B6D19">
            <w:pPr>
              <w:spacing w:line="276" w:lineRule="auto"/>
              <w:jc w:val="center"/>
            </w:pPr>
          </w:p>
        </w:tc>
        <w:tc>
          <w:tcPr>
            <w:tcW w:w="2392" w:type="pct"/>
          </w:tcPr>
          <w:p w14:paraId="7FFFABAD" w14:textId="77777777" w:rsidR="002B1B57" w:rsidRPr="00300D85" w:rsidRDefault="002B1B57" w:rsidP="004B6D19">
            <w:pPr>
              <w:snapToGrid w:val="0"/>
              <w:spacing w:line="276" w:lineRule="auto"/>
            </w:pPr>
            <w:r w:rsidRPr="00300D85">
              <w:t>Економіка підприємства</w:t>
            </w:r>
          </w:p>
        </w:tc>
        <w:tc>
          <w:tcPr>
            <w:tcW w:w="578" w:type="pct"/>
          </w:tcPr>
          <w:p w14:paraId="0E6A04C9" w14:textId="77777777" w:rsidR="002B1B57" w:rsidRPr="00300D85" w:rsidRDefault="00451962" w:rsidP="004B6D19">
            <w:pPr>
              <w:snapToGrid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880" w:type="pct"/>
          </w:tcPr>
          <w:p w14:paraId="14464D18" w14:textId="77777777" w:rsidR="002B1B57" w:rsidRPr="00300D85" w:rsidRDefault="002B1B57" w:rsidP="004B6D19">
            <w:pPr>
              <w:snapToGrid w:val="0"/>
              <w:spacing w:line="276" w:lineRule="auto"/>
              <w:jc w:val="center"/>
            </w:pPr>
            <w:r w:rsidRPr="00300D85">
              <w:t xml:space="preserve">екзамен </w:t>
            </w:r>
          </w:p>
        </w:tc>
      </w:tr>
      <w:tr w:rsidR="002B1B57" w:rsidRPr="00300D85" w14:paraId="1758980F" w14:textId="77777777" w:rsidTr="00300D85">
        <w:tc>
          <w:tcPr>
            <w:tcW w:w="496" w:type="pct"/>
          </w:tcPr>
          <w:p w14:paraId="1F030FF8" w14:textId="77777777" w:rsidR="002B1B57" w:rsidRPr="001D4886" w:rsidRDefault="002B1B57" w:rsidP="004B6D19">
            <w:pPr>
              <w:spacing w:line="276" w:lineRule="auto"/>
              <w:jc w:val="center"/>
              <w:rPr>
                <w:lang w:val="ru-RU"/>
              </w:rPr>
            </w:pPr>
            <w:r w:rsidRPr="00300D85">
              <w:t>ОК 1</w:t>
            </w:r>
            <w:r w:rsidR="001D4886">
              <w:rPr>
                <w:lang w:val="ru-RU"/>
              </w:rPr>
              <w:t>6</w:t>
            </w:r>
          </w:p>
        </w:tc>
        <w:tc>
          <w:tcPr>
            <w:tcW w:w="654" w:type="pct"/>
          </w:tcPr>
          <w:p w14:paraId="538865EC" w14:textId="77777777" w:rsidR="002B1B57" w:rsidRPr="00300D85" w:rsidRDefault="002B1B57" w:rsidP="004B6D19">
            <w:pPr>
              <w:spacing w:line="276" w:lineRule="auto"/>
              <w:jc w:val="center"/>
              <w:rPr>
                <w:highlight w:val="yellow"/>
              </w:rPr>
            </w:pPr>
          </w:p>
        </w:tc>
        <w:tc>
          <w:tcPr>
            <w:tcW w:w="2392" w:type="pct"/>
          </w:tcPr>
          <w:p w14:paraId="32BAFDDB" w14:textId="77777777" w:rsidR="002B1B57" w:rsidRPr="00300D85" w:rsidRDefault="002B1B57" w:rsidP="004B6D19">
            <w:pPr>
              <w:spacing w:line="276" w:lineRule="auto"/>
              <w:jc w:val="both"/>
            </w:pPr>
            <w:r w:rsidRPr="00300D85">
              <w:t>Маркетинг в цифровій економіці</w:t>
            </w:r>
          </w:p>
        </w:tc>
        <w:tc>
          <w:tcPr>
            <w:tcW w:w="578" w:type="pct"/>
          </w:tcPr>
          <w:p w14:paraId="4AA97C58" w14:textId="77777777" w:rsidR="002B1B57" w:rsidRPr="00300D85" w:rsidRDefault="00451962" w:rsidP="004B6D19">
            <w:pPr>
              <w:snapToGrid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880" w:type="pct"/>
          </w:tcPr>
          <w:p w14:paraId="6314283D" w14:textId="77777777" w:rsidR="002B1B57" w:rsidRPr="00300D85" w:rsidRDefault="00451962" w:rsidP="004B6D19">
            <w:pPr>
              <w:snapToGrid w:val="0"/>
              <w:spacing w:line="276" w:lineRule="auto"/>
              <w:ind w:left="-107" w:right="-62"/>
              <w:jc w:val="center"/>
            </w:pPr>
            <w:r>
              <w:t>залік</w:t>
            </w:r>
            <w:r w:rsidR="002B1B57" w:rsidRPr="00300D85">
              <w:t>, КР</w:t>
            </w:r>
          </w:p>
        </w:tc>
      </w:tr>
      <w:tr w:rsidR="002B1B57" w:rsidRPr="00300D85" w14:paraId="5CE10EEF" w14:textId="77777777" w:rsidTr="00300D85">
        <w:tc>
          <w:tcPr>
            <w:tcW w:w="496" w:type="pct"/>
          </w:tcPr>
          <w:p w14:paraId="3CCE4081" w14:textId="77777777" w:rsidR="002B1B57" w:rsidRPr="001D4886" w:rsidRDefault="002B1B57" w:rsidP="004B6D19">
            <w:pPr>
              <w:spacing w:line="276" w:lineRule="auto"/>
              <w:jc w:val="center"/>
              <w:rPr>
                <w:lang w:val="ru-RU"/>
              </w:rPr>
            </w:pPr>
            <w:r w:rsidRPr="00300D85">
              <w:t>ОК 1</w:t>
            </w:r>
            <w:r w:rsidR="001D4886">
              <w:rPr>
                <w:lang w:val="ru-RU"/>
              </w:rPr>
              <w:t>7</w:t>
            </w:r>
          </w:p>
        </w:tc>
        <w:tc>
          <w:tcPr>
            <w:tcW w:w="654" w:type="pct"/>
          </w:tcPr>
          <w:p w14:paraId="4F8D7286" w14:textId="77777777" w:rsidR="002B1B57" w:rsidRPr="00300D85" w:rsidRDefault="002B1B57" w:rsidP="004B6D19">
            <w:pPr>
              <w:spacing w:line="276" w:lineRule="auto"/>
              <w:jc w:val="center"/>
            </w:pPr>
          </w:p>
        </w:tc>
        <w:tc>
          <w:tcPr>
            <w:tcW w:w="2392" w:type="pct"/>
          </w:tcPr>
          <w:p w14:paraId="006F5A79" w14:textId="77777777" w:rsidR="002B1B57" w:rsidRPr="00300D85" w:rsidRDefault="002B1B57" w:rsidP="004B6D19">
            <w:pPr>
              <w:snapToGrid w:val="0"/>
              <w:spacing w:line="276" w:lineRule="auto"/>
            </w:pPr>
            <w:r w:rsidRPr="00300D85">
              <w:t>Фінанси</w:t>
            </w:r>
          </w:p>
        </w:tc>
        <w:tc>
          <w:tcPr>
            <w:tcW w:w="578" w:type="pct"/>
          </w:tcPr>
          <w:p w14:paraId="4AEE74A0" w14:textId="77777777" w:rsidR="002B1B57" w:rsidRPr="00300D85" w:rsidRDefault="002B1B57" w:rsidP="004B6D19">
            <w:pPr>
              <w:snapToGrid w:val="0"/>
              <w:spacing w:line="276" w:lineRule="auto"/>
              <w:jc w:val="center"/>
            </w:pPr>
            <w:r w:rsidRPr="00300D85">
              <w:t>5</w:t>
            </w:r>
          </w:p>
        </w:tc>
        <w:tc>
          <w:tcPr>
            <w:tcW w:w="880" w:type="pct"/>
          </w:tcPr>
          <w:p w14:paraId="38FCFF75" w14:textId="77777777" w:rsidR="002B1B57" w:rsidRPr="00300D85" w:rsidRDefault="00451962" w:rsidP="004B6D19">
            <w:pPr>
              <w:snapToGrid w:val="0"/>
              <w:spacing w:line="276" w:lineRule="auto"/>
              <w:jc w:val="center"/>
            </w:pPr>
            <w:r>
              <w:t>екзамен</w:t>
            </w:r>
          </w:p>
        </w:tc>
      </w:tr>
      <w:tr w:rsidR="002B1B57" w:rsidRPr="00300D85" w14:paraId="033C219D" w14:textId="77777777" w:rsidTr="00300D85">
        <w:tc>
          <w:tcPr>
            <w:tcW w:w="496" w:type="pct"/>
          </w:tcPr>
          <w:p w14:paraId="4106C216" w14:textId="77777777" w:rsidR="002B1B57" w:rsidRPr="001D4886" w:rsidRDefault="002B1B57" w:rsidP="004B6D19">
            <w:pPr>
              <w:spacing w:line="276" w:lineRule="auto"/>
              <w:jc w:val="center"/>
              <w:rPr>
                <w:lang w:val="ru-RU"/>
              </w:rPr>
            </w:pPr>
            <w:r w:rsidRPr="00300D85">
              <w:t>ОК 1</w:t>
            </w:r>
            <w:r w:rsidR="001D4886">
              <w:rPr>
                <w:lang w:val="ru-RU"/>
              </w:rPr>
              <w:t>8</w:t>
            </w:r>
          </w:p>
        </w:tc>
        <w:tc>
          <w:tcPr>
            <w:tcW w:w="654" w:type="pct"/>
          </w:tcPr>
          <w:p w14:paraId="3B50A8F9" w14:textId="77777777" w:rsidR="002B1B57" w:rsidRPr="00300D85" w:rsidRDefault="002B1B57" w:rsidP="004B6D19">
            <w:pPr>
              <w:spacing w:line="276" w:lineRule="auto"/>
              <w:jc w:val="center"/>
            </w:pPr>
          </w:p>
        </w:tc>
        <w:tc>
          <w:tcPr>
            <w:tcW w:w="2392" w:type="pct"/>
          </w:tcPr>
          <w:p w14:paraId="206F3046" w14:textId="77777777" w:rsidR="002B1B57" w:rsidRPr="00300D85" w:rsidRDefault="002B1B57" w:rsidP="004B6D19">
            <w:pPr>
              <w:snapToGrid w:val="0"/>
              <w:spacing w:line="276" w:lineRule="auto"/>
            </w:pPr>
            <w:r w:rsidRPr="00300D85">
              <w:t>Бухгалтерський облік</w:t>
            </w:r>
          </w:p>
        </w:tc>
        <w:tc>
          <w:tcPr>
            <w:tcW w:w="578" w:type="pct"/>
          </w:tcPr>
          <w:p w14:paraId="649BC2C5" w14:textId="77777777" w:rsidR="002B1B57" w:rsidRPr="00300D85" w:rsidRDefault="002B1B57" w:rsidP="004B6D19">
            <w:pPr>
              <w:snapToGrid w:val="0"/>
              <w:spacing w:line="276" w:lineRule="auto"/>
              <w:jc w:val="center"/>
            </w:pPr>
            <w:r w:rsidRPr="00300D85">
              <w:t>5</w:t>
            </w:r>
          </w:p>
        </w:tc>
        <w:tc>
          <w:tcPr>
            <w:tcW w:w="880" w:type="pct"/>
          </w:tcPr>
          <w:p w14:paraId="468BFB7F" w14:textId="77777777" w:rsidR="002B1B57" w:rsidRPr="00300D85" w:rsidRDefault="002B1B57" w:rsidP="004B6D19">
            <w:pPr>
              <w:snapToGrid w:val="0"/>
              <w:spacing w:line="276" w:lineRule="auto"/>
              <w:jc w:val="center"/>
            </w:pPr>
            <w:r w:rsidRPr="00300D85">
              <w:t>екзамен</w:t>
            </w:r>
          </w:p>
        </w:tc>
      </w:tr>
      <w:tr w:rsidR="001D4886" w:rsidRPr="00300D85" w14:paraId="04E0A134" w14:textId="77777777" w:rsidTr="009D5F00">
        <w:trPr>
          <w:trHeight w:val="266"/>
        </w:trPr>
        <w:tc>
          <w:tcPr>
            <w:tcW w:w="496" w:type="pct"/>
          </w:tcPr>
          <w:p w14:paraId="34E23BC8" w14:textId="77777777" w:rsidR="001D4886" w:rsidRPr="001D4886" w:rsidRDefault="001D4886" w:rsidP="004B6D19">
            <w:pPr>
              <w:spacing w:line="276" w:lineRule="auto"/>
              <w:jc w:val="center"/>
              <w:rPr>
                <w:lang w:val="ru-RU"/>
              </w:rPr>
            </w:pPr>
            <w:r w:rsidRPr="00300D85">
              <w:t>ОК</w:t>
            </w:r>
            <w:r>
              <w:rPr>
                <w:lang w:val="ru-RU"/>
              </w:rPr>
              <w:t xml:space="preserve"> 19</w:t>
            </w:r>
          </w:p>
        </w:tc>
        <w:tc>
          <w:tcPr>
            <w:tcW w:w="654" w:type="pct"/>
          </w:tcPr>
          <w:p w14:paraId="661C46E4" w14:textId="77777777" w:rsidR="001D4886" w:rsidRPr="00300D85" w:rsidRDefault="001D4886" w:rsidP="004B6D19">
            <w:pPr>
              <w:pStyle w:val="3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2392" w:type="pct"/>
          </w:tcPr>
          <w:p w14:paraId="65D88480" w14:textId="77777777" w:rsidR="001D4886" w:rsidRPr="00300D85" w:rsidRDefault="001D4886" w:rsidP="004B6D19">
            <w:pPr>
              <w:pStyle w:val="3"/>
              <w:spacing w:line="276" w:lineRule="auto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Господарське право</w:t>
            </w:r>
          </w:p>
        </w:tc>
        <w:tc>
          <w:tcPr>
            <w:tcW w:w="578" w:type="pct"/>
          </w:tcPr>
          <w:p w14:paraId="3E5FFD04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880" w:type="pct"/>
          </w:tcPr>
          <w:p w14:paraId="037A461E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>
              <w:t>залік</w:t>
            </w:r>
          </w:p>
        </w:tc>
      </w:tr>
      <w:tr w:rsidR="002B1B57" w:rsidRPr="00300D85" w14:paraId="43D4F352" w14:textId="77777777" w:rsidTr="00300D85">
        <w:tc>
          <w:tcPr>
            <w:tcW w:w="496" w:type="pct"/>
          </w:tcPr>
          <w:p w14:paraId="3894F320" w14:textId="77777777" w:rsidR="002B1B57" w:rsidRPr="001D4886" w:rsidRDefault="002B1B57" w:rsidP="004B6D19">
            <w:pPr>
              <w:spacing w:line="276" w:lineRule="auto"/>
              <w:jc w:val="center"/>
              <w:rPr>
                <w:lang w:val="ru-RU"/>
              </w:rPr>
            </w:pPr>
            <w:r w:rsidRPr="00300D85">
              <w:t xml:space="preserve">ОК </w:t>
            </w:r>
            <w:r w:rsidR="001D4886">
              <w:rPr>
                <w:lang w:val="ru-RU"/>
              </w:rPr>
              <w:t>20</w:t>
            </w:r>
          </w:p>
        </w:tc>
        <w:tc>
          <w:tcPr>
            <w:tcW w:w="654" w:type="pct"/>
          </w:tcPr>
          <w:p w14:paraId="453FE50C" w14:textId="77777777" w:rsidR="002B1B57" w:rsidRPr="00300D85" w:rsidRDefault="002B1B57" w:rsidP="004B6D19">
            <w:pPr>
              <w:spacing w:line="276" w:lineRule="auto"/>
              <w:jc w:val="center"/>
            </w:pPr>
          </w:p>
        </w:tc>
        <w:tc>
          <w:tcPr>
            <w:tcW w:w="2392" w:type="pct"/>
          </w:tcPr>
          <w:p w14:paraId="3F42CFB5" w14:textId="77777777" w:rsidR="002B1B57" w:rsidRPr="00300D85" w:rsidRDefault="002B1B57" w:rsidP="004B6D19">
            <w:pPr>
              <w:snapToGrid w:val="0"/>
              <w:spacing w:line="276" w:lineRule="auto"/>
            </w:pPr>
            <w:r w:rsidRPr="00300D85">
              <w:t>Економіка діяльності морських портів та морської транспортної логістики</w:t>
            </w:r>
          </w:p>
        </w:tc>
        <w:tc>
          <w:tcPr>
            <w:tcW w:w="578" w:type="pct"/>
          </w:tcPr>
          <w:p w14:paraId="01271E23" w14:textId="77777777" w:rsidR="002B1B57" w:rsidRPr="00300D85" w:rsidRDefault="002B1B57" w:rsidP="004B6D19">
            <w:pPr>
              <w:snapToGrid w:val="0"/>
              <w:spacing w:line="276" w:lineRule="auto"/>
              <w:jc w:val="center"/>
            </w:pPr>
            <w:r w:rsidRPr="00300D85">
              <w:t>9</w:t>
            </w:r>
          </w:p>
        </w:tc>
        <w:tc>
          <w:tcPr>
            <w:tcW w:w="880" w:type="pct"/>
          </w:tcPr>
          <w:p w14:paraId="54BBCDD9" w14:textId="77777777" w:rsidR="002B1B57" w:rsidRPr="00300D85" w:rsidRDefault="002B1B57" w:rsidP="004B6D19">
            <w:pPr>
              <w:snapToGrid w:val="0"/>
              <w:spacing w:line="276" w:lineRule="auto"/>
              <w:jc w:val="center"/>
            </w:pPr>
            <w:r w:rsidRPr="00300D85">
              <w:t>екзамен, КР</w:t>
            </w:r>
          </w:p>
        </w:tc>
      </w:tr>
      <w:tr w:rsidR="002B1B57" w:rsidRPr="00300D85" w14:paraId="61CA815F" w14:textId="77777777" w:rsidTr="00300D85">
        <w:tc>
          <w:tcPr>
            <w:tcW w:w="496" w:type="pct"/>
          </w:tcPr>
          <w:p w14:paraId="5B876EE6" w14:textId="77777777" w:rsidR="002B1B57" w:rsidRPr="001D4886" w:rsidRDefault="002B1B57" w:rsidP="004B6D19">
            <w:pPr>
              <w:spacing w:line="276" w:lineRule="auto"/>
              <w:jc w:val="center"/>
              <w:rPr>
                <w:lang w:val="ru-RU"/>
              </w:rPr>
            </w:pPr>
            <w:r w:rsidRPr="00300D85">
              <w:t xml:space="preserve">ОК </w:t>
            </w:r>
            <w:r w:rsidR="001D4886">
              <w:rPr>
                <w:lang w:val="ru-RU"/>
              </w:rPr>
              <w:t>21</w:t>
            </w:r>
          </w:p>
        </w:tc>
        <w:tc>
          <w:tcPr>
            <w:tcW w:w="654" w:type="pct"/>
          </w:tcPr>
          <w:p w14:paraId="75B64CC9" w14:textId="77777777" w:rsidR="002B1B57" w:rsidRPr="00300D85" w:rsidRDefault="002B1B57" w:rsidP="004B6D19">
            <w:pPr>
              <w:spacing w:line="276" w:lineRule="auto"/>
              <w:jc w:val="center"/>
            </w:pPr>
          </w:p>
        </w:tc>
        <w:tc>
          <w:tcPr>
            <w:tcW w:w="2392" w:type="pct"/>
          </w:tcPr>
          <w:p w14:paraId="6DACB60D" w14:textId="77777777" w:rsidR="002B1B57" w:rsidRPr="00300D85" w:rsidRDefault="002B1B57" w:rsidP="004B6D19">
            <w:pPr>
              <w:snapToGrid w:val="0"/>
              <w:spacing w:line="276" w:lineRule="auto"/>
            </w:pPr>
            <w:r w:rsidRPr="00300D85">
              <w:t>Міжнародний маркетинг</w:t>
            </w:r>
          </w:p>
        </w:tc>
        <w:tc>
          <w:tcPr>
            <w:tcW w:w="578" w:type="pct"/>
          </w:tcPr>
          <w:p w14:paraId="15D0F475" w14:textId="77777777" w:rsidR="002B1B57" w:rsidRPr="00300D85" w:rsidRDefault="002B1B57" w:rsidP="004B6D19">
            <w:pPr>
              <w:snapToGrid w:val="0"/>
              <w:spacing w:line="276" w:lineRule="auto"/>
              <w:jc w:val="center"/>
            </w:pPr>
            <w:r w:rsidRPr="00300D85">
              <w:t>5</w:t>
            </w:r>
          </w:p>
        </w:tc>
        <w:tc>
          <w:tcPr>
            <w:tcW w:w="880" w:type="pct"/>
          </w:tcPr>
          <w:p w14:paraId="0C3ED6FE" w14:textId="77777777" w:rsidR="002B1B57" w:rsidRPr="00300D85" w:rsidRDefault="002B1B57" w:rsidP="004B6D19">
            <w:pPr>
              <w:snapToGrid w:val="0"/>
              <w:spacing w:line="276" w:lineRule="auto"/>
              <w:jc w:val="center"/>
            </w:pPr>
            <w:r w:rsidRPr="00300D85">
              <w:t>залік</w:t>
            </w:r>
          </w:p>
        </w:tc>
      </w:tr>
      <w:tr w:rsidR="002B1B57" w:rsidRPr="00300D85" w14:paraId="435DF339" w14:textId="77777777" w:rsidTr="00300D85">
        <w:tc>
          <w:tcPr>
            <w:tcW w:w="496" w:type="pct"/>
          </w:tcPr>
          <w:p w14:paraId="30D21512" w14:textId="77777777" w:rsidR="002B1B57" w:rsidRPr="001D4886" w:rsidRDefault="002B1B57" w:rsidP="004B6D19">
            <w:pPr>
              <w:spacing w:line="276" w:lineRule="auto"/>
              <w:jc w:val="center"/>
              <w:rPr>
                <w:lang w:val="ru-RU"/>
              </w:rPr>
            </w:pPr>
            <w:r w:rsidRPr="00300D85">
              <w:t>ОК 2</w:t>
            </w:r>
            <w:r w:rsidR="001D4886">
              <w:rPr>
                <w:lang w:val="ru-RU"/>
              </w:rPr>
              <w:t>2</w:t>
            </w:r>
          </w:p>
        </w:tc>
        <w:tc>
          <w:tcPr>
            <w:tcW w:w="654" w:type="pct"/>
          </w:tcPr>
          <w:p w14:paraId="067F1B2D" w14:textId="77777777" w:rsidR="002B1B57" w:rsidRPr="00300D85" w:rsidRDefault="002B1B57" w:rsidP="004B6D19">
            <w:pPr>
              <w:spacing w:line="276" w:lineRule="auto"/>
              <w:jc w:val="center"/>
              <w:rPr>
                <w:highlight w:val="yellow"/>
              </w:rPr>
            </w:pPr>
          </w:p>
        </w:tc>
        <w:tc>
          <w:tcPr>
            <w:tcW w:w="2392" w:type="pct"/>
          </w:tcPr>
          <w:p w14:paraId="55423356" w14:textId="77777777" w:rsidR="002B1B57" w:rsidRPr="00300D85" w:rsidRDefault="002B1B57" w:rsidP="004B6D19">
            <w:pPr>
              <w:snapToGrid w:val="0"/>
              <w:spacing w:line="276" w:lineRule="auto"/>
            </w:pPr>
            <w:r w:rsidRPr="00300D85">
              <w:t>Стратегія цифрової трансформації бізнесу</w:t>
            </w:r>
          </w:p>
        </w:tc>
        <w:tc>
          <w:tcPr>
            <w:tcW w:w="578" w:type="pct"/>
          </w:tcPr>
          <w:p w14:paraId="67B8479A" w14:textId="77777777" w:rsidR="002B1B57" w:rsidRPr="00300D85" w:rsidRDefault="00451962" w:rsidP="004B6D19">
            <w:pPr>
              <w:snapToGrid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880" w:type="pct"/>
          </w:tcPr>
          <w:p w14:paraId="239FC539" w14:textId="77777777" w:rsidR="002B1B57" w:rsidRPr="00300D85" w:rsidRDefault="002B1B57" w:rsidP="004B6D19">
            <w:pPr>
              <w:snapToGrid w:val="0"/>
              <w:spacing w:line="276" w:lineRule="auto"/>
              <w:jc w:val="center"/>
            </w:pPr>
            <w:r w:rsidRPr="00300D85">
              <w:t>екзамен</w:t>
            </w:r>
          </w:p>
        </w:tc>
      </w:tr>
      <w:tr w:rsidR="002B1B57" w:rsidRPr="00300D85" w14:paraId="51BA7E21" w14:textId="77777777" w:rsidTr="00300D85">
        <w:tc>
          <w:tcPr>
            <w:tcW w:w="496" w:type="pct"/>
          </w:tcPr>
          <w:p w14:paraId="0648B18B" w14:textId="77777777" w:rsidR="002B1B57" w:rsidRPr="001D4886" w:rsidRDefault="002B1B57" w:rsidP="004B6D19">
            <w:pPr>
              <w:spacing w:line="276" w:lineRule="auto"/>
              <w:jc w:val="center"/>
              <w:rPr>
                <w:lang w:val="ru-RU"/>
              </w:rPr>
            </w:pPr>
            <w:r w:rsidRPr="00300D85">
              <w:t>ОК 2</w:t>
            </w:r>
            <w:r w:rsidR="001D4886">
              <w:rPr>
                <w:lang w:val="ru-RU"/>
              </w:rPr>
              <w:t>3</w:t>
            </w:r>
          </w:p>
        </w:tc>
        <w:tc>
          <w:tcPr>
            <w:tcW w:w="654" w:type="pct"/>
          </w:tcPr>
          <w:p w14:paraId="2DCFE130" w14:textId="77777777" w:rsidR="002B1B57" w:rsidRPr="00300D85" w:rsidRDefault="002B1B57" w:rsidP="004B6D1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2392" w:type="pct"/>
          </w:tcPr>
          <w:p w14:paraId="1AFEB10D" w14:textId="77777777" w:rsidR="002B1B57" w:rsidRPr="00300D85" w:rsidRDefault="002B1B57" w:rsidP="004B6D19">
            <w:pPr>
              <w:spacing w:line="276" w:lineRule="auto"/>
            </w:pPr>
            <w:r w:rsidRPr="00300D85">
              <w:t>Економіка торгівлі</w:t>
            </w:r>
          </w:p>
        </w:tc>
        <w:tc>
          <w:tcPr>
            <w:tcW w:w="578" w:type="pct"/>
          </w:tcPr>
          <w:p w14:paraId="37DB058F" w14:textId="77777777" w:rsidR="002B1B57" w:rsidRPr="00300D85" w:rsidRDefault="00451962" w:rsidP="004B6D19">
            <w:pPr>
              <w:snapToGrid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880" w:type="pct"/>
          </w:tcPr>
          <w:p w14:paraId="6870FD83" w14:textId="77777777" w:rsidR="002B1B57" w:rsidRPr="00300D85" w:rsidRDefault="002B1B57" w:rsidP="004B6D19">
            <w:pPr>
              <w:snapToGrid w:val="0"/>
              <w:spacing w:line="276" w:lineRule="auto"/>
              <w:jc w:val="center"/>
            </w:pPr>
            <w:r w:rsidRPr="00300D85">
              <w:t>екзамен</w:t>
            </w:r>
          </w:p>
        </w:tc>
      </w:tr>
      <w:tr w:rsidR="002B1B57" w:rsidRPr="00300D85" w14:paraId="44DA15DB" w14:textId="77777777" w:rsidTr="00300D85">
        <w:tc>
          <w:tcPr>
            <w:tcW w:w="496" w:type="pct"/>
          </w:tcPr>
          <w:p w14:paraId="7A859545" w14:textId="77777777" w:rsidR="002B1B57" w:rsidRPr="001D4886" w:rsidRDefault="002B1B57" w:rsidP="004B6D19">
            <w:pPr>
              <w:spacing w:line="276" w:lineRule="auto"/>
              <w:jc w:val="center"/>
              <w:rPr>
                <w:lang w:val="ru-RU"/>
              </w:rPr>
            </w:pPr>
            <w:r w:rsidRPr="00300D85">
              <w:t>ОК 2</w:t>
            </w:r>
            <w:r w:rsidR="001D4886">
              <w:rPr>
                <w:lang w:val="ru-RU"/>
              </w:rPr>
              <w:t>4</w:t>
            </w:r>
          </w:p>
        </w:tc>
        <w:tc>
          <w:tcPr>
            <w:tcW w:w="654" w:type="pct"/>
          </w:tcPr>
          <w:p w14:paraId="71BC7DBC" w14:textId="77777777" w:rsidR="002B1B57" w:rsidRPr="00300D85" w:rsidRDefault="002B1B57" w:rsidP="004B6D19">
            <w:pPr>
              <w:snapToGrid w:val="0"/>
              <w:spacing w:line="276" w:lineRule="auto"/>
              <w:jc w:val="center"/>
            </w:pPr>
          </w:p>
        </w:tc>
        <w:tc>
          <w:tcPr>
            <w:tcW w:w="2392" w:type="pct"/>
          </w:tcPr>
          <w:p w14:paraId="6730974C" w14:textId="77777777" w:rsidR="002B1B57" w:rsidRPr="00300D85" w:rsidRDefault="002B1B57" w:rsidP="004B6D19">
            <w:pPr>
              <w:spacing w:line="276" w:lineRule="auto"/>
            </w:pPr>
            <w:r w:rsidRPr="00300D85">
              <w:t>Електронна комерція</w:t>
            </w:r>
          </w:p>
        </w:tc>
        <w:tc>
          <w:tcPr>
            <w:tcW w:w="578" w:type="pct"/>
          </w:tcPr>
          <w:p w14:paraId="4E291E24" w14:textId="77777777" w:rsidR="002B1B57" w:rsidRPr="00300D85" w:rsidRDefault="002B1B57" w:rsidP="004B6D19">
            <w:pPr>
              <w:snapToGrid w:val="0"/>
              <w:spacing w:line="276" w:lineRule="auto"/>
              <w:jc w:val="center"/>
            </w:pPr>
            <w:r w:rsidRPr="00300D85">
              <w:t>6</w:t>
            </w:r>
          </w:p>
        </w:tc>
        <w:tc>
          <w:tcPr>
            <w:tcW w:w="880" w:type="pct"/>
          </w:tcPr>
          <w:p w14:paraId="1A763B9F" w14:textId="77777777" w:rsidR="002B1B57" w:rsidRPr="00300D85" w:rsidRDefault="002B1B57" w:rsidP="004B6D19">
            <w:pPr>
              <w:snapToGrid w:val="0"/>
              <w:spacing w:line="276" w:lineRule="auto"/>
              <w:jc w:val="center"/>
            </w:pPr>
            <w:r w:rsidRPr="00300D85">
              <w:t>залік</w:t>
            </w:r>
          </w:p>
        </w:tc>
      </w:tr>
      <w:tr w:rsidR="002B1B57" w:rsidRPr="00300D85" w14:paraId="70879CC1" w14:textId="77777777" w:rsidTr="00300D85">
        <w:tc>
          <w:tcPr>
            <w:tcW w:w="496" w:type="pct"/>
          </w:tcPr>
          <w:p w14:paraId="7D855D41" w14:textId="77777777" w:rsidR="002B1B57" w:rsidRPr="001D4886" w:rsidRDefault="002F39FA" w:rsidP="004B6D19">
            <w:pPr>
              <w:spacing w:line="276" w:lineRule="auto"/>
              <w:jc w:val="center"/>
              <w:rPr>
                <w:lang w:val="ru-RU"/>
              </w:rPr>
            </w:pPr>
            <w:r w:rsidRPr="00300D85">
              <w:t>ОК 2</w:t>
            </w:r>
            <w:r w:rsidR="001D4886">
              <w:rPr>
                <w:lang w:val="ru-RU"/>
              </w:rPr>
              <w:t>5</w:t>
            </w:r>
          </w:p>
        </w:tc>
        <w:tc>
          <w:tcPr>
            <w:tcW w:w="654" w:type="pct"/>
          </w:tcPr>
          <w:p w14:paraId="005779A2" w14:textId="77777777" w:rsidR="002B1B57" w:rsidRPr="00300D85" w:rsidRDefault="002B1B57" w:rsidP="004B6D19">
            <w:pPr>
              <w:spacing w:line="276" w:lineRule="auto"/>
              <w:jc w:val="center"/>
              <w:rPr>
                <w:highlight w:val="yellow"/>
              </w:rPr>
            </w:pPr>
          </w:p>
        </w:tc>
        <w:tc>
          <w:tcPr>
            <w:tcW w:w="2392" w:type="pct"/>
          </w:tcPr>
          <w:p w14:paraId="36E1E86F" w14:textId="77777777" w:rsidR="002B1B57" w:rsidRPr="00300D85" w:rsidRDefault="002B1B57" w:rsidP="004B6D19">
            <w:pPr>
              <w:spacing w:line="276" w:lineRule="auto"/>
            </w:pPr>
            <w:r w:rsidRPr="00300D85">
              <w:t>Біржова діяльність</w:t>
            </w:r>
          </w:p>
        </w:tc>
        <w:tc>
          <w:tcPr>
            <w:tcW w:w="578" w:type="pct"/>
          </w:tcPr>
          <w:p w14:paraId="139EC717" w14:textId="77777777" w:rsidR="002B1B57" w:rsidRPr="00300D85" w:rsidRDefault="002B1B57" w:rsidP="004B6D19">
            <w:pPr>
              <w:snapToGrid w:val="0"/>
              <w:spacing w:line="276" w:lineRule="auto"/>
              <w:jc w:val="center"/>
            </w:pPr>
            <w:r w:rsidRPr="00300D85">
              <w:t>7</w:t>
            </w:r>
          </w:p>
        </w:tc>
        <w:tc>
          <w:tcPr>
            <w:tcW w:w="880" w:type="pct"/>
          </w:tcPr>
          <w:p w14:paraId="4D487A46" w14:textId="77777777" w:rsidR="002B1B57" w:rsidRPr="00300D85" w:rsidRDefault="002B1B57" w:rsidP="004B6D19">
            <w:pPr>
              <w:snapToGrid w:val="0"/>
              <w:spacing w:line="276" w:lineRule="auto"/>
              <w:jc w:val="center"/>
            </w:pPr>
            <w:r w:rsidRPr="00300D85">
              <w:t>екзамен</w:t>
            </w:r>
          </w:p>
        </w:tc>
      </w:tr>
      <w:tr w:rsidR="002B1B57" w:rsidRPr="00300D85" w14:paraId="0B8B1D90" w14:textId="77777777" w:rsidTr="00300D85">
        <w:tc>
          <w:tcPr>
            <w:tcW w:w="496" w:type="pct"/>
          </w:tcPr>
          <w:p w14:paraId="1D958357" w14:textId="77777777" w:rsidR="002B1B57" w:rsidRPr="001D4886" w:rsidRDefault="002F39FA" w:rsidP="004B6D19">
            <w:pPr>
              <w:spacing w:line="276" w:lineRule="auto"/>
              <w:jc w:val="center"/>
              <w:rPr>
                <w:lang w:val="ru-RU"/>
              </w:rPr>
            </w:pPr>
            <w:r w:rsidRPr="00300D85">
              <w:t>ОК 2</w:t>
            </w:r>
            <w:r w:rsidR="001D4886">
              <w:rPr>
                <w:lang w:val="ru-RU"/>
              </w:rPr>
              <w:t>6</w:t>
            </w:r>
          </w:p>
        </w:tc>
        <w:tc>
          <w:tcPr>
            <w:tcW w:w="654" w:type="pct"/>
          </w:tcPr>
          <w:p w14:paraId="0BDC5163" w14:textId="77777777" w:rsidR="002B1B57" w:rsidRPr="00300D85" w:rsidRDefault="002B1B57" w:rsidP="004B6D19">
            <w:pPr>
              <w:snapToGrid w:val="0"/>
              <w:spacing w:line="276" w:lineRule="auto"/>
              <w:jc w:val="center"/>
            </w:pPr>
          </w:p>
        </w:tc>
        <w:tc>
          <w:tcPr>
            <w:tcW w:w="2392" w:type="pct"/>
          </w:tcPr>
          <w:p w14:paraId="1E2AFFF5" w14:textId="77777777" w:rsidR="002B1B57" w:rsidRPr="00300D85" w:rsidRDefault="002B1B57" w:rsidP="004B6D19">
            <w:pPr>
              <w:snapToGrid w:val="0"/>
              <w:spacing w:line="276" w:lineRule="auto"/>
              <w:ind w:right="-171"/>
            </w:pPr>
            <w:r w:rsidRPr="00300D85">
              <w:t>Організація бізнесу та бізнес-планування</w:t>
            </w:r>
          </w:p>
        </w:tc>
        <w:tc>
          <w:tcPr>
            <w:tcW w:w="578" w:type="pct"/>
          </w:tcPr>
          <w:p w14:paraId="72AA2E4C" w14:textId="77777777" w:rsidR="002B1B57" w:rsidRPr="00300D85" w:rsidRDefault="002B1B57" w:rsidP="004B6D19">
            <w:pPr>
              <w:snapToGrid w:val="0"/>
              <w:spacing w:line="276" w:lineRule="auto"/>
              <w:jc w:val="center"/>
            </w:pPr>
            <w:r w:rsidRPr="00300D85">
              <w:t>11</w:t>
            </w:r>
          </w:p>
        </w:tc>
        <w:tc>
          <w:tcPr>
            <w:tcW w:w="880" w:type="pct"/>
          </w:tcPr>
          <w:p w14:paraId="05BF00B7" w14:textId="77777777" w:rsidR="002B1B57" w:rsidRPr="00300D85" w:rsidRDefault="002B1B57" w:rsidP="004B6D19">
            <w:pPr>
              <w:snapToGrid w:val="0"/>
              <w:spacing w:line="276" w:lineRule="auto"/>
              <w:ind w:left="-107" w:right="-62"/>
              <w:jc w:val="center"/>
            </w:pPr>
            <w:r w:rsidRPr="00300D85">
              <w:t>екзамен, КР</w:t>
            </w:r>
          </w:p>
        </w:tc>
      </w:tr>
      <w:tr w:rsidR="002B1B57" w:rsidRPr="00300D85" w14:paraId="3BA3EC53" w14:textId="77777777" w:rsidTr="00300D85">
        <w:tc>
          <w:tcPr>
            <w:tcW w:w="496" w:type="pct"/>
          </w:tcPr>
          <w:p w14:paraId="72F9CFD0" w14:textId="77777777" w:rsidR="002B1B57" w:rsidRPr="001D4886" w:rsidRDefault="002F39FA" w:rsidP="004B6D19">
            <w:pPr>
              <w:spacing w:line="276" w:lineRule="auto"/>
              <w:jc w:val="center"/>
              <w:rPr>
                <w:lang w:val="ru-RU"/>
              </w:rPr>
            </w:pPr>
            <w:r w:rsidRPr="00300D85">
              <w:t>ОК 2</w:t>
            </w:r>
            <w:r w:rsidR="001D4886">
              <w:rPr>
                <w:lang w:val="ru-RU"/>
              </w:rPr>
              <w:t>7</w:t>
            </w:r>
          </w:p>
        </w:tc>
        <w:tc>
          <w:tcPr>
            <w:tcW w:w="654" w:type="pct"/>
          </w:tcPr>
          <w:p w14:paraId="74A648BC" w14:textId="77777777" w:rsidR="002B1B57" w:rsidRPr="00300D85" w:rsidRDefault="002B1B57" w:rsidP="004B6D19">
            <w:pPr>
              <w:spacing w:line="276" w:lineRule="auto"/>
              <w:jc w:val="center"/>
            </w:pPr>
          </w:p>
        </w:tc>
        <w:tc>
          <w:tcPr>
            <w:tcW w:w="2392" w:type="pct"/>
          </w:tcPr>
          <w:p w14:paraId="2A413CF9" w14:textId="77777777" w:rsidR="002B1B57" w:rsidRPr="00300D85" w:rsidRDefault="002B1B57" w:rsidP="004B6D19">
            <w:pPr>
              <w:snapToGrid w:val="0"/>
              <w:spacing w:line="276" w:lineRule="auto"/>
            </w:pPr>
            <w:r w:rsidRPr="00300D85">
              <w:t>Підприємництво в морегосподарському комплексі</w:t>
            </w:r>
          </w:p>
        </w:tc>
        <w:tc>
          <w:tcPr>
            <w:tcW w:w="578" w:type="pct"/>
          </w:tcPr>
          <w:p w14:paraId="23CCECDB" w14:textId="77777777" w:rsidR="002B1B57" w:rsidRPr="00300D85" w:rsidRDefault="00451962" w:rsidP="004B6D19">
            <w:pPr>
              <w:snapToGrid w:val="0"/>
              <w:spacing w:line="276" w:lineRule="auto"/>
              <w:jc w:val="center"/>
            </w:pPr>
            <w:r>
              <w:t>7</w:t>
            </w:r>
          </w:p>
        </w:tc>
        <w:tc>
          <w:tcPr>
            <w:tcW w:w="880" w:type="pct"/>
          </w:tcPr>
          <w:p w14:paraId="07A76394" w14:textId="77777777" w:rsidR="002B1B57" w:rsidRPr="00300D85" w:rsidRDefault="00451962" w:rsidP="004B6D19">
            <w:pPr>
              <w:snapToGrid w:val="0"/>
              <w:spacing w:line="276" w:lineRule="auto"/>
              <w:jc w:val="center"/>
            </w:pPr>
            <w:r w:rsidRPr="00300D85">
              <w:t>Е</w:t>
            </w:r>
            <w:r w:rsidR="002B1B57" w:rsidRPr="00300D85">
              <w:t>кзамен</w:t>
            </w:r>
            <w:r>
              <w:t>, КР</w:t>
            </w:r>
          </w:p>
        </w:tc>
      </w:tr>
      <w:tr w:rsidR="002B1B57" w:rsidRPr="00300D85" w14:paraId="3874AFB2" w14:textId="77777777" w:rsidTr="00300D85">
        <w:tc>
          <w:tcPr>
            <w:tcW w:w="496" w:type="pct"/>
          </w:tcPr>
          <w:p w14:paraId="1AADF18A" w14:textId="77777777" w:rsidR="002B1B57" w:rsidRPr="001D4886" w:rsidRDefault="002F39FA" w:rsidP="004B6D19">
            <w:pPr>
              <w:spacing w:line="276" w:lineRule="auto"/>
              <w:jc w:val="center"/>
              <w:rPr>
                <w:lang w:val="ru-RU"/>
              </w:rPr>
            </w:pPr>
            <w:r>
              <w:t>ОК 2</w:t>
            </w:r>
            <w:r w:rsidR="001D4886">
              <w:rPr>
                <w:lang w:val="ru-RU"/>
              </w:rPr>
              <w:t>8</w:t>
            </w:r>
          </w:p>
        </w:tc>
        <w:tc>
          <w:tcPr>
            <w:tcW w:w="654" w:type="pct"/>
          </w:tcPr>
          <w:p w14:paraId="1E17F641" w14:textId="77777777" w:rsidR="002B1B57" w:rsidRPr="00300D85" w:rsidRDefault="002B1B57" w:rsidP="004B6D19">
            <w:pPr>
              <w:spacing w:line="276" w:lineRule="auto"/>
              <w:jc w:val="center"/>
            </w:pPr>
          </w:p>
        </w:tc>
        <w:tc>
          <w:tcPr>
            <w:tcW w:w="2392" w:type="pct"/>
          </w:tcPr>
          <w:p w14:paraId="184EDB28" w14:textId="77777777" w:rsidR="002B1B57" w:rsidRPr="00300D85" w:rsidRDefault="002B1B57" w:rsidP="004B6D19">
            <w:pPr>
              <w:snapToGrid w:val="0"/>
              <w:spacing w:line="276" w:lineRule="auto"/>
            </w:pPr>
            <w:r w:rsidRPr="00300D85">
              <w:t>Економіка інноваційної діяльності</w:t>
            </w:r>
          </w:p>
        </w:tc>
        <w:tc>
          <w:tcPr>
            <w:tcW w:w="578" w:type="pct"/>
          </w:tcPr>
          <w:p w14:paraId="243A4235" w14:textId="77777777" w:rsidR="002B1B57" w:rsidRPr="00300D85" w:rsidRDefault="006925A1" w:rsidP="004B6D19">
            <w:pPr>
              <w:snapToGrid w:val="0"/>
              <w:spacing w:line="276" w:lineRule="auto"/>
              <w:jc w:val="center"/>
            </w:pPr>
            <w:r>
              <w:t>7</w:t>
            </w:r>
          </w:p>
        </w:tc>
        <w:tc>
          <w:tcPr>
            <w:tcW w:w="880" w:type="pct"/>
          </w:tcPr>
          <w:p w14:paraId="6A0AB954" w14:textId="77777777" w:rsidR="002B1B57" w:rsidRPr="00300D85" w:rsidRDefault="002B1B57" w:rsidP="004B6D19">
            <w:pPr>
              <w:snapToGrid w:val="0"/>
              <w:spacing w:line="276" w:lineRule="auto"/>
              <w:jc w:val="center"/>
            </w:pPr>
            <w:r w:rsidRPr="00300D85">
              <w:t>залік</w:t>
            </w:r>
          </w:p>
        </w:tc>
      </w:tr>
      <w:tr w:rsidR="001D4886" w:rsidRPr="00300D85" w14:paraId="3E5403A7" w14:textId="77777777" w:rsidTr="00300D85">
        <w:tc>
          <w:tcPr>
            <w:tcW w:w="496" w:type="pct"/>
          </w:tcPr>
          <w:p w14:paraId="6F8513E2" w14:textId="77777777" w:rsidR="001D4886" w:rsidRPr="001D4886" w:rsidRDefault="001D4886" w:rsidP="004B6D19">
            <w:pPr>
              <w:spacing w:line="276" w:lineRule="auto"/>
              <w:jc w:val="center"/>
              <w:rPr>
                <w:lang w:val="ru-RU"/>
              </w:rPr>
            </w:pPr>
            <w:r>
              <w:t xml:space="preserve">ОК </w:t>
            </w:r>
            <w:r>
              <w:rPr>
                <w:lang w:val="ru-RU"/>
              </w:rPr>
              <w:t>29</w:t>
            </w:r>
          </w:p>
        </w:tc>
        <w:tc>
          <w:tcPr>
            <w:tcW w:w="654" w:type="pct"/>
          </w:tcPr>
          <w:p w14:paraId="5F58A53C" w14:textId="77777777" w:rsidR="001D4886" w:rsidRPr="00300D85" w:rsidRDefault="001D4886" w:rsidP="004B6D19">
            <w:pPr>
              <w:spacing w:line="276" w:lineRule="auto"/>
              <w:jc w:val="center"/>
            </w:pPr>
          </w:p>
        </w:tc>
        <w:tc>
          <w:tcPr>
            <w:tcW w:w="2392" w:type="pct"/>
          </w:tcPr>
          <w:p w14:paraId="66C7CA6F" w14:textId="77777777" w:rsidR="001D4886" w:rsidRPr="00300D85" w:rsidRDefault="001D4886" w:rsidP="004B6D19">
            <w:pPr>
              <w:snapToGrid w:val="0"/>
              <w:spacing w:line="276" w:lineRule="auto"/>
            </w:pPr>
            <w:r>
              <w:t>Маркетингові дослідження</w:t>
            </w:r>
          </w:p>
        </w:tc>
        <w:tc>
          <w:tcPr>
            <w:tcW w:w="578" w:type="pct"/>
          </w:tcPr>
          <w:p w14:paraId="19ADE3C9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880" w:type="pct"/>
          </w:tcPr>
          <w:p w14:paraId="3F08593B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>
              <w:t>залік</w:t>
            </w:r>
          </w:p>
        </w:tc>
      </w:tr>
      <w:tr w:rsidR="001D4886" w:rsidRPr="00300D85" w14:paraId="3DA83FAD" w14:textId="77777777" w:rsidTr="00300D85">
        <w:tc>
          <w:tcPr>
            <w:tcW w:w="496" w:type="pct"/>
          </w:tcPr>
          <w:p w14:paraId="381CE1A1" w14:textId="77777777" w:rsidR="001D4886" w:rsidRPr="00300D85" w:rsidRDefault="001D4886" w:rsidP="004B6D19">
            <w:pPr>
              <w:spacing w:line="276" w:lineRule="auto"/>
              <w:jc w:val="center"/>
            </w:pPr>
            <w:r w:rsidRPr="00300D85">
              <w:t xml:space="preserve">ОК </w:t>
            </w:r>
            <w:r>
              <w:rPr>
                <w:lang w:val="ru-RU"/>
              </w:rPr>
              <w:t>3</w:t>
            </w:r>
            <w:r w:rsidRPr="00300D85">
              <w:t>0</w:t>
            </w:r>
          </w:p>
        </w:tc>
        <w:tc>
          <w:tcPr>
            <w:tcW w:w="654" w:type="pct"/>
          </w:tcPr>
          <w:p w14:paraId="4708ADA9" w14:textId="77777777" w:rsidR="001D4886" w:rsidRPr="00300D85" w:rsidRDefault="001D4886" w:rsidP="004B6D19">
            <w:pPr>
              <w:spacing w:line="276" w:lineRule="auto"/>
              <w:jc w:val="center"/>
            </w:pPr>
          </w:p>
        </w:tc>
        <w:tc>
          <w:tcPr>
            <w:tcW w:w="2392" w:type="pct"/>
          </w:tcPr>
          <w:p w14:paraId="32FB13DF" w14:textId="77777777" w:rsidR="001D4886" w:rsidRPr="00300D85" w:rsidRDefault="001D4886" w:rsidP="004B6D19">
            <w:pPr>
              <w:snapToGrid w:val="0"/>
              <w:spacing w:line="276" w:lineRule="auto"/>
            </w:pPr>
            <w:r w:rsidRPr="00300D85">
              <w:t xml:space="preserve">Зовнішньоекономічна діяльність підприємств </w:t>
            </w:r>
          </w:p>
        </w:tc>
        <w:tc>
          <w:tcPr>
            <w:tcW w:w="578" w:type="pct"/>
          </w:tcPr>
          <w:p w14:paraId="653625EE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 w:rsidRPr="00300D85">
              <w:t>7</w:t>
            </w:r>
          </w:p>
        </w:tc>
        <w:tc>
          <w:tcPr>
            <w:tcW w:w="880" w:type="pct"/>
          </w:tcPr>
          <w:p w14:paraId="695A0615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 w:rsidRPr="00300D85">
              <w:t>екзамен</w:t>
            </w:r>
          </w:p>
        </w:tc>
      </w:tr>
      <w:tr w:rsidR="001D4886" w:rsidRPr="00300D85" w14:paraId="29540038" w14:textId="77777777" w:rsidTr="00300D85">
        <w:tc>
          <w:tcPr>
            <w:tcW w:w="3542" w:type="pct"/>
            <w:gridSpan w:val="3"/>
          </w:tcPr>
          <w:p w14:paraId="7A9FA6D6" w14:textId="77777777" w:rsidR="001D4886" w:rsidRPr="00300D85" w:rsidRDefault="001D4886" w:rsidP="004B6D19">
            <w:pPr>
              <w:snapToGrid w:val="0"/>
              <w:spacing w:line="276" w:lineRule="auto"/>
            </w:pPr>
            <w:r w:rsidRPr="00300D85">
              <w:rPr>
                <w:b/>
              </w:rPr>
              <w:t>Загальний обсяг обов'язкових компонент</w:t>
            </w:r>
            <w:r w:rsidRPr="00300D85">
              <w:t>:</w:t>
            </w:r>
          </w:p>
        </w:tc>
        <w:tc>
          <w:tcPr>
            <w:tcW w:w="1458" w:type="pct"/>
            <w:gridSpan w:val="2"/>
          </w:tcPr>
          <w:p w14:paraId="59D05B86" w14:textId="77777777" w:rsidR="001D4886" w:rsidRPr="00300D85" w:rsidRDefault="001D4886" w:rsidP="004B6D19">
            <w:pPr>
              <w:snapToGrid w:val="0"/>
              <w:spacing w:line="276" w:lineRule="auto"/>
              <w:jc w:val="center"/>
              <w:rPr>
                <w:b/>
              </w:rPr>
            </w:pPr>
            <w:r w:rsidRPr="00300D85">
              <w:rPr>
                <w:b/>
              </w:rPr>
              <w:t>180</w:t>
            </w:r>
          </w:p>
        </w:tc>
      </w:tr>
      <w:tr w:rsidR="001D4886" w:rsidRPr="00300D85" w14:paraId="0C13AF5E" w14:textId="77777777" w:rsidTr="00300D85">
        <w:tc>
          <w:tcPr>
            <w:tcW w:w="5000" w:type="pct"/>
            <w:gridSpan w:val="5"/>
          </w:tcPr>
          <w:p w14:paraId="16992456" w14:textId="77777777" w:rsidR="001D4886" w:rsidRPr="00300D85" w:rsidRDefault="001D4886" w:rsidP="004B6D19">
            <w:pPr>
              <w:snapToGrid w:val="0"/>
              <w:spacing w:line="276" w:lineRule="auto"/>
              <w:jc w:val="center"/>
              <w:rPr>
                <w:b/>
              </w:rPr>
            </w:pPr>
            <w:r w:rsidRPr="00300D85">
              <w:rPr>
                <w:b/>
              </w:rPr>
              <w:t>Вибіркові компоненти ОП</w:t>
            </w:r>
          </w:p>
        </w:tc>
      </w:tr>
      <w:tr w:rsidR="001D4886" w:rsidRPr="00300D85" w14:paraId="78853629" w14:textId="77777777" w:rsidTr="00300D85">
        <w:tc>
          <w:tcPr>
            <w:tcW w:w="496" w:type="pct"/>
          </w:tcPr>
          <w:p w14:paraId="6A3B5E7F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 w:rsidRPr="00300D85">
              <w:t>ВБ 1</w:t>
            </w:r>
          </w:p>
        </w:tc>
        <w:tc>
          <w:tcPr>
            <w:tcW w:w="654" w:type="pct"/>
          </w:tcPr>
          <w:p w14:paraId="02A51491" w14:textId="77777777" w:rsidR="001D4886" w:rsidRPr="00300D85" w:rsidRDefault="001D4886" w:rsidP="004B6D19">
            <w:pPr>
              <w:spacing w:line="276" w:lineRule="auto"/>
              <w:jc w:val="center"/>
            </w:pPr>
            <w:r w:rsidRPr="00300D85">
              <w:t>-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2BDC5" w14:textId="77777777" w:rsidR="001D4886" w:rsidRPr="00300D85" w:rsidRDefault="001D4886" w:rsidP="004B6D19">
            <w:pPr>
              <w:spacing w:line="276" w:lineRule="auto"/>
            </w:pPr>
            <w:r w:rsidRPr="00300D85">
              <w:t>Вибірковий курс загальнотехнічного спрямування</w:t>
            </w:r>
          </w:p>
        </w:tc>
        <w:tc>
          <w:tcPr>
            <w:tcW w:w="578" w:type="pct"/>
          </w:tcPr>
          <w:p w14:paraId="7406DFCB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 w:rsidRPr="00300D85">
              <w:t>5</w:t>
            </w:r>
          </w:p>
        </w:tc>
        <w:tc>
          <w:tcPr>
            <w:tcW w:w="880" w:type="pct"/>
          </w:tcPr>
          <w:p w14:paraId="46C46C8D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 w:rsidRPr="00300D85">
              <w:t>залік</w:t>
            </w:r>
          </w:p>
        </w:tc>
      </w:tr>
      <w:tr w:rsidR="001D4886" w:rsidRPr="00300D85" w14:paraId="512B15B1" w14:textId="77777777" w:rsidTr="00300D85">
        <w:tc>
          <w:tcPr>
            <w:tcW w:w="496" w:type="pct"/>
          </w:tcPr>
          <w:p w14:paraId="297BB40A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 w:rsidRPr="00300D85">
              <w:t>ВБ 2</w:t>
            </w:r>
          </w:p>
        </w:tc>
        <w:tc>
          <w:tcPr>
            <w:tcW w:w="654" w:type="pct"/>
          </w:tcPr>
          <w:p w14:paraId="09B6A1E7" w14:textId="77777777" w:rsidR="001D4886" w:rsidRPr="00300D85" w:rsidRDefault="001D4886" w:rsidP="004B6D19">
            <w:pPr>
              <w:spacing w:line="276" w:lineRule="auto"/>
              <w:jc w:val="center"/>
            </w:pPr>
            <w:r w:rsidRPr="00300D85">
              <w:t>-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DCC39" w14:textId="77777777" w:rsidR="001D4886" w:rsidRPr="00300D85" w:rsidRDefault="001D4886" w:rsidP="004B6D19">
            <w:pPr>
              <w:spacing w:line="276" w:lineRule="auto"/>
            </w:pPr>
            <w:r w:rsidRPr="00300D85">
              <w:t>Вибірковий курс 1</w:t>
            </w:r>
          </w:p>
        </w:tc>
        <w:tc>
          <w:tcPr>
            <w:tcW w:w="578" w:type="pct"/>
          </w:tcPr>
          <w:p w14:paraId="15406E1E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 w:rsidRPr="00300D85">
              <w:t>5</w:t>
            </w:r>
          </w:p>
        </w:tc>
        <w:tc>
          <w:tcPr>
            <w:tcW w:w="880" w:type="pct"/>
          </w:tcPr>
          <w:p w14:paraId="63CD2C58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 w:rsidRPr="00300D85">
              <w:t>залік</w:t>
            </w:r>
          </w:p>
        </w:tc>
      </w:tr>
      <w:tr w:rsidR="001D4886" w:rsidRPr="00300D85" w14:paraId="76C53A68" w14:textId="77777777" w:rsidTr="00300D85">
        <w:tc>
          <w:tcPr>
            <w:tcW w:w="496" w:type="pct"/>
          </w:tcPr>
          <w:p w14:paraId="7CEC0C73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 w:rsidRPr="00300D85">
              <w:t>ВБ 3</w:t>
            </w:r>
          </w:p>
        </w:tc>
        <w:tc>
          <w:tcPr>
            <w:tcW w:w="654" w:type="pct"/>
          </w:tcPr>
          <w:p w14:paraId="06A6A03A" w14:textId="77777777" w:rsidR="001D4886" w:rsidRPr="00300D85" w:rsidRDefault="001D4886" w:rsidP="004B6D19">
            <w:pPr>
              <w:spacing w:line="276" w:lineRule="auto"/>
              <w:jc w:val="center"/>
            </w:pPr>
            <w:r w:rsidRPr="00300D85">
              <w:t>-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D7BB4" w14:textId="77777777" w:rsidR="001D4886" w:rsidRPr="00300D85" w:rsidRDefault="001D4886" w:rsidP="004B6D19">
            <w:pPr>
              <w:spacing w:line="276" w:lineRule="auto"/>
            </w:pPr>
            <w:r w:rsidRPr="00300D85">
              <w:t>Вибірковий курс 2</w:t>
            </w:r>
          </w:p>
        </w:tc>
        <w:tc>
          <w:tcPr>
            <w:tcW w:w="578" w:type="pct"/>
          </w:tcPr>
          <w:p w14:paraId="3A5F8FCB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 w:rsidRPr="00300D85">
              <w:t>5</w:t>
            </w:r>
          </w:p>
        </w:tc>
        <w:tc>
          <w:tcPr>
            <w:tcW w:w="880" w:type="pct"/>
          </w:tcPr>
          <w:p w14:paraId="7F1C2BB2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 w:rsidRPr="00300D85">
              <w:t>залік</w:t>
            </w:r>
          </w:p>
        </w:tc>
      </w:tr>
      <w:tr w:rsidR="001D4886" w:rsidRPr="00300D85" w14:paraId="769C4A1E" w14:textId="77777777" w:rsidTr="00300D85">
        <w:tc>
          <w:tcPr>
            <w:tcW w:w="496" w:type="pct"/>
          </w:tcPr>
          <w:p w14:paraId="075E939B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 w:rsidRPr="00300D85">
              <w:t>ВБ 4</w:t>
            </w:r>
          </w:p>
        </w:tc>
        <w:tc>
          <w:tcPr>
            <w:tcW w:w="654" w:type="pct"/>
          </w:tcPr>
          <w:p w14:paraId="52516378" w14:textId="77777777" w:rsidR="001D4886" w:rsidRPr="00300D85" w:rsidRDefault="001D4886" w:rsidP="004B6D19">
            <w:pPr>
              <w:spacing w:line="276" w:lineRule="auto"/>
              <w:jc w:val="center"/>
            </w:pPr>
            <w:r w:rsidRPr="00300D85">
              <w:t>-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1DB59" w14:textId="77777777" w:rsidR="001D4886" w:rsidRPr="00300D85" w:rsidRDefault="001D4886" w:rsidP="004B6D19">
            <w:pPr>
              <w:spacing w:line="276" w:lineRule="auto"/>
            </w:pPr>
            <w:r w:rsidRPr="00300D85">
              <w:t>Вибірковий курс 3</w:t>
            </w:r>
          </w:p>
        </w:tc>
        <w:tc>
          <w:tcPr>
            <w:tcW w:w="578" w:type="pct"/>
          </w:tcPr>
          <w:p w14:paraId="20289643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 w:rsidRPr="00300D85">
              <w:t>5</w:t>
            </w:r>
          </w:p>
        </w:tc>
        <w:tc>
          <w:tcPr>
            <w:tcW w:w="880" w:type="pct"/>
          </w:tcPr>
          <w:p w14:paraId="50195344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 w:rsidRPr="00300D85">
              <w:t>залік</w:t>
            </w:r>
          </w:p>
        </w:tc>
      </w:tr>
      <w:tr w:rsidR="001D4886" w:rsidRPr="00300D85" w14:paraId="6A63B038" w14:textId="77777777" w:rsidTr="00300D85">
        <w:tc>
          <w:tcPr>
            <w:tcW w:w="496" w:type="pct"/>
          </w:tcPr>
          <w:p w14:paraId="64D448BF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 w:rsidRPr="00300D85">
              <w:t>ВБ 5</w:t>
            </w:r>
          </w:p>
        </w:tc>
        <w:tc>
          <w:tcPr>
            <w:tcW w:w="654" w:type="pct"/>
          </w:tcPr>
          <w:p w14:paraId="3EF7BE4C" w14:textId="77777777" w:rsidR="001D4886" w:rsidRPr="00300D85" w:rsidRDefault="001D4886" w:rsidP="004B6D19">
            <w:pPr>
              <w:spacing w:line="276" w:lineRule="auto"/>
              <w:jc w:val="center"/>
            </w:pPr>
            <w:r w:rsidRPr="00300D85">
              <w:t>-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C4D90" w14:textId="77777777" w:rsidR="001D4886" w:rsidRPr="00300D85" w:rsidRDefault="001D4886" w:rsidP="004B6D19">
            <w:pPr>
              <w:spacing w:line="276" w:lineRule="auto"/>
            </w:pPr>
            <w:r w:rsidRPr="00300D85">
              <w:t>Вибірковий курс соціально-гуманітарного спрямування</w:t>
            </w:r>
          </w:p>
        </w:tc>
        <w:tc>
          <w:tcPr>
            <w:tcW w:w="578" w:type="pct"/>
          </w:tcPr>
          <w:p w14:paraId="274872FE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 w:rsidRPr="00300D85">
              <w:t>5</w:t>
            </w:r>
          </w:p>
        </w:tc>
        <w:tc>
          <w:tcPr>
            <w:tcW w:w="880" w:type="pct"/>
          </w:tcPr>
          <w:p w14:paraId="21704069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 w:rsidRPr="00300D85">
              <w:t>залік</w:t>
            </w:r>
          </w:p>
        </w:tc>
      </w:tr>
      <w:tr w:rsidR="001D4886" w:rsidRPr="00300D85" w14:paraId="58816028" w14:textId="77777777" w:rsidTr="00300D85">
        <w:tc>
          <w:tcPr>
            <w:tcW w:w="496" w:type="pct"/>
          </w:tcPr>
          <w:p w14:paraId="0D6C3767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 w:rsidRPr="00300D85">
              <w:t>ВБ 6</w:t>
            </w:r>
          </w:p>
        </w:tc>
        <w:tc>
          <w:tcPr>
            <w:tcW w:w="654" w:type="pct"/>
          </w:tcPr>
          <w:p w14:paraId="0B9622D8" w14:textId="77777777" w:rsidR="001D4886" w:rsidRPr="00300D85" w:rsidRDefault="001D4886" w:rsidP="004B6D19">
            <w:pPr>
              <w:spacing w:line="276" w:lineRule="auto"/>
              <w:jc w:val="center"/>
            </w:pPr>
            <w:r w:rsidRPr="00300D85">
              <w:t>-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36355" w14:textId="77777777" w:rsidR="001D4886" w:rsidRPr="00300D85" w:rsidRDefault="001D4886" w:rsidP="004B6D19">
            <w:pPr>
              <w:spacing w:line="276" w:lineRule="auto"/>
            </w:pPr>
            <w:r w:rsidRPr="00300D85">
              <w:t>Вибірковий курс 4</w:t>
            </w:r>
          </w:p>
        </w:tc>
        <w:tc>
          <w:tcPr>
            <w:tcW w:w="578" w:type="pct"/>
          </w:tcPr>
          <w:p w14:paraId="77C66375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 w:rsidRPr="00300D85">
              <w:t>5</w:t>
            </w:r>
          </w:p>
        </w:tc>
        <w:tc>
          <w:tcPr>
            <w:tcW w:w="880" w:type="pct"/>
          </w:tcPr>
          <w:p w14:paraId="10E26675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 w:rsidRPr="00300D85">
              <w:t>залік</w:t>
            </w:r>
          </w:p>
        </w:tc>
      </w:tr>
      <w:tr w:rsidR="001D4886" w:rsidRPr="00300D85" w14:paraId="2340AFAE" w14:textId="77777777" w:rsidTr="00300D85">
        <w:tc>
          <w:tcPr>
            <w:tcW w:w="496" w:type="pct"/>
          </w:tcPr>
          <w:p w14:paraId="7652CD92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 w:rsidRPr="00300D85">
              <w:t>ВБ 7</w:t>
            </w:r>
          </w:p>
        </w:tc>
        <w:tc>
          <w:tcPr>
            <w:tcW w:w="654" w:type="pct"/>
          </w:tcPr>
          <w:p w14:paraId="61A56195" w14:textId="77777777" w:rsidR="001D4886" w:rsidRPr="00300D85" w:rsidRDefault="001D4886" w:rsidP="004B6D19">
            <w:pPr>
              <w:spacing w:line="276" w:lineRule="auto"/>
              <w:jc w:val="center"/>
            </w:pPr>
            <w:r w:rsidRPr="00300D85">
              <w:t>-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D8199" w14:textId="77777777" w:rsidR="001D4886" w:rsidRPr="00300D85" w:rsidRDefault="001D4886" w:rsidP="004B6D19">
            <w:pPr>
              <w:spacing w:line="276" w:lineRule="auto"/>
            </w:pPr>
            <w:r w:rsidRPr="00300D85">
              <w:t>Вибірковий курс економічного спрямування</w:t>
            </w:r>
          </w:p>
        </w:tc>
        <w:tc>
          <w:tcPr>
            <w:tcW w:w="578" w:type="pct"/>
          </w:tcPr>
          <w:p w14:paraId="558196B5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 w:rsidRPr="00300D85">
              <w:t>5</w:t>
            </w:r>
          </w:p>
        </w:tc>
        <w:tc>
          <w:tcPr>
            <w:tcW w:w="880" w:type="pct"/>
          </w:tcPr>
          <w:p w14:paraId="677F8C92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 w:rsidRPr="00300D85">
              <w:t>залік</w:t>
            </w:r>
          </w:p>
        </w:tc>
      </w:tr>
      <w:tr w:rsidR="001D4886" w:rsidRPr="00300D85" w14:paraId="6A720757" w14:textId="77777777" w:rsidTr="00300D85">
        <w:tc>
          <w:tcPr>
            <w:tcW w:w="496" w:type="pct"/>
          </w:tcPr>
          <w:p w14:paraId="03A07C9B" w14:textId="77777777" w:rsidR="001D4886" w:rsidRPr="00300D85" w:rsidRDefault="001D4886" w:rsidP="004B6D19">
            <w:pPr>
              <w:spacing w:line="276" w:lineRule="auto"/>
              <w:jc w:val="center"/>
            </w:pPr>
            <w:r w:rsidRPr="00300D85">
              <w:t>ВБ 8</w:t>
            </w:r>
          </w:p>
        </w:tc>
        <w:tc>
          <w:tcPr>
            <w:tcW w:w="654" w:type="pct"/>
          </w:tcPr>
          <w:p w14:paraId="3ED90A58" w14:textId="77777777" w:rsidR="001D4886" w:rsidRPr="00300D85" w:rsidRDefault="001D4886" w:rsidP="004B6D19">
            <w:pPr>
              <w:spacing w:line="276" w:lineRule="auto"/>
              <w:jc w:val="center"/>
            </w:pPr>
            <w:r w:rsidRPr="00300D85">
              <w:t>-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EA91D" w14:textId="77777777" w:rsidR="001D4886" w:rsidRPr="00300D85" w:rsidRDefault="001D4886" w:rsidP="004B6D19">
            <w:pPr>
              <w:spacing w:line="276" w:lineRule="auto"/>
            </w:pPr>
            <w:r w:rsidRPr="00300D85">
              <w:t>Вибірковий курс 5</w:t>
            </w:r>
          </w:p>
        </w:tc>
        <w:tc>
          <w:tcPr>
            <w:tcW w:w="578" w:type="pct"/>
          </w:tcPr>
          <w:p w14:paraId="5B5A7A87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 w:rsidRPr="00300D85">
              <w:t>5</w:t>
            </w:r>
          </w:p>
        </w:tc>
        <w:tc>
          <w:tcPr>
            <w:tcW w:w="880" w:type="pct"/>
          </w:tcPr>
          <w:p w14:paraId="391B6157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 w:rsidRPr="00300D85">
              <w:t>залік</w:t>
            </w:r>
          </w:p>
        </w:tc>
      </w:tr>
      <w:tr w:rsidR="001D4886" w:rsidRPr="00300D85" w14:paraId="6E675FA2" w14:textId="77777777" w:rsidTr="00300D85">
        <w:tc>
          <w:tcPr>
            <w:tcW w:w="496" w:type="pct"/>
          </w:tcPr>
          <w:p w14:paraId="33909269" w14:textId="77777777" w:rsidR="001D4886" w:rsidRPr="00300D85" w:rsidRDefault="001D4886" w:rsidP="004B6D19">
            <w:pPr>
              <w:spacing w:line="276" w:lineRule="auto"/>
              <w:jc w:val="center"/>
            </w:pPr>
            <w:r w:rsidRPr="00300D85">
              <w:t>ВБ 9</w:t>
            </w:r>
          </w:p>
        </w:tc>
        <w:tc>
          <w:tcPr>
            <w:tcW w:w="654" w:type="pct"/>
          </w:tcPr>
          <w:p w14:paraId="4C4D9F02" w14:textId="77777777" w:rsidR="001D4886" w:rsidRPr="00300D85" w:rsidRDefault="001D4886" w:rsidP="004B6D19">
            <w:pPr>
              <w:spacing w:line="276" w:lineRule="auto"/>
              <w:jc w:val="center"/>
            </w:pPr>
            <w:r w:rsidRPr="00300D85">
              <w:t>-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9F9E6" w14:textId="77777777" w:rsidR="001D4886" w:rsidRPr="00300D85" w:rsidRDefault="001D4886" w:rsidP="004B6D19">
            <w:pPr>
              <w:spacing w:line="276" w:lineRule="auto"/>
            </w:pPr>
            <w:r w:rsidRPr="00300D85">
              <w:t>Вибірковий курс 6</w:t>
            </w:r>
          </w:p>
        </w:tc>
        <w:tc>
          <w:tcPr>
            <w:tcW w:w="578" w:type="pct"/>
          </w:tcPr>
          <w:p w14:paraId="3D54D528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 w:rsidRPr="00300D85">
              <w:t>5</w:t>
            </w:r>
          </w:p>
        </w:tc>
        <w:tc>
          <w:tcPr>
            <w:tcW w:w="880" w:type="pct"/>
          </w:tcPr>
          <w:p w14:paraId="7A8228E2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 w:rsidRPr="00300D85">
              <w:t>залік</w:t>
            </w:r>
          </w:p>
        </w:tc>
      </w:tr>
      <w:tr w:rsidR="001D4886" w:rsidRPr="00300D85" w14:paraId="12CAD52C" w14:textId="77777777" w:rsidTr="00300D85">
        <w:tc>
          <w:tcPr>
            <w:tcW w:w="496" w:type="pct"/>
          </w:tcPr>
          <w:p w14:paraId="0ECCBBAC" w14:textId="77777777" w:rsidR="001D4886" w:rsidRPr="00300D85" w:rsidRDefault="001D4886" w:rsidP="004B6D19">
            <w:pPr>
              <w:spacing w:line="276" w:lineRule="auto"/>
              <w:jc w:val="center"/>
            </w:pPr>
            <w:r w:rsidRPr="00300D85">
              <w:t>ВБ 10</w:t>
            </w:r>
          </w:p>
        </w:tc>
        <w:tc>
          <w:tcPr>
            <w:tcW w:w="654" w:type="pct"/>
          </w:tcPr>
          <w:p w14:paraId="5F4865A9" w14:textId="77777777" w:rsidR="001D4886" w:rsidRPr="00300D85" w:rsidRDefault="001D4886" w:rsidP="004B6D19">
            <w:pPr>
              <w:spacing w:line="276" w:lineRule="auto"/>
              <w:jc w:val="center"/>
            </w:pPr>
            <w:r w:rsidRPr="00300D85">
              <w:t>-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0FCBA" w14:textId="77777777" w:rsidR="001D4886" w:rsidRPr="00300D85" w:rsidRDefault="001D4886" w:rsidP="004B6D19">
            <w:pPr>
              <w:spacing w:line="276" w:lineRule="auto"/>
            </w:pPr>
            <w:r w:rsidRPr="00300D85">
              <w:t>Вибірковий курс 7</w:t>
            </w:r>
          </w:p>
        </w:tc>
        <w:tc>
          <w:tcPr>
            <w:tcW w:w="578" w:type="pct"/>
          </w:tcPr>
          <w:p w14:paraId="449C60D5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 w:rsidRPr="00300D85">
              <w:t>5</w:t>
            </w:r>
          </w:p>
        </w:tc>
        <w:tc>
          <w:tcPr>
            <w:tcW w:w="880" w:type="pct"/>
          </w:tcPr>
          <w:p w14:paraId="3E3BAF8F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 w:rsidRPr="00300D85">
              <w:t>залік</w:t>
            </w:r>
          </w:p>
        </w:tc>
      </w:tr>
      <w:tr w:rsidR="001D4886" w:rsidRPr="00300D85" w14:paraId="67443A63" w14:textId="77777777" w:rsidTr="00300D85">
        <w:tc>
          <w:tcPr>
            <w:tcW w:w="496" w:type="pct"/>
          </w:tcPr>
          <w:p w14:paraId="0A60B2C2" w14:textId="77777777" w:rsidR="001D4886" w:rsidRPr="00300D85" w:rsidRDefault="001D4886" w:rsidP="004B6D19">
            <w:pPr>
              <w:spacing w:line="276" w:lineRule="auto"/>
              <w:jc w:val="center"/>
            </w:pPr>
            <w:r w:rsidRPr="00300D85">
              <w:t>ВБ 11</w:t>
            </w:r>
          </w:p>
        </w:tc>
        <w:tc>
          <w:tcPr>
            <w:tcW w:w="654" w:type="pct"/>
          </w:tcPr>
          <w:p w14:paraId="3AB671AD" w14:textId="77777777" w:rsidR="001D4886" w:rsidRPr="00300D85" w:rsidRDefault="001D4886" w:rsidP="004B6D19">
            <w:pPr>
              <w:spacing w:line="276" w:lineRule="auto"/>
              <w:jc w:val="center"/>
            </w:pPr>
            <w:r w:rsidRPr="00300D85">
              <w:t>-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3D258" w14:textId="77777777" w:rsidR="001D4886" w:rsidRPr="00300D85" w:rsidRDefault="001D4886" w:rsidP="004B6D19">
            <w:pPr>
              <w:spacing w:line="276" w:lineRule="auto"/>
            </w:pPr>
            <w:r w:rsidRPr="00300D85">
              <w:t>Вибірковий курс 8</w:t>
            </w:r>
          </w:p>
        </w:tc>
        <w:tc>
          <w:tcPr>
            <w:tcW w:w="578" w:type="pct"/>
          </w:tcPr>
          <w:p w14:paraId="53191AF0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 w:rsidRPr="00300D85">
              <w:t>5</w:t>
            </w:r>
          </w:p>
        </w:tc>
        <w:tc>
          <w:tcPr>
            <w:tcW w:w="880" w:type="pct"/>
          </w:tcPr>
          <w:p w14:paraId="052B4009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 w:rsidRPr="00300D85">
              <w:t>залік</w:t>
            </w:r>
          </w:p>
        </w:tc>
      </w:tr>
      <w:tr w:rsidR="001D4886" w:rsidRPr="00300D85" w14:paraId="0838D122" w14:textId="77777777" w:rsidTr="00300D85">
        <w:tc>
          <w:tcPr>
            <w:tcW w:w="496" w:type="pct"/>
          </w:tcPr>
          <w:p w14:paraId="3F80CCBE" w14:textId="77777777" w:rsidR="001D4886" w:rsidRPr="00300D85" w:rsidRDefault="001D4886" w:rsidP="004B6D19">
            <w:pPr>
              <w:spacing w:line="276" w:lineRule="auto"/>
              <w:jc w:val="center"/>
            </w:pPr>
            <w:r w:rsidRPr="00300D85">
              <w:t>ВБ 12</w:t>
            </w:r>
          </w:p>
        </w:tc>
        <w:tc>
          <w:tcPr>
            <w:tcW w:w="654" w:type="pct"/>
          </w:tcPr>
          <w:p w14:paraId="4B3B7AA0" w14:textId="77777777" w:rsidR="001D4886" w:rsidRPr="00300D85" w:rsidRDefault="001D4886" w:rsidP="004B6D19">
            <w:pPr>
              <w:spacing w:line="276" w:lineRule="auto"/>
              <w:jc w:val="center"/>
            </w:pPr>
            <w:r w:rsidRPr="00300D85">
              <w:t>-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C31A7" w14:textId="77777777" w:rsidR="001D4886" w:rsidRPr="00300D85" w:rsidRDefault="001D4886" w:rsidP="004B6D19">
            <w:pPr>
              <w:spacing w:line="276" w:lineRule="auto"/>
            </w:pPr>
            <w:r w:rsidRPr="00300D85">
              <w:t>Вибірковий курс 9</w:t>
            </w:r>
          </w:p>
        </w:tc>
        <w:tc>
          <w:tcPr>
            <w:tcW w:w="578" w:type="pct"/>
          </w:tcPr>
          <w:p w14:paraId="7169B23A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 w:rsidRPr="00300D85">
              <w:t>5</w:t>
            </w:r>
          </w:p>
        </w:tc>
        <w:tc>
          <w:tcPr>
            <w:tcW w:w="880" w:type="pct"/>
          </w:tcPr>
          <w:p w14:paraId="7EE73DBF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 w:rsidRPr="00300D85">
              <w:t>залік</w:t>
            </w:r>
          </w:p>
        </w:tc>
      </w:tr>
      <w:tr w:rsidR="001D4886" w:rsidRPr="00300D85" w14:paraId="2AB63F8F" w14:textId="77777777" w:rsidTr="00300D85">
        <w:tc>
          <w:tcPr>
            <w:tcW w:w="3542" w:type="pct"/>
            <w:gridSpan w:val="3"/>
          </w:tcPr>
          <w:p w14:paraId="06BBCBDD" w14:textId="77777777" w:rsidR="001D4886" w:rsidRPr="00300D85" w:rsidRDefault="001D4886" w:rsidP="004B6D19">
            <w:pPr>
              <w:snapToGrid w:val="0"/>
              <w:spacing w:line="276" w:lineRule="auto"/>
              <w:ind w:right="114"/>
              <w:rPr>
                <w:b/>
              </w:rPr>
            </w:pPr>
            <w:r w:rsidRPr="00300D85">
              <w:rPr>
                <w:b/>
              </w:rPr>
              <w:t>Загальний обсяг вибіркових компонент:</w:t>
            </w:r>
          </w:p>
        </w:tc>
        <w:tc>
          <w:tcPr>
            <w:tcW w:w="1458" w:type="pct"/>
            <w:gridSpan w:val="2"/>
          </w:tcPr>
          <w:p w14:paraId="6D888DD6" w14:textId="77777777" w:rsidR="001D4886" w:rsidRPr="00300D85" w:rsidRDefault="001D4886" w:rsidP="004B6D19">
            <w:pPr>
              <w:snapToGrid w:val="0"/>
              <w:spacing w:line="276" w:lineRule="auto"/>
              <w:jc w:val="center"/>
              <w:rPr>
                <w:b/>
                <w:highlight w:val="yellow"/>
              </w:rPr>
            </w:pPr>
            <w:r w:rsidRPr="00300D85">
              <w:rPr>
                <w:b/>
              </w:rPr>
              <w:t>60</w:t>
            </w:r>
          </w:p>
        </w:tc>
      </w:tr>
      <w:tr w:rsidR="001D4886" w:rsidRPr="00300D85" w14:paraId="2CB68D66" w14:textId="77777777" w:rsidTr="00300D85">
        <w:tc>
          <w:tcPr>
            <w:tcW w:w="3542" w:type="pct"/>
            <w:gridSpan w:val="3"/>
          </w:tcPr>
          <w:p w14:paraId="2CB10B52" w14:textId="77777777" w:rsidR="001D4886" w:rsidRPr="00300D85" w:rsidRDefault="001D4886" w:rsidP="004B6D19">
            <w:pPr>
              <w:snapToGrid w:val="0"/>
              <w:spacing w:line="276" w:lineRule="auto"/>
              <w:ind w:right="114"/>
              <w:rPr>
                <w:b/>
              </w:rPr>
            </w:pPr>
            <w:r w:rsidRPr="00300D85">
              <w:rPr>
                <w:b/>
              </w:rPr>
              <w:t>ЗАГАЛЬНИЙ ОБСЯГ ОСВІТНЬОЇ ПРОГРАМИ</w:t>
            </w:r>
          </w:p>
        </w:tc>
        <w:tc>
          <w:tcPr>
            <w:tcW w:w="1458" w:type="pct"/>
            <w:gridSpan w:val="2"/>
          </w:tcPr>
          <w:p w14:paraId="1F0C0F60" w14:textId="77777777" w:rsidR="001D4886" w:rsidRPr="00300D85" w:rsidRDefault="001D4886" w:rsidP="004B6D19">
            <w:pPr>
              <w:snapToGrid w:val="0"/>
              <w:spacing w:line="276" w:lineRule="auto"/>
              <w:jc w:val="center"/>
              <w:rPr>
                <w:b/>
              </w:rPr>
            </w:pPr>
            <w:r w:rsidRPr="00300D85">
              <w:rPr>
                <w:b/>
              </w:rPr>
              <w:t>240</w:t>
            </w:r>
          </w:p>
        </w:tc>
      </w:tr>
    </w:tbl>
    <w:p w14:paraId="725B4C61" w14:textId="77777777" w:rsidR="00660210" w:rsidRDefault="00660210" w:rsidP="00660210">
      <w:pPr>
        <w:ind w:left="1287"/>
        <w:jc w:val="both"/>
        <w:rPr>
          <w:b/>
          <w:kern w:val="36"/>
          <w:sz w:val="28"/>
          <w:szCs w:val="28"/>
        </w:rPr>
      </w:pPr>
    </w:p>
    <w:p w14:paraId="338E2CA3" w14:textId="77777777" w:rsidR="003F4CFB" w:rsidRDefault="003F4CFB">
      <w:pPr>
        <w:spacing w:line="360" w:lineRule="auto"/>
        <w:jc w:val="center"/>
        <w:rPr>
          <w:b/>
          <w:kern w:val="36"/>
          <w:sz w:val="28"/>
          <w:szCs w:val="28"/>
        </w:rPr>
      </w:pPr>
      <w:r>
        <w:rPr>
          <w:b/>
          <w:kern w:val="36"/>
          <w:sz w:val="28"/>
          <w:szCs w:val="28"/>
        </w:rPr>
        <w:br w:type="page"/>
      </w:r>
    </w:p>
    <w:p w14:paraId="70532561" w14:textId="77777777" w:rsidR="00660210" w:rsidRDefault="00F916AB" w:rsidP="00F916AB">
      <w:pPr>
        <w:ind w:left="1287"/>
        <w:jc w:val="center"/>
        <w:rPr>
          <w:b/>
          <w:kern w:val="36"/>
          <w:sz w:val="28"/>
          <w:szCs w:val="28"/>
        </w:rPr>
      </w:pPr>
      <w:r w:rsidRPr="00300D85">
        <w:rPr>
          <w:b/>
          <w:kern w:val="36"/>
          <w:sz w:val="28"/>
          <w:szCs w:val="28"/>
        </w:rPr>
        <w:t xml:space="preserve">2.2. </w:t>
      </w:r>
      <w:r w:rsidR="00660210" w:rsidRPr="00300D85">
        <w:rPr>
          <w:b/>
          <w:kern w:val="36"/>
          <w:sz w:val="28"/>
          <w:szCs w:val="28"/>
        </w:rPr>
        <w:t xml:space="preserve">Структурно-логічна </w:t>
      </w:r>
      <w:r w:rsidR="00660210" w:rsidRPr="004B6D19">
        <w:rPr>
          <w:b/>
          <w:kern w:val="36"/>
          <w:sz w:val="28"/>
          <w:szCs w:val="28"/>
        </w:rPr>
        <w:t>схема</w:t>
      </w:r>
      <w:r w:rsidR="00660210" w:rsidRPr="00300D85">
        <w:rPr>
          <w:b/>
          <w:kern w:val="36"/>
          <w:sz w:val="28"/>
          <w:szCs w:val="28"/>
        </w:rPr>
        <w:t xml:space="preserve"> освітньої програми</w:t>
      </w:r>
    </w:p>
    <w:p w14:paraId="40CDF4F9" w14:textId="77777777" w:rsidR="00176286" w:rsidRDefault="00176286" w:rsidP="00F916AB">
      <w:pPr>
        <w:ind w:left="1287"/>
        <w:jc w:val="center"/>
        <w:rPr>
          <w:b/>
          <w:kern w:val="36"/>
          <w:sz w:val="28"/>
          <w:szCs w:val="28"/>
        </w:rPr>
      </w:pPr>
    </w:p>
    <w:tbl>
      <w:tblPr>
        <w:tblStyle w:val="a5"/>
        <w:tblW w:w="9072" w:type="dxa"/>
        <w:tblInd w:w="-5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176286" w:rsidRPr="00024A5F" w14:paraId="339BE665" w14:textId="77777777" w:rsidTr="00F20DEA">
        <w:trPr>
          <w:trHeight w:val="409"/>
        </w:trPr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383BBC50" w14:textId="77777777" w:rsidR="00176286" w:rsidRPr="00024A5F" w:rsidRDefault="00176286" w:rsidP="00176286">
            <w:pPr>
              <w:jc w:val="center"/>
              <w:rPr>
                <w:kern w:val="36"/>
              </w:rPr>
            </w:pPr>
            <w:r w:rsidRPr="00024A5F">
              <w:rPr>
                <w:kern w:val="36"/>
              </w:rPr>
              <w:t>1 семестр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66B42A51" w14:textId="77777777" w:rsidR="00176286" w:rsidRPr="00024A5F" w:rsidRDefault="00176286" w:rsidP="00176286">
            <w:pPr>
              <w:jc w:val="center"/>
              <w:rPr>
                <w:kern w:val="36"/>
              </w:rPr>
            </w:pPr>
            <w:r w:rsidRPr="00024A5F">
              <w:rPr>
                <w:kern w:val="36"/>
              </w:rPr>
              <w:t>2 семестр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28C85CCA" w14:textId="77777777" w:rsidR="00176286" w:rsidRPr="00024A5F" w:rsidRDefault="00176286" w:rsidP="00176286">
            <w:pPr>
              <w:jc w:val="center"/>
            </w:pPr>
            <w:r w:rsidRPr="00024A5F">
              <w:rPr>
                <w:kern w:val="36"/>
              </w:rPr>
              <w:t>3 семестр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299C726C" w14:textId="77777777" w:rsidR="00176286" w:rsidRPr="00024A5F" w:rsidRDefault="00176286" w:rsidP="00176286">
            <w:pPr>
              <w:jc w:val="center"/>
            </w:pPr>
            <w:r w:rsidRPr="00024A5F">
              <w:rPr>
                <w:kern w:val="36"/>
              </w:rPr>
              <w:t>4 семестр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71DE662F" w14:textId="77777777" w:rsidR="00176286" w:rsidRPr="00024A5F" w:rsidRDefault="00176286" w:rsidP="00176286">
            <w:pPr>
              <w:jc w:val="center"/>
            </w:pPr>
            <w:r w:rsidRPr="00024A5F">
              <w:rPr>
                <w:kern w:val="36"/>
              </w:rPr>
              <w:t>5 семестр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7C0307D1" w14:textId="77777777" w:rsidR="00176286" w:rsidRPr="00024A5F" w:rsidRDefault="00176286" w:rsidP="00176286">
            <w:pPr>
              <w:jc w:val="center"/>
            </w:pPr>
            <w:r w:rsidRPr="00024A5F">
              <w:rPr>
                <w:kern w:val="36"/>
              </w:rPr>
              <w:t>6 семестр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1B4FC8C0" w14:textId="77777777" w:rsidR="00176286" w:rsidRPr="00024A5F" w:rsidRDefault="00176286" w:rsidP="00176286">
            <w:pPr>
              <w:jc w:val="center"/>
            </w:pPr>
            <w:r w:rsidRPr="00024A5F">
              <w:rPr>
                <w:kern w:val="36"/>
              </w:rPr>
              <w:t>7 семестр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5ED52FE9" w14:textId="77777777" w:rsidR="00176286" w:rsidRPr="00024A5F" w:rsidRDefault="00176286" w:rsidP="00176286">
            <w:pPr>
              <w:jc w:val="center"/>
            </w:pPr>
            <w:r w:rsidRPr="00024A5F">
              <w:rPr>
                <w:kern w:val="36"/>
              </w:rPr>
              <w:t>8 семестр</w:t>
            </w:r>
          </w:p>
        </w:tc>
      </w:tr>
      <w:tr w:rsidR="00176286" w:rsidRPr="00024A5F" w14:paraId="1E50E266" w14:textId="77777777" w:rsidTr="00F20DEA">
        <w:trPr>
          <w:trHeight w:val="5177"/>
        </w:trPr>
        <w:tc>
          <w:tcPr>
            <w:tcW w:w="1134" w:type="dxa"/>
          </w:tcPr>
          <w:p w14:paraId="7EE287FB" w14:textId="77777777" w:rsidR="00B37946" w:rsidRPr="00024A5F" w:rsidRDefault="00B37946" w:rsidP="00F916AB">
            <w:pPr>
              <w:jc w:val="center"/>
              <w:rPr>
                <w:kern w:val="36"/>
              </w:rPr>
            </w:pPr>
            <w:r w:rsidRPr="00024A5F">
              <w:rPr>
                <w:noProof/>
                <w:kern w:val="36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19328" behindDoc="0" locked="0" layoutInCell="1" allowOverlap="1" wp14:anchorId="121459A9" wp14:editId="31C0702D">
                      <wp:simplePos x="0" y="0"/>
                      <wp:positionH relativeFrom="column">
                        <wp:posOffset>-16716</wp:posOffset>
                      </wp:positionH>
                      <wp:positionV relativeFrom="paragraph">
                        <wp:posOffset>166370</wp:posOffset>
                      </wp:positionV>
                      <wp:extent cx="2748486" cy="242570"/>
                      <wp:effectExtent l="0" t="0" r="13970" b="24130"/>
                      <wp:wrapNone/>
                      <wp:docPr id="46" name="Надпись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48486" cy="2425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547D3C7" w14:textId="77777777" w:rsidR="00A80CB6" w:rsidRDefault="00A80CB6" w:rsidP="00F20DEA">
                                  <w:pPr>
                                    <w:jc w:val="center"/>
                                  </w:pPr>
                                  <w:r>
                                    <w:t>ОК 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21459A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46" o:spid="_x0000_s1026" type="#_x0000_t202" style="position:absolute;left:0;text-align:left;margin-left:-1.3pt;margin-top:13.1pt;width:216.4pt;height:19.1pt;z-index:251619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" fillcolor="white [3201]" strokeweight=".5pt">
                      <v:textbox inset="1mm,1mm,1mm,1mm">
                        <w:txbxContent>
                          <w:p w14:paraId="5547D3C7" w14:textId="77777777" w:rsidR="00A80CB6" w:rsidRDefault="00A80CB6" w:rsidP="00F20DEA">
                            <w:pPr>
                              <w:jc w:val="center"/>
                            </w:pPr>
                            <w:r>
                              <w:t>ОК 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3879979" w14:textId="77777777" w:rsidR="00B37946" w:rsidRPr="00024A5F" w:rsidRDefault="00B37946" w:rsidP="00F916AB">
            <w:pPr>
              <w:jc w:val="center"/>
              <w:rPr>
                <w:kern w:val="36"/>
              </w:rPr>
            </w:pPr>
          </w:p>
          <w:p w14:paraId="1417A960" w14:textId="77777777" w:rsidR="00B37946" w:rsidRPr="00024A5F" w:rsidRDefault="00B37946" w:rsidP="00F916AB">
            <w:pPr>
              <w:jc w:val="center"/>
              <w:rPr>
                <w:kern w:val="36"/>
              </w:rPr>
            </w:pPr>
            <w:r w:rsidRPr="00024A5F">
              <w:rPr>
                <w:noProof/>
                <w:kern w:val="36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20352" behindDoc="0" locked="0" layoutInCell="1" allowOverlap="1" wp14:anchorId="3E9C48A3" wp14:editId="0C9B6A56">
                      <wp:simplePos x="0" y="0"/>
                      <wp:positionH relativeFrom="column">
                        <wp:posOffset>-17986</wp:posOffset>
                      </wp:positionH>
                      <wp:positionV relativeFrom="paragraph">
                        <wp:posOffset>137795</wp:posOffset>
                      </wp:positionV>
                      <wp:extent cx="1982081" cy="243135"/>
                      <wp:effectExtent l="0" t="0" r="18415" b="24130"/>
                      <wp:wrapNone/>
                      <wp:docPr id="48" name="Надпись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82081" cy="2431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AE3D2E4" w14:textId="77777777" w:rsidR="00A80CB6" w:rsidRDefault="00A80CB6" w:rsidP="00F20DEA">
                                  <w:pPr>
                                    <w:jc w:val="center"/>
                                  </w:pPr>
                                  <w:r>
                                    <w:t>ОК 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E9C48A3" id="Надпись 48" o:spid="_x0000_s1027" type="#_x0000_t202" style="position:absolute;left:0;text-align:left;margin-left:-1.4pt;margin-top:10.85pt;width:156.05pt;height:19.15pt;z-index:251620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" fillcolor="white [3201]" strokeweight=".5pt">
                      <v:textbox inset="1mm,1mm,1mm,1mm">
                        <w:txbxContent>
                          <w:p w14:paraId="3AE3D2E4" w14:textId="77777777" w:rsidR="00A80CB6" w:rsidRDefault="00A80CB6" w:rsidP="00F20DEA">
                            <w:pPr>
                              <w:jc w:val="center"/>
                            </w:pPr>
                            <w:r>
                              <w:t>ОК 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AC9895C" w14:textId="77777777" w:rsidR="00B37946" w:rsidRPr="00024A5F" w:rsidRDefault="00B37946" w:rsidP="00F916AB">
            <w:pPr>
              <w:jc w:val="center"/>
              <w:rPr>
                <w:kern w:val="36"/>
              </w:rPr>
            </w:pPr>
          </w:p>
          <w:p w14:paraId="50A7852F" w14:textId="77777777" w:rsidR="00B37946" w:rsidRPr="00024A5F" w:rsidRDefault="00B37946" w:rsidP="00F916AB">
            <w:pPr>
              <w:jc w:val="center"/>
              <w:rPr>
                <w:kern w:val="36"/>
              </w:rPr>
            </w:pPr>
            <w:r w:rsidRPr="00024A5F">
              <w:rPr>
                <w:noProof/>
                <w:kern w:val="36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21376" behindDoc="0" locked="0" layoutInCell="1" allowOverlap="1" wp14:anchorId="414B25E8" wp14:editId="7AFA05C0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125730</wp:posOffset>
                      </wp:positionV>
                      <wp:extent cx="540000" cy="242570"/>
                      <wp:effectExtent l="0" t="0" r="12700" b="24130"/>
                      <wp:wrapNone/>
                      <wp:docPr id="47" name="Надпись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40000" cy="2425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2806A83" w14:textId="77777777" w:rsidR="00A80CB6" w:rsidRDefault="00A80CB6" w:rsidP="00F20DEA">
                                  <w:pPr>
                                    <w:jc w:val="center"/>
                                  </w:pPr>
                                  <w:r>
                                    <w:t>ОК 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14B25E8" id="Надпись 47" o:spid="_x0000_s1028" type="#_x0000_t202" style="position:absolute;left:0;text-align:left;margin-left:-1.4pt;margin-top:9.9pt;width:42.5pt;height:19.1pt;z-index:251621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" fillcolor="white [3201]" strokeweight=".5pt">
                      <v:textbox inset="1mm,1mm,1mm,1mm">
                        <w:txbxContent>
                          <w:p w14:paraId="12806A83" w14:textId="77777777" w:rsidR="00A80CB6" w:rsidRDefault="00A80CB6" w:rsidP="00F20DEA">
                            <w:pPr>
                              <w:jc w:val="center"/>
                            </w:pPr>
                            <w:r>
                              <w:t>ОК 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5AD322B" w14:textId="77777777" w:rsidR="00B37946" w:rsidRPr="00024A5F" w:rsidRDefault="00B37946" w:rsidP="00F916AB">
            <w:pPr>
              <w:jc w:val="center"/>
              <w:rPr>
                <w:kern w:val="36"/>
              </w:rPr>
            </w:pPr>
            <w:r w:rsidRPr="00024A5F">
              <w:rPr>
                <w:noProof/>
                <w:kern w:val="36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17280" behindDoc="0" locked="0" layoutInCell="1" allowOverlap="1" wp14:anchorId="64BB9A19" wp14:editId="0C139AF6">
                      <wp:simplePos x="0" y="0"/>
                      <wp:positionH relativeFrom="column">
                        <wp:posOffset>523875</wp:posOffset>
                      </wp:positionH>
                      <wp:positionV relativeFrom="paragraph">
                        <wp:posOffset>45720</wp:posOffset>
                      </wp:positionV>
                      <wp:extent cx="216000" cy="0"/>
                      <wp:effectExtent l="0" t="76200" r="12700" b="95250"/>
                      <wp:wrapNone/>
                      <wp:docPr id="50" name="Прямая со стрелкой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6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shapetype w14:anchorId="2329DC0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50" o:spid="_x0000_s1026" type="#_x0000_t32" style="position:absolute;margin-left:41.25pt;margin-top:3.6pt;width:17pt;height:0;flip:y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206A6A26" w14:textId="77777777" w:rsidR="00B37946" w:rsidRPr="00024A5F" w:rsidRDefault="00B37946" w:rsidP="00F916AB">
            <w:pPr>
              <w:jc w:val="center"/>
              <w:rPr>
                <w:kern w:val="36"/>
              </w:rPr>
            </w:pPr>
            <w:r w:rsidRPr="00024A5F">
              <w:rPr>
                <w:noProof/>
                <w:kern w:val="36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23424" behindDoc="0" locked="0" layoutInCell="1" allowOverlap="1" wp14:anchorId="672C75BA" wp14:editId="2FAD60C6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146050</wp:posOffset>
                      </wp:positionV>
                      <wp:extent cx="540000" cy="243135"/>
                      <wp:effectExtent l="0" t="0" r="12700" b="24130"/>
                      <wp:wrapNone/>
                      <wp:docPr id="51" name="Надпись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40000" cy="2431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EE8C8AF" w14:textId="77777777" w:rsidR="00A80CB6" w:rsidRDefault="00A80CB6" w:rsidP="00F20DEA">
                                  <w:pPr>
                                    <w:jc w:val="center"/>
                                  </w:pPr>
                                  <w:r>
                                    <w:t>ОК 11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672C75BA" id="Надпись 51" o:spid="_x0000_s1029" type="#_x0000_t202" style="position:absolute;left:0;text-align:left;margin-left:-1.5pt;margin-top:11.5pt;width:42.5pt;height:19.15pt;z-index:251623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" fillcolor="white [3201]" strokeweight=".5pt">
                      <v:textbox inset="1mm,1mm,1mm,1mm">
                        <w:txbxContent>
                          <w:p w14:paraId="2EE8C8AF" w14:textId="77777777" w:rsidR="00A80CB6" w:rsidRDefault="00A80CB6" w:rsidP="00F20DEA">
                            <w:pPr>
                              <w:jc w:val="center"/>
                            </w:pPr>
                            <w:r>
                              <w:t>ОК 11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D76F512" w14:textId="77777777" w:rsidR="00B37946" w:rsidRPr="00024A5F" w:rsidRDefault="008F4004" w:rsidP="00F916AB">
            <w:pPr>
              <w:jc w:val="center"/>
              <w:rPr>
                <w:kern w:val="36"/>
              </w:rPr>
            </w:pPr>
            <w:r w:rsidRPr="00024A5F">
              <w:rPr>
                <w:noProof/>
                <w:kern w:val="36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32640" behindDoc="0" locked="0" layoutInCell="1" allowOverlap="1" wp14:anchorId="29665D9A" wp14:editId="5721B655">
                      <wp:simplePos x="0" y="0"/>
                      <wp:positionH relativeFrom="column">
                        <wp:posOffset>521970</wp:posOffset>
                      </wp:positionH>
                      <wp:positionV relativeFrom="paragraph">
                        <wp:posOffset>86360</wp:posOffset>
                      </wp:positionV>
                      <wp:extent cx="936000" cy="0"/>
                      <wp:effectExtent l="0" t="76200" r="16510" b="95250"/>
                      <wp:wrapNone/>
                      <wp:docPr id="62" name="Прямая со стрелкой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36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shape w14:anchorId="5C06165A" id="Прямая со стрелкой 62" o:spid="_x0000_s1026" type="#_x0000_t32" style="position:absolute;margin-left:41.1pt;margin-top:6.8pt;width:73.7pt;height:0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47A46F08" w14:textId="77777777" w:rsidR="00B37946" w:rsidRPr="00024A5F" w:rsidRDefault="00B37946" w:rsidP="00F916AB">
            <w:pPr>
              <w:jc w:val="center"/>
              <w:rPr>
                <w:kern w:val="36"/>
              </w:rPr>
            </w:pPr>
            <w:r w:rsidRPr="00024A5F">
              <w:rPr>
                <w:noProof/>
                <w:kern w:val="36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18304" behindDoc="0" locked="0" layoutInCell="1" allowOverlap="1" wp14:anchorId="435CCF78" wp14:editId="5A8FFA58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125730</wp:posOffset>
                      </wp:positionV>
                      <wp:extent cx="1260000" cy="242570"/>
                      <wp:effectExtent l="0" t="0" r="16510" b="24130"/>
                      <wp:wrapNone/>
                      <wp:docPr id="8" name="Надпись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60000" cy="2425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B06E048" w14:textId="77777777" w:rsidR="00A80CB6" w:rsidRDefault="00A80CB6" w:rsidP="00F20DEA">
                                  <w:pPr>
                                    <w:jc w:val="center"/>
                                  </w:pPr>
                                  <w:r>
                                    <w:t>ОК 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35CCF78" id="Надпись 8" o:spid="_x0000_s1030" type="#_x0000_t202" style="position:absolute;left:0;text-align:left;margin-left:-1.45pt;margin-top:9.9pt;width:99.2pt;height:19.1pt;z-index:251618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" fillcolor="white [3201]" strokeweight=".5pt">
                      <v:textbox inset="1mm,1mm,1mm,1mm">
                        <w:txbxContent>
                          <w:p w14:paraId="2B06E048" w14:textId="77777777" w:rsidR="00A80CB6" w:rsidRDefault="00A80CB6" w:rsidP="00F20DEA">
                            <w:pPr>
                              <w:jc w:val="center"/>
                            </w:pPr>
                            <w:r>
                              <w:t>ОК 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A44684A" w14:textId="77777777" w:rsidR="00B37946" w:rsidRPr="00024A5F" w:rsidRDefault="00B37946" w:rsidP="00F916AB">
            <w:pPr>
              <w:jc w:val="center"/>
              <w:rPr>
                <w:kern w:val="36"/>
              </w:rPr>
            </w:pPr>
          </w:p>
          <w:p w14:paraId="7D61A550" w14:textId="77777777" w:rsidR="00B37946" w:rsidRPr="00024A5F" w:rsidRDefault="00B37946" w:rsidP="00F916AB">
            <w:pPr>
              <w:jc w:val="center"/>
              <w:rPr>
                <w:kern w:val="36"/>
              </w:rPr>
            </w:pPr>
            <w:r w:rsidRPr="00024A5F">
              <w:rPr>
                <w:noProof/>
                <w:kern w:val="36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22400" behindDoc="0" locked="0" layoutInCell="1" allowOverlap="1" wp14:anchorId="6083F44F" wp14:editId="41405B95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164465</wp:posOffset>
                      </wp:positionV>
                      <wp:extent cx="540000" cy="242570"/>
                      <wp:effectExtent l="0" t="0" r="12700" b="24130"/>
                      <wp:wrapNone/>
                      <wp:docPr id="49" name="Надпись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40000" cy="2425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BEA370C" w14:textId="77777777" w:rsidR="00A80CB6" w:rsidRDefault="00A80CB6" w:rsidP="00F20DEA">
                                  <w:pPr>
                                    <w:jc w:val="center"/>
                                  </w:pPr>
                                  <w:r>
                                    <w:t>ОК 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6083F44F" id="Надпись 49" o:spid="_x0000_s1031" type="#_x0000_t202" style="position:absolute;left:0;text-align:left;margin-left:-1.15pt;margin-top:12.95pt;width:42.5pt;height:19.1pt;z-index:251622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" fillcolor="white [3201]" strokeweight=".5pt">
                      <v:textbox inset="1mm,1mm,1mm,1mm">
                        <w:txbxContent>
                          <w:p w14:paraId="6BEA370C" w14:textId="77777777" w:rsidR="00A80CB6" w:rsidRDefault="00A80CB6" w:rsidP="00F20DEA">
                            <w:pPr>
                              <w:jc w:val="center"/>
                            </w:pPr>
                            <w:r>
                              <w:t>ОК 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60FE460" w14:textId="77777777" w:rsidR="00B37946" w:rsidRPr="00024A5F" w:rsidRDefault="00B37946" w:rsidP="00F916AB">
            <w:pPr>
              <w:jc w:val="center"/>
              <w:rPr>
                <w:kern w:val="36"/>
              </w:rPr>
            </w:pPr>
            <w:r w:rsidRPr="00024A5F">
              <w:rPr>
                <w:noProof/>
                <w:kern w:val="36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27520" behindDoc="0" locked="0" layoutInCell="1" allowOverlap="1" wp14:anchorId="5D0637A6" wp14:editId="5291B0F2">
                      <wp:simplePos x="0" y="0"/>
                      <wp:positionH relativeFrom="column">
                        <wp:posOffset>527685</wp:posOffset>
                      </wp:positionH>
                      <wp:positionV relativeFrom="paragraph">
                        <wp:posOffset>134620</wp:posOffset>
                      </wp:positionV>
                      <wp:extent cx="216000" cy="0"/>
                      <wp:effectExtent l="0" t="76200" r="12700" b="95250"/>
                      <wp:wrapNone/>
                      <wp:docPr id="55" name="Прямая со стрелкой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6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shape w14:anchorId="7AD42E4B" id="Прямая со стрелкой 55" o:spid="_x0000_s1026" type="#_x0000_t32" style="position:absolute;margin-left:41.55pt;margin-top:10.6pt;width:17pt;height:0;z-index:251697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4AB90985" w14:textId="77777777" w:rsidR="00B37946" w:rsidRPr="00024A5F" w:rsidRDefault="00B37946" w:rsidP="00F916AB">
            <w:pPr>
              <w:jc w:val="center"/>
              <w:rPr>
                <w:kern w:val="36"/>
              </w:rPr>
            </w:pPr>
            <w:r w:rsidRPr="00024A5F">
              <w:rPr>
                <w:noProof/>
                <w:kern w:val="36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24448" behindDoc="0" locked="0" layoutInCell="1" allowOverlap="1" wp14:anchorId="3A3E255B" wp14:editId="7D2BEE0B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167640</wp:posOffset>
                      </wp:positionV>
                      <wp:extent cx="540000" cy="243135"/>
                      <wp:effectExtent l="0" t="0" r="12700" b="24130"/>
                      <wp:wrapNone/>
                      <wp:docPr id="54" name="Надпись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40000" cy="2431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C318056" w14:textId="77777777" w:rsidR="00A80CB6" w:rsidRDefault="00A80CB6" w:rsidP="00F20DEA">
                                  <w:pPr>
                                    <w:jc w:val="center"/>
                                  </w:pPr>
                                  <w:r>
                                    <w:t>ОК 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A3E255B" id="Надпись 54" o:spid="_x0000_s1032" type="#_x0000_t202" style="position:absolute;left:0;text-align:left;margin-left:-1.9pt;margin-top:13.2pt;width:42.5pt;height:19.15pt;z-index:251624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" fillcolor="white [3201]" strokeweight=".5pt">
                      <v:textbox inset="1mm,1mm,1mm,1mm">
                        <w:txbxContent>
                          <w:p w14:paraId="4C318056" w14:textId="77777777" w:rsidR="00A80CB6" w:rsidRDefault="00A80CB6" w:rsidP="00F20DEA">
                            <w:pPr>
                              <w:jc w:val="center"/>
                            </w:pPr>
                            <w:r>
                              <w:t>ОК 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7AF1A92" w14:textId="77777777" w:rsidR="00B37946" w:rsidRPr="00024A5F" w:rsidRDefault="00183C2E" w:rsidP="00F916AB">
            <w:pPr>
              <w:jc w:val="center"/>
              <w:rPr>
                <w:kern w:val="36"/>
              </w:rPr>
            </w:pPr>
            <w:r>
              <w:rPr>
                <w:noProof/>
                <w:kern w:val="36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195821F8" wp14:editId="651BF83D">
                      <wp:simplePos x="0" y="0"/>
                      <wp:positionH relativeFrom="column">
                        <wp:posOffset>513715</wp:posOffset>
                      </wp:positionH>
                      <wp:positionV relativeFrom="paragraph">
                        <wp:posOffset>120995</wp:posOffset>
                      </wp:positionV>
                      <wp:extent cx="90805" cy="0"/>
                      <wp:effectExtent l="0" t="0" r="23495" b="19050"/>
                      <wp:wrapNone/>
                      <wp:docPr id="139" name="Прямая соединительная линия 1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080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line w14:anchorId="6CD1D141" id="Прямая соединительная линия 139" o:spid="_x0000_s1026" style="position:absolute;z-index:25181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.45pt,9.55pt" to="47.6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kern w:val="36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7D0F317F" wp14:editId="4AEAC035">
                      <wp:simplePos x="0" y="0"/>
                      <wp:positionH relativeFrom="column">
                        <wp:posOffset>603885</wp:posOffset>
                      </wp:positionH>
                      <wp:positionV relativeFrom="paragraph">
                        <wp:posOffset>116840</wp:posOffset>
                      </wp:positionV>
                      <wp:extent cx="0" cy="1099185"/>
                      <wp:effectExtent l="0" t="0" r="19050" b="24765"/>
                      <wp:wrapNone/>
                      <wp:docPr id="142" name="Прямая соединительная линия 1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09918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line w14:anchorId="472FA437" id="Прямая соединительная линия 142" o:spid="_x0000_s1026" style="position:absolute;z-index:25181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.55pt,9.2pt" to="47.55pt,9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539B120E" w14:textId="77777777" w:rsidR="00B37946" w:rsidRPr="00024A5F" w:rsidRDefault="00B37946" w:rsidP="00F916AB">
            <w:pPr>
              <w:jc w:val="center"/>
              <w:rPr>
                <w:kern w:val="36"/>
              </w:rPr>
            </w:pPr>
            <w:r w:rsidRPr="00024A5F"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29568" behindDoc="0" locked="0" layoutInCell="1" allowOverlap="1" wp14:anchorId="2ADCA0D3" wp14:editId="6D1283E2">
                      <wp:simplePos x="0" y="0"/>
                      <wp:positionH relativeFrom="column">
                        <wp:posOffset>-20320</wp:posOffset>
                      </wp:positionH>
                      <wp:positionV relativeFrom="paragraph">
                        <wp:posOffset>148590</wp:posOffset>
                      </wp:positionV>
                      <wp:extent cx="540000" cy="243135"/>
                      <wp:effectExtent l="0" t="0" r="12700" b="24130"/>
                      <wp:wrapNone/>
                      <wp:docPr id="59" name="Надпись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40000" cy="2431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70E1B30" w14:textId="77777777" w:rsidR="00A80CB6" w:rsidRDefault="00A80CB6" w:rsidP="00B37946">
                                  <w:pPr>
                                    <w:jc w:val="center"/>
                                  </w:pPr>
                                  <w:r>
                                    <w:t>ОК 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DCA0D3" id="Надпись 59" o:spid="_x0000_s1033" type="#_x0000_t202" style="position:absolute;left:0;text-align:left;margin-left:-1.6pt;margin-top:11.7pt;width:42.5pt;height:19.15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" fillcolor="white [3201]" strokeweight=".5pt">
                      <v:textbox inset="1mm,1mm,1mm,1mm">
                        <w:txbxContent>
                          <w:p w14:paraId="270E1B30" w14:textId="77777777" w:rsidR="00A80CB6" w:rsidRDefault="00A80CB6" w:rsidP="00B37946">
                            <w:pPr>
                              <w:jc w:val="center"/>
                            </w:pPr>
                            <w:r>
                              <w:t>ОК 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F1073B5" w14:textId="77777777" w:rsidR="00B37946" w:rsidRPr="00024A5F" w:rsidRDefault="00B14969" w:rsidP="00F916AB">
            <w:pPr>
              <w:jc w:val="center"/>
              <w:rPr>
                <w:kern w:val="36"/>
              </w:rPr>
            </w:pPr>
            <w:r>
              <w:rPr>
                <w:noProof/>
                <w:kern w:val="36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7A5A6F02" wp14:editId="7A618DF1">
                      <wp:simplePos x="0" y="0"/>
                      <wp:positionH relativeFrom="column">
                        <wp:posOffset>519430</wp:posOffset>
                      </wp:positionH>
                      <wp:positionV relativeFrom="paragraph">
                        <wp:posOffset>97790</wp:posOffset>
                      </wp:positionV>
                      <wp:extent cx="82800" cy="0"/>
                      <wp:effectExtent l="0" t="0" r="31750" b="19050"/>
                      <wp:wrapNone/>
                      <wp:docPr id="140" name="Прямая соединительная линия 1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28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line w14:anchorId="483C46FB" id="Прямая соединительная линия 140" o:spid="_x0000_s1026" style="position:absolute;z-index:251812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0.9pt,7.7pt" to="47.4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3533D1AD" w14:textId="77777777" w:rsidR="00B37946" w:rsidRPr="00024A5F" w:rsidRDefault="00B37946" w:rsidP="00F916AB">
            <w:pPr>
              <w:jc w:val="center"/>
              <w:rPr>
                <w:kern w:val="36"/>
              </w:rPr>
            </w:pPr>
            <w:r w:rsidRPr="00024A5F"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30592" behindDoc="0" locked="0" layoutInCell="1" allowOverlap="1" wp14:anchorId="0B8F5E40" wp14:editId="161F6EEE">
                      <wp:simplePos x="0" y="0"/>
                      <wp:positionH relativeFrom="column">
                        <wp:posOffset>-20130</wp:posOffset>
                      </wp:positionH>
                      <wp:positionV relativeFrom="paragraph">
                        <wp:posOffset>145415</wp:posOffset>
                      </wp:positionV>
                      <wp:extent cx="540000" cy="242570"/>
                      <wp:effectExtent l="0" t="0" r="12700" b="24130"/>
                      <wp:wrapNone/>
                      <wp:docPr id="60" name="Надпись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40000" cy="2425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F2CBF35" w14:textId="77777777" w:rsidR="00A80CB6" w:rsidRDefault="00A80CB6" w:rsidP="00B37946">
                                  <w:pPr>
                                    <w:jc w:val="center"/>
                                  </w:pPr>
                                  <w:r>
                                    <w:t>ОК 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8F5E40" id="Надпись 60" o:spid="_x0000_s1034" type="#_x0000_t202" style="position:absolute;left:0;text-align:left;margin-left:-1.6pt;margin-top:11.45pt;width:42.5pt;height:19.1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" fillcolor="white [3201]" strokeweight=".5pt">
                      <v:textbox inset="1mm,1mm,1mm,1mm">
                        <w:txbxContent>
                          <w:p w14:paraId="1F2CBF35" w14:textId="77777777" w:rsidR="00A80CB6" w:rsidRDefault="00A80CB6" w:rsidP="00B37946">
                            <w:pPr>
                              <w:jc w:val="center"/>
                            </w:pPr>
                            <w:r>
                              <w:t>ОК 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FFFBB7B" w14:textId="77777777" w:rsidR="00B37946" w:rsidRPr="00024A5F" w:rsidRDefault="00B14969" w:rsidP="00F916AB">
            <w:pPr>
              <w:jc w:val="center"/>
              <w:rPr>
                <w:kern w:val="36"/>
              </w:rPr>
            </w:pPr>
            <w:r>
              <w:rPr>
                <w:noProof/>
                <w:kern w:val="36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4EEF6458" wp14:editId="50E97389">
                      <wp:simplePos x="0" y="0"/>
                      <wp:positionH relativeFrom="column">
                        <wp:posOffset>521145</wp:posOffset>
                      </wp:positionH>
                      <wp:positionV relativeFrom="paragraph">
                        <wp:posOffset>83185</wp:posOffset>
                      </wp:positionV>
                      <wp:extent cx="82800" cy="0"/>
                      <wp:effectExtent l="0" t="0" r="31750" b="19050"/>
                      <wp:wrapNone/>
                      <wp:docPr id="141" name="Прямая соединительная линия 1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28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line w14:anchorId="44B28E44" id="Прямая соединительная линия 141" o:spid="_x0000_s1026" style="position:absolute;z-index:251813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1.05pt,6.55pt" to="47.5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30C82B29" w14:textId="77777777" w:rsidR="00B37946" w:rsidRPr="00024A5F" w:rsidRDefault="00B37946" w:rsidP="00F916AB">
            <w:pPr>
              <w:jc w:val="center"/>
              <w:rPr>
                <w:kern w:val="36"/>
              </w:rPr>
            </w:pPr>
          </w:p>
          <w:p w14:paraId="0A2C96B2" w14:textId="77777777" w:rsidR="00B37946" w:rsidRPr="00024A5F" w:rsidRDefault="00B14969" w:rsidP="00F916AB">
            <w:pPr>
              <w:jc w:val="center"/>
              <w:rPr>
                <w:kern w:val="36"/>
              </w:rPr>
            </w:pPr>
            <w:r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7023A5E" wp14:editId="1B85FBB2">
                      <wp:simplePos x="0" y="0"/>
                      <wp:positionH relativeFrom="column">
                        <wp:posOffset>599161</wp:posOffset>
                      </wp:positionH>
                      <wp:positionV relativeFrom="paragraph">
                        <wp:posOffset>161290</wp:posOffset>
                      </wp:positionV>
                      <wp:extent cx="5040000" cy="0"/>
                      <wp:effectExtent l="0" t="0" r="27305" b="19050"/>
                      <wp:wrapNone/>
                      <wp:docPr id="138" name="Прямая соединительная линия 1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40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line w14:anchorId="18393698" id="Прямая соединительная линия 138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.2pt,12.7pt" to="444.0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6B9DD31F" w14:textId="77777777" w:rsidR="00176286" w:rsidRPr="00024A5F" w:rsidRDefault="0017628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0B94FC3" w14:textId="77777777" w:rsidR="00176286" w:rsidRPr="00024A5F" w:rsidRDefault="0017628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0035BD4B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28AB845E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5701E4BD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7EB0FFAC" w14:textId="77777777" w:rsidR="00B37946" w:rsidRPr="00024A5F" w:rsidRDefault="008F4004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33664" behindDoc="0" locked="0" layoutInCell="1" allowOverlap="1" wp14:anchorId="7E15A371" wp14:editId="1F2C26B4">
                      <wp:simplePos x="0" y="0"/>
                      <wp:positionH relativeFrom="column">
                        <wp:posOffset>566214</wp:posOffset>
                      </wp:positionH>
                      <wp:positionV relativeFrom="paragraph">
                        <wp:posOffset>130810</wp:posOffset>
                      </wp:positionV>
                      <wp:extent cx="432000" cy="252000"/>
                      <wp:effectExtent l="0" t="0" r="82550" b="53340"/>
                      <wp:wrapNone/>
                      <wp:docPr id="63" name="Соединительная линия уступом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2000" cy="252000"/>
                              </a:xfrm>
                              <a:prstGeom prst="bentConnector3">
                                <a:avLst>
                                  <a:gd name="adj1" fmla="val 100534"/>
                                </a:avLst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shapetype w14:anchorId="0E1B054F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Соединительная линия уступом 63" o:spid="_x0000_s1026" type="#_x0000_t34" style="position:absolute;margin-left:44.6pt;margin-top:10.3pt;width:34pt;height:19.8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" adj="21715" strokecolor="black [3200]" strokeweight=".5pt">
                      <v:stroke endarrow="block"/>
                    </v:shape>
                  </w:pict>
                </mc:Fallback>
              </mc:AlternateContent>
            </w:r>
            <w:r w:rsidR="00B37946" w:rsidRPr="00024A5F"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25472" behindDoc="0" locked="0" layoutInCell="1" allowOverlap="1" wp14:anchorId="7BD59C95" wp14:editId="4CE4EE20">
                      <wp:simplePos x="0" y="0"/>
                      <wp:positionH relativeFrom="column">
                        <wp:posOffset>22860</wp:posOffset>
                      </wp:positionH>
                      <wp:positionV relativeFrom="paragraph">
                        <wp:posOffset>8890</wp:posOffset>
                      </wp:positionV>
                      <wp:extent cx="540000" cy="243135"/>
                      <wp:effectExtent l="0" t="0" r="12700" b="24130"/>
                      <wp:wrapNone/>
                      <wp:docPr id="45" name="Надпись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40000" cy="2431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7CBEF99" w14:textId="77777777" w:rsidR="00A80CB6" w:rsidRDefault="00A80CB6" w:rsidP="00F20DEA">
                                  <w:pPr>
                                    <w:jc w:val="center"/>
                                  </w:pPr>
                                  <w:r>
                                    <w:t>ОК 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BD59C95" id="Надпись 45" o:spid="_x0000_s1035" type="#_x0000_t202" style="position:absolute;left:0;text-align:left;margin-left:1.8pt;margin-top:.7pt;width:42.5pt;height:19.15pt;z-index:251625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" fillcolor="white [3201]" strokeweight=".5pt">
                      <v:textbox inset="1mm,1mm,1mm,1mm">
                        <w:txbxContent>
                          <w:p w14:paraId="07CBEF99" w14:textId="77777777" w:rsidR="00A80CB6" w:rsidRDefault="00A80CB6" w:rsidP="00F20DEA">
                            <w:pPr>
                              <w:jc w:val="center"/>
                            </w:pPr>
                            <w:r>
                              <w:t>ОК 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74D6198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1EA5E4A7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5D41ABBD" w14:textId="77777777" w:rsidR="00B37946" w:rsidRPr="00024A5F" w:rsidRDefault="005C0928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40832" behindDoc="0" locked="0" layoutInCell="1" allowOverlap="1" wp14:anchorId="05900DFB" wp14:editId="02750D2F">
                      <wp:simplePos x="0" y="0"/>
                      <wp:positionH relativeFrom="column">
                        <wp:posOffset>520065</wp:posOffset>
                      </wp:positionH>
                      <wp:positionV relativeFrom="paragraph">
                        <wp:posOffset>198120</wp:posOffset>
                      </wp:positionV>
                      <wp:extent cx="936000" cy="0"/>
                      <wp:effectExtent l="0" t="76200" r="16510" b="95250"/>
                      <wp:wrapNone/>
                      <wp:docPr id="75" name="Прямая со стрелкой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36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shape w14:anchorId="1C9AD21F" id="Прямая со стрелкой 75" o:spid="_x0000_s1026" type="#_x0000_t32" style="position:absolute;margin-left:40.95pt;margin-top:15.6pt;width:73.7pt;height:0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3B666008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28544" behindDoc="0" locked="0" layoutInCell="1" allowOverlap="1" wp14:anchorId="5F8783FD" wp14:editId="6CDF586D">
                      <wp:simplePos x="0" y="0"/>
                      <wp:positionH relativeFrom="column">
                        <wp:posOffset>281940</wp:posOffset>
                      </wp:positionH>
                      <wp:positionV relativeFrom="paragraph">
                        <wp:posOffset>138430</wp:posOffset>
                      </wp:positionV>
                      <wp:extent cx="0" cy="180000"/>
                      <wp:effectExtent l="76200" t="0" r="57150" b="48895"/>
                      <wp:wrapNone/>
                      <wp:docPr id="53" name="Прямая со стрелкой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shape w14:anchorId="07676521" id="Прямая со стрелкой 53" o:spid="_x0000_s1026" type="#_x0000_t32" style="position:absolute;margin-left:22.2pt;margin-top:10.9pt;width:0;height:14.15pt;flip:x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617EDBBC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26496" behindDoc="0" locked="0" layoutInCell="1" allowOverlap="1" wp14:anchorId="4F50446F" wp14:editId="555E3376">
                      <wp:simplePos x="0" y="0"/>
                      <wp:positionH relativeFrom="column">
                        <wp:posOffset>21796</wp:posOffset>
                      </wp:positionH>
                      <wp:positionV relativeFrom="paragraph">
                        <wp:posOffset>120650</wp:posOffset>
                      </wp:positionV>
                      <wp:extent cx="540000" cy="243135"/>
                      <wp:effectExtent l="0" t="0" r="12700" b="24130"/>
                      <wp:wrapNone/>
                      <wp:docPr id="52" name="Надпись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40000" cy="2431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19A880F" w14:textId="77777777" w:rsidR="00A80CB6" w:rsidRDefault="00A80CB6" w:rsidP="00F20DEA">
                                  <w:pPr>
                                    <w:jc w:val="center"/>
                                  </w:pPr>
                                  <w:r>
                                    <w:t>ОК 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F50446F" id="Надпись 52" o:spid="_x0000_s1036" type="#_x0000_t202" style="position:absolute;left:0;text-align:left;margin-left:1.7pt;margin-top:9.5pt;width:42.5pt;height:19.15pt;z-index:251626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" fillcolor="white [3201]" strokeweight=".5pt">
                      <v:textbox inset="1mm,1mm,1mm,1mm">
                        <w:txbxContent>
                          <w:p w14:paraId="419A880F" w14:textId="77777777" w:rsidR="00A80CB6" w:rsidRDefault="00A80CB6" w:rsidP="00F20DEA">
                            <w:pPr>
                              <w:jc w:val="center"/>
                            </w:pPr>
                            <w:r>
                              <w:t>ОК 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AC0AA6A" w14:textId="77777777" w:rsidR="00B37946" w:rsidRPr="00024A5F" w:rsidRDefault="00A430D1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38784" behindDoc="0" locked="0" layoutInCell="1" allowOverlap="1" wp14:anchorId="19E9073E" wp14:editId="1BC7930B">
                      <wp:simplePos x="0" y="0"/>
                      <wp:positionH relativeFrom="column">
                        <wp:posOffset>560705</wp:posOffset>
                      </wp:positionH>
                      <wp:positionV relativeFrom="paragraph">
                        <wp:posOffset>92075</wp:posOffset>
                      </wp:positionV>
                      <wp:extent cx="424800" cy="0"/>
                      <wp:effectExtent l="0" t="0" r="33020" b="19050"/>
                      <wp:wrapNone/>
                      <wp:docPr id="73" name="Прямая соединительная линия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248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line w14:anchorId="638229C5" id="Прямая соединительная линия 73" o:spid="_x0000_s1026" style="position:absolute;z-index:25171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4.15pt,7.25pt" to="77.6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2C568CA9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0F5EF54E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48F576DF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0BDE1212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6167F3D6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6C023487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BA60C71" w14:textId="77777777" w:rsidR="00176286" w:rsidRPr="00024A5F" w:rsidRDefault="0017628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1C380606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2C4BC5C9" w14:textId="77777777" w:rsidR="00B37946" w:rsidRPr="00024A5F" w:rsidRDefault="00E16B55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260C557" wp14:editId="657F8B39">
                      <wp:simplePos x="0" y="0"/>
                      <wp:positionH relativeFrom="column">
                        <wp:posOffset>522605</wp:posOffset>
                      </wp:positionH>
                      <wp:positionV relativeFrom="paragraph">
                        <wp:posOffset>178601</wp:posOffset>
                      </wp:positionV>
                      <wp:extent cx="1647190" cy="0"/>
                      <wp:effectExtent l="0" t="76200" r="10160" b="95250"/>
                      <wp:wrapNone/>
                      <wp:docPr id="119" name="Прямая со стрелкой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4719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shape w14:anchorId="52C3F4D6" id="Прямая со стрелкой 119" o:spid="_x0000_s1026" type="#_x0000_t32" style="position:absolute;margin-left:41.15pt;margin-top:14.05pt;width:129.7pt;height:0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71EF6CEF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09330084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04A78CD1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31616" behindDoc="0" locked="0" layoutInCell="1" allowOverlap="1" wp14:anchorId="690CE3C5" wp14:editId="2E8AE325">
                      <wp:simplePos x="0" y="0"/>
                      <wp:positionH relativeFrom="column">
                        <wp:posOffset>10505</wp:posOffset>
                      </wp:positionH>
                      <wp:positionV relativeFrom="paragraph">
                        <wp:posOffset>177800</wp:posOffset>
                      </wp:positionV>
                      <wp:extent cx="540000" cy="243135"/>
                      <wp:effectExtent l="0" t="0" r="12700" b="24130"/>
                      <wp:wrapNone/>
                      <wp:docPr id="61" name="Надпись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40000" cy="2431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ED2DC5F" w14:textId="77777777" w:rsidR="00A80CB6" w:rsidRDefault="00A80CB6" w:rsidP="00B37946">
                                  <w:pPr>
                                    <w:jc w:val="center"/>
                                  </w:pPr>
                                  <w:r>
                                    <w:t>ОК 12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0CE3C5" id="Надпись 61" o:spid="_x0000_s1037" type="#_x0000_t202" style="position:absolute;left:0;text-align:left;margin-left:.85pt;margin-top:14pt;width:42.5pt;height:19.1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" fillcolor="white [3201]" strokeweight=".5pt">
                      <v:textbox inset="1mm,1mm,1mm,1mm">
                        <w:txbxContent>
                          <w:p w14:paraId="3ED2DC5F" w14:textId="77777777" w:rsidR="00A80CB6" w:rsidRDefault="00A80CB6" w:rsidP="00B37946">
                            <w:pPr>
                              <w:jc w:val="center"/>
                            </w:pPr>
                            <w:r>
                              <w:t>ОК 12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AD1DEA1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5056A2E0" w14:textId="77777777" w:rsidR="005C0928" w:rsidRPr="00024A5F" w:rsidRDefault="005C0928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35712" behindDoc="0" locked="0" layoutInCell="1" allowOverlap="1" wp14:anchorId="2138CF78" wp14:editId="1B7BFDF2">
                      <wp:simplePos x="0" y="0"/>
                      <wp:positionH relativeFrom="column">
                        <wp:posOffset>270510</wp:posOffset>
                      </wp:positionH>
                      <wp:positionV relativeFrom="paragraph">
                        <wp:posOffset>19050</wp:posOffset>
                      </wp:positionV>
                      <wp:extent cx="0" cy="321853"/>
                      <wp:effectExtent l="76200" t="38100" r="76200" b="59690"/>
                      <wp:wrapNone/>
                      <wp:docPr id="68" name="Прямая со стрелкой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21853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shape w14:anchorId="108AE7EC" id="Прямая со стрелкой 68" o:spid="_x0000_s1026" type="#_x0000_t32" style="position:absolute;margin-left:21.3pt;margin-top:1.5pt;width:0;height:25.3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  <w:p w14:paraId="26B343CB" w14:textId="77777777" w:rsidR="00B37946" w:rsidRPr="00024A5F" w:rsidRDefault="005C0928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34688" behindDoc="0" locked="0" layoutInCell="1" allowOverlap="1" wp14:anchorId="7EC9EE19" wp14:editId="23C03656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144145</wp:posOffset>
                      </wp:positionV>
                      <wp:extent cx="584200" cy="241300"/>
                      <wp:effectExtent l="0" t="0" r="25400" b="25400"/>
                      <wp:wrapNone/>
                      <wp:docPr id="64" name="Надпись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842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F43D072" w14:textId="77777777" w:rsidR="00A80CB6" w:rsidRPr="004451CB" w:rsidRDefault="00A80CB6" w:rsidP="008F4004">
                                  <w:pPr>
                                    <w:jc w:val="center"/>
                                    <w:rPr>
                                      <w:lang w:val="ru-RU"/>
                                    </w:rPr>
                                  </w:pPr>
                                  <w:r>
                                    <w:t>ОК 1</w:t>
                                  </w:r>
                                  <w:r>
                                    <w:rPr>
                                      <w:lang w:val="ru-RU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C9EE19" id="Надпись 64" o:spid="_x0000_s1038" type="#_x0000_t202" style="position:absolute;left:0;text-align:left;margin-left:3.15pt;margin-top:11.35pt;width:46pt;height:19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" fillcolor="white [3201]" strokeweight=".5pt">
                      <v:textbox inset="1mm,1mm,1mm,1mm">
                        <w:txbxContent>
                          <w:p w14:paraId="1F43D072" w14:textId="77777777" w:rsidR="00A80CB6" w:rsidRPr="004451CB" w:rsidRDefault="00A80CB6" w:rsidP="008F4004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t>ОК 1</w:t>
                            </w:r>
                            <w:r>
                              <w:rPr>
                                <w:lang w:val="ru-RU"/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63C831C" w14:textId="77777777" w:rsidR="00B37946" w:rsidRPr="00024A5F" w:rsidRDefault="00D67501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1FF14175" wp14:editId="0568F289">
                      <wp:simplePos x="0" y="0"/>
                      <wp:positionH relativeFrom="column">
                        <wp:posOffset>589915</wp:posOffset>
                      </wp:positionH>
                      <wp:positionV relativeFrom="paragraph">
                        <wp:posOffset>180340</wp:posOffset>
                      </wp:positionV>
                      <wp:extent cx="0" cy="1368000"/>
                      <wp:effectExtent l="0" t="0" r="19050" b="22860"/>
                      <wp:wrapNone/>
                      <wp:docPr id="80" name="Прямая соединительная линия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680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line w14:anchorId="06BEEB76" id="Прямая соединительная линия 80" o:spid="_x0000_s1026" style="position:absolute;z-index:2516459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6.45pt,14.2pt" to="46.45pt,12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AB265D" w:rsidRPr="00024A5F"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42880" behindDoc="0" locked="0" layoutInCell="1" allowOverlap="1" wp14:anchorId="262D1AC2" wp14:editId="2B6845AA">
                      <wp:simplePos x="0" y="0"/>
                      <wp:positionH relativeFrom="column">
                        <wp:posOffset>631190</wp:posOffset>
                      </wp:positionH>
                      <wp:positionV relativeFrom="paragraph">
                        <wp:posOffset>71120</wp:posOffset>
                      </wp:positionV>
                      <wp:extent cx="792000" cy="0"/>
                      <wp:effectExtent l="0" t="76200" r="27305" b="95250"/>
                      <wp:wrapNone/>
                      <wp:docPr id="77" name="Прямая со стрелкой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92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shapetype w14:anchorId="06140BB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77" o:spid="_x0000_s1026" type="#_x0000_t32" style="position:absolute;margin-left:49.7pt;margin-top:5.6pt;width:62.35pt;height:0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5C0928" w:rsidRPr="00024A5F"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 wp14:anchorId="5A4565A5" wp14:editId="33595172">
                      <wp:simplePos x="0" y="0"/>
                      <wp:positionH relativeFrom="column">
                        <wp:posOffset>264795</wp:posOffset>
                      </wp:positionH>
                      <wp:positionV relativeFrom="paragraph">
                        <wp:posOffset>179705</wp:posOffset>
                      </wp:positionV>
                      <wp:extent cx="0" cy="468000"/>
                      <wp:effectExtent l="76200" t="38100" r="57150" b="65405"/>
                      <wp:wrapNone/>
                      <wp:docPr id="72" name="Прямая со стрелкой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6800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shapetype w14:anchorId="2031DA0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72" o:spid="_x0000_s1026" type="#_x0000_t32" style="position:absolute;margin-left:20.85pt;margin-top:14.15pt;width:0;height:36.85pt;z-index:2516377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  <w:p w14:paraId="1A7EA423" w14:textId="77777777" w:rsidR="00B37946" w:rsidRPr="00024A5F" w:rsidRDefault="00955698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0496487A" wp14:editId="14671D6E">
                      <wp:simplePos x="0" y="0"/>
                      <wp:positionH relativeFrom="column">
                        <wp:posOffset>589915</wp:posOffset>
                      </wp:positionH>
                      <wp:positionV relativeFrom="paragraph">
                        <wp:posOffset>193675</wp:posOffset>
                      </wp:positionV>
                      <wp:extent cx="144000" cy="0"/>
                      <wp:effectExtent l="0" t="76200" r="27940" b="95250"/>
                      <wp:wrapNone/>
                      <wp:docPr id="82" name="Прямая со стрелкой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4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shape w14:anchorId="03A63FD8" id="Прямая со стрелкой 82" o:spid="_x0000_s1026" type="#_x0000_t32" style="position:absolute;margin-left:46.45pt;margin-top:15.25pt;width:11.35pt;height:0;z-index:251648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076B99D3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45F8F597" w14:textId="77777777" w:rsidR="00B37946" w:rsidRPr="00024A5F" w:rsidRDefault="004451CB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36736" behindDoc="0" locked="0" layoutInCell="1" allowOverlap="1" wp14:anchorId="52E0C5C6" wp14:editId="14101B58">
                      <wp:simplePos x="0" y="0"/>
                      <wp:positionH relativeFrom="column">
                        <wp:posOffset>-13031</wp:posOffset>
                      </wp:positionH>
                      <wp:positionV relativeFrom="paragraph">
                        <wp:posOffset>31750</wp:posOffset>
                      </wp:positionV>
                      <wp:extent cx="540000" cy="242570"/>
                      <wp:effectExtent l="0" t="0" r="12700" b="24130"/>
                      <wp:wrapNone/>
                      <wp:docPr id="71" name="Надпись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40000" cy="2425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E288CDF" w14:textId="77777777" w:rsidR="00A80CB6" w:rsidRDefault="00A80CB6" w:rsidP="00592257">
                                  <w:pPr>
                                    <w:jc w:val="center"/>
                                  </w:pPr>
                                  <w:r>
                                    <w:t>ОК 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E0C5C6" id="Надпись 71" o:spid="_x0000_s1039" type="#_x0000_t202" style="position:absolute;left:0;text-align:left;margin-left:-1.05pt;margin-top:2.5pt;width:42.5pt;height:19.1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" fillcolor="white [3201]" strokeweight=".5pt">
                      <v:textbox inset="1mm,1mm,1mm,1mm">
                        <w:txbxContent>
                          <w:p w14:paraId="2E288CDF" w14:textId="77777777" w:rsidR="00A80CB6" w:rsidRDefault="00A80CB6" w:rsidP="00592257">
                            <w:pPr>
                              <w:jc w:val="center"/>
                            </w:pPr>
                            <w:r>
                              <w:t>ОК 10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55698" w:rsidRPr="00024A5F"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 wp14:anchorId="48F5AD59" wp14:editId="140819E2">
                      <wp:simplePos x="0" y="0"/>
                      <wp:positionH relativeFrom="column">
                        <wp:posOffset>596265</wp:posOffset>
                      </wp:positionH>
                      <wp:positionV relativeFrom="paragraph">
                        <wp:posOffset>59055</wp:posOffset>
                      </wp:positionV>
                      <wp:extent cx="144000" cy="0"/>
                      <wp:effectExtent l="0" t="76200" r="27940" b="95250"/>
                      <wp:wrapNone/>
                      <wp:docPr id="81" name="Прямая со стрелкой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44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shape w14:anchorId="576FD5DB" id="Прямая со стрелкой 81" o:spid="_x0000_s1026" type="#_x0000_t32" style="position:absolute;margin-left:46.95pt;margin-top:4.65pt;width:11.35pt;height:0;flip:y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7AF275B2" w14:textId="77777777" w:rsidR="00B37946" w:rsidRPr="00024A5F" w:rsidRDefault="001601E0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15D5B1D2" wp14:editId="42137A0A">
                      <wp:simplePos x="0" y="0"/>
                      <wp:positionH relativeFrom="column">
                        <wp:posOffset>589915</wp:posOffset>
                      </wp:positionH>
                      <wp:positionV relativeFrom="paragraph">
                        <wp:posOffset>205740</wp:posOffset>
                      </wp:positionV>
                      <wp:extent cx="144000" cy="0"/>
                      <wp:effectExtent l="0" t="76200" r="27940" b="95250"/>
                      <wp:wrapNone/>
                      <wp:docPr id="84" name="Прямая со стрелкой 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4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shape w14:anchorId="216772F9" id="Прямая со стрелкой 84" o:spid="_x0000_s1026" type="#_x0000_t32" style="position:absolute;margin-left:46.45pt;margin-top:16.2pt;width:11.35pt;height:0;z-index:251650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429A37AF" w14:textId="77777777" w:rsidR="00B37946" w:rsidRPr="00024A5F" w:rsidRDefault="004451CB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003DA6AE" wp14:editId="58301AE8">
                      <wp:simplePos x="0" y="0"/>
                      <wp:positionH relativeFrom="column">
                        <wp:posOffset>-33351</wp:posOffset>
                      </wp:positionH>
                      <wp:positionV relativeFrom="paragraph">
                        <wp:posOffset>189230</wp:posOffset>
                      </wp:positionV>
                      <wp:extent cx="540000" cy="242570"/>
                      <wp:effectExtent l="0" t="0" r="12700" b="24130"/>
                      <wp:wrapNone/>
                      <wp:docPr id="3" name="Надпись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40000" cy="2425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8439403" w14:textId="77777777" w:rsidR="00A80CB6" w:rsidRPr="004451CB" w:rsidRDefault="00A80CB6" w:rsidP="004451CB">
                                  <w:pPr>
                                    <w:jc w:val="center"/>
                                    <w:rPr>
                                      <w:lang w:val="ru-RU"/>
                                    </w:rPr>
                                  </w:pPr>
                                  <w:r>
                                    <w:t>ОК 1</w:t>
                                  </w:r>
                                  <w:r>
                                    <w:rPr>
                                      <w:lang w:val="ru-RU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3DA6AE" id="Надпись 3" o:spid="_x0000_s1040" type="#_x0000_t202" style="position:absolute;left:0;text-align:left;margin-left:-2.65pt;margin-top:14.9pt;width:42.5pt;height:19.1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" fillcolor="white [3201]" strokeweight=".5pt">
                      <v:textbox inset="1mm,1mm,1mm,1mm">
                        <w:txbxContent>
                          <w:p w14:paraId="78439403" w14:textId="77777777" w:rsidR="00A80CB6" w:rsidRPr="004451CB" w:rsidRDefault="00A80CB6" w:rsidP="004451CB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t>ОК 1</w:t>
                            </w:r>
                            <w:r>
                              <w:rPr>
                                <w:lang w:val="ru-RU"/>
                              </w:rPr>
                              <w:t>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156FE88" w14:textId="77777777" w:rsidR="00B37946" w:rsidRPr="00024A5F" w:rsidRDefault="004451CB" w:rsidP="00F916AB">
            <w:pPr>
              <w:jc w:val="center"/>
              <w:rPr>
                <w:kern w:val="36"/>
                <w:sz w:val="28"/>
                <w:szCs w:val="28"/>
              </w:rPr>
            </w:pPr>
            <w:r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48850AE0" wp14:editId="32FF1E60">
                      <wp:simplePos x="0" y="0"/>
                      <wp:positionH relativeFrom="column">
                        <wp:posOffset>497509</wp:posOffset>
                      </wp:positionH>
                      <wp:positionV relativeFrom="paragraph">
                        <wp:posOffset>103505</wp:posOffset>
                      </wp:positionV>
                      <wp:extent cx="108000" cy="0"/>
                      <wp:effectExtent l="0" t="76200" r="25400" b="95250"/>
                      <wp:wrapNone/>
                      <wp:docPr id="11" name="Прямая со стрелкой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8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shape w14:anchorId="23E4E169" id="Прямая со стрелкой 11" o:spid="_x0000_s1026" type="#_x0000_t32" style="position:absolute;margin-left:39.15pt;margin-top:8.15pt;width:8.5pt;height:0;flip:y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D67501" w:rsidRPr="00024A5F"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03D0B0A" wp14:editId="40DD4105">
                      <wp:simplePos x="0" y="0"/>
                      <wp:positionH relativeFrom="column">
                        <wp:posOffset>588924</wp:posOffset>
                      </wp:positionH>
                      <wp:positionV relativeFrom="paragraph">
                        <wp:posOffset>69850</wp:posOffset>
                      </wp:positionV>
                      <wp:extent cx="143510" cy="0"/>
                      <wp:effectExtent l="0" t="76200" r="27940" b="95250"/>
                      <wp:wrapNone/>
                      <wp:docPr id="103" name="Прямая со стрелкой 1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351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shape w14:anchorId="2BA50B2E" id="Прямая со стрелкой 103" o:spid="_x0000_s1026" type="#_x0000_t32" style="position:absolute;margin-left:46.35pt;margin-top:5.5pt;width:11.3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716F6598" w14:textId="77777777" w:rsidR="00024A5F" w:rsidRDefault="00D67501" w:rsidP="00F916AB">
            <w:pPr>
              <w:jc w:val="center"/>
              <w:rPr>
                <w:kern w:val="36"/>
                <w:sz w:val="28"/>
                <w:szCs w:val="28"/>
              </w:rPr>
            </w:pPr>
            <w:r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0314341D" wp14:editId="391FEF7D">
                      <wp:simplePos x="0" y="0"/>
                      <wp:positionH relativeFrom="column">
                        <wp:posOffset>592455</wp:posOffset>
                      </wp:positionH>
                      <wp:positionV relativeFrom="paragraph">
                        <wp:posOffset>114935</wp:posOffset>
                      </wp:positionV>
                      <wp:extent cx="3132000" cy="0"/>
                      <wp:effectExtent l="0" t="0" r="30480" b="19050"/>
                      <wp:wrapNone/>
                      <wp:docPr id="2" name="Прямая соединительная линия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132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line w14:anchorId="263373D1" id="Прямая соединительная линия 2" o:spid="_x0000_s1026" style="position:absolute;flip:y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.65pt,9.05pt" to="293.25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59996F47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1134" w:type="dxa"/>
          </w:tcPr>
          <w:p w14:paraId="6E4EE8C2" w14:textId="77777777" w:rsidR="00176286" w:rsidRPr="00024A5F" w:rsidRDefault="0017628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64443EE1" w14:textId="77777777" w:rsidR="00B37946" w:rsidRPr="00024A5F" w:rsidRDefault="00E16B55" w:rsidP="00F916AB">
            <w:pPr>
              <w:jc w:val="center"/>
              <w:rPr>
                <w:kern w:val="36"/>
                <w:sz w:val="28"/>
                <w:szCs w:val="28"/>
              </w:rPr>
            </w:pPr>
            <w:r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193355AC" wp14:editId="616A67FF">
                      <wp:simplePos x="0" y="0"/>
                      <wp:positionH relativeFrom="column">
                        <wp:posOffset>567055</wp:posOffset>
                      </wp:positionH>
                      <wp:positionV relativeFrom="paragraph">
                        <wp:posOffset>68580</wp:posOffset>
                      </wp:positionV>
                      <wp:extent cx="2576222" cy="0"/>
                      <wp:effectExtent l="0" t="0" r="33655" b="19050"/>
                      <wp:wrapNone/>
                      <wp:docPr id="151" name="Прямая соединительная линия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76222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line w14:anchorId="0957E166" id="Прямая соединительная линия 151" o:spid="_x0000_s1026" style="position:absolute;flip:y;z-index:251826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4.65pt,5.4pt" to="247.5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292D26DD" w14:textId="77777777" w:rsidR="00B37946" w:rsidRPr="00024A5F" w:rsidRDefault="00D0266C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A248A89" wp14:editId="76E38EFF">
                      <wp:simplePos x="0" y="0"/>
                      <wp:positionH relativeFrom="column">
                        <wp:posOffset>586465</wp:posOffset>
                      </wp:positionH>
                      <wp:positionV relativeFrom="paragraph">
                        <wp:posOffset>180384</wp:posOffset>
                      </wp:positionV>
                      <wp:extent cx="0" cy="1321387"/>
                      <wp:effectExtent l="0" t="0" r="19050" b="12700"/>
                      <wp:wrapNone/>
                      <wp:docPr id="117" name="Прямая соединительная линия 1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321387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line w14:anchorId="21114FDA" id="Прямая соединительная линия 117" o:spid="_x0000_s1026" style="position:absolute;flip:y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.2pt,14.2pt" to="46.2pt,1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4438C00E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502CB5C6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5E463ADB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474CB9CD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6580C9EF" w14:textId="77777777" w:rsidR="00B37946" w:rsidRPr="00024A5F" w:rsidRDefault="008B56B1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 wp14:anchorId="12F1B5B0" wp14:editId="5DD3EDE3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83630</wp:posOffset>
                      </wp:positionV>
                      <wp:extent cx="539750" cy="242570"/>
                      <wp:effectExtent l="0" t="0" r="12700" b="24130"/>
                      <wp:wrapNone/>
                      <wp:docPr id="74" name="Надпись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9750" cy="2425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C9F1BB7" w14:textId="77777777" w:rsidR="00A80CB6" w:rsidRDefault="00A80CB6" w:rsidP="005C0928">
                                  <w:pPr>
                                    <w:jc w:val="center"/>
                                  </w:pPr>
                                  <w:r>
                                    <w:t>ОК 13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F1B5B0" id="Надпись 74" o:spid="_x0000_s1041" type="#_x0000_t202" style="position:absolute;left:0;text-align:left;margin-left:1.25pt;margin-top:6.6pt;width:42.5pt;height:19.1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" fillcolor="white [3201]" strokeweight=".5pt">
                      <v:textbox inset="1mm,1mm,1mm,1mm">
                        <w:txbxContent>
                          <w:p w14:paraId="2C9F1BB7" w14:textId="77777777" w:rsidR="00A80CB6" w:rsidRDefault="00A80CB6" w:rsidP="005C0928">
                            <w:pPr>
                              <w:jc w:val="center"/>
                            </w:pPr>
                            <w:r>
                              <w:t>ОК 13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0266C" w:rsidRPr="00024A5F"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65A0C36" wp14:editId="679338EC">
                      <wp:simplePos x="0" y="0"/>
                      <wp:positionH relativeFrom="column">
                        <wp:posOffset>553514</wp:posOffset>
                      </wp:positionH>
                      <wp:positionV relativeFrom="paragraph">
                        <wp:posOffset>182880</wp:posOffset>
                      </wp:positionV>
                      <wp:extent cx="36000" cy="0"/>
                      <wp:effectExtent l="0" t="0" r="21590" b="19050"/>
                      <wp:wrapNone/>
                      <wp:docPr id="118" name="Прямая соединительная линия 1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6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line w14:anchorId="53F6015E" id="Прямая соединительная линия 118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.6pt,14.4pt" to="46.45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18CFB536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736794DB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67C69742" w14:textId="77777777" w:rsidR="00B37946" w:rsidRPr="00024A5F" w:rsidRDefault="00A9098F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 wp14:anchorId="15FBB69D" wp14:editId="749968B1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65405</wp:posOffset>
                      </wp:positionV>
                      <wp:extent cx="558800" cy="234950"/>
                      <wp:effectExtent l="0" t="0" r="12700" b="12700"/>
                      <wp:wrapNone/>
                      <wp:docPr id="76" name="Надпись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8800" cy="2349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4AF825B" w14:textId="77777777" w:rsidR="00A80CB6" w:rsidRPr="004451CB" w:rsidRDefault="00A80CB6" w:rsidP="005C0928">
                                  <w:pPr>
                                    <w:jc w:val="center"/>
                                    <w:rPr>
                                      <w:lang w:val="ru-RU"/>
                                    </w:rPr>
                                  </w:pPr>
                                  <w:r>
                                    <w:t>ОК 1</w:t>
                                  </w:r>
                                  <w:r>
                                    <w:rPr>
                                      <w:lang w:val="ru-RU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FBB69D" id="Надпись 76" o:spid="_x0000_s1042" type="#_x0000_t202" style="position:absolute;left:0;text-align:left;margin-left:1.15pt;margin-top:5.15pt;width:44pt;height:18.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" fillcolor="white [3201]" strokeweight=".5pt">
                      <v:textbox inset="1mm,1mm,1mm,1mm">
                        <w:txbxContent>
                          <w:p w14:paraId="14AF825B" w14:textId="77777777" w:rsidR="00A80CB6" w:rsidRPr="004451CB" w:rsidRDefault="00A80CB6" w:rsidP="005C0928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t>ОК 1</w:t>
                            </w:r>
                            <w:r>
                              <w:rPr>
                                <w:lang w:val="ru-RU"/>
                              </w:rPr>
                              <w:t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24A5F"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C524F54" wp14:editId="3CBA1B43">
                      <wp:simplePos x="0" y="0"/>
                      <wp:positionH relativeFrom="column">
                        <wp:posOffset>575945</wp:posOffset>
                      </wp:positionH>
                      <wp:positionV relativeFrom="paragraph">
                        <wp:posOffset>191770</wp:posOffset>
                      </wp:positionV>
                      <wp:extent cx="162000" cy="0"/>
                      <wp:effectExtent l="0" t="76200" r="9525" b="95250"/>
                      <wp:wrapNone/>
                      <wp:docPr id="106" name="Прямая со стрелкой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2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shape w14:anchorId="49D921E7" id="Прямая со стрелкой 106" o:spid="_x0000_s1026" type="#_x0000_t32" style="position:absolute;margin-left:45.35pt;margin-top:15.1pt;width:12.7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48A5A900" w14:textId="77777777" w:rsidR="00B37946" w:rsidRPr="00024A5F" w:rsidRDefault="0041060E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4AB4B9B3" wp14:editId="1244D222">
                      <wp:simplePos x="0" y="0"/>
                      <wp:positionH relativeFrom="column">
                        <wp:posOffset>18694</wp:posOffset>
                      </wp:positionH>
                      <wp:positionV relativeFrom="paragraph">
                        <wp:posOffset>160655</wp:posOffset>
                      </wp:positionV>
                      <wp:extent cx="554982" cy="243135"/>
                      <wp:effectExtent l="0" t="0" r="17145" b="24130"/>
                      <wp:wrapNone/>
                      <wp:docPr id="78" name="Надпись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4982" cy="2431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DE9CAAA" w14:textId="77777777" w:rsidR="00A80CB6" w:rsidRPr="004451CB" w:rsidRDefault="00A80CB6" w:rsidP="00955698">
                                  <w:pPr>
                                    <w:jc w:val="center"/>
                                    <w:rPr>
                                      <w:lang w:val="ru-RU"/>
                                    </w:rPr>
                                  </w:pPr>
                                  <w:r>
                                    <w:t>ОК 1</w:t>
                                  </w:r>
                                  <w:r>
                                    <w:rPr>
                                      <w:lang w:val="ru-RU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B4B9B3" id="Надпись 78" o:spid="_x0000_s1043" type="#_x0000_t202" style="position:absolute;left:0;text-align:left;margin-left:1.45pt;margin-top:12.65pt;width:43.7pt;height:19.1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" fillcolor="white [3201]" strokeweight=".5pt">
                      <v:textbox inset="1mm,1mm,1mm,1mm">
                        <w:txbxContent>
                          <w:p w14:paraId="2DE9CAAA" w14:textId="77777777" w:rsidR="00A80CB6" w:rsidRPr="004451CB" w:rsidRDefault="00A80CB6" w:rsidP="00955698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t>ОК 1</w:t>
                            </w:r>
                            <w:r>
                              <w:rPr>
                                <w:lang w:val="ru-RU"/>
                              </w:rPr>
                              <w:t>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6513FAB" w14:textId="77777777" w:rsidR="00B37946" w:rsidRPr="00024A5F" w:rsidRDefault="00D67501" w:rsidP="00F916AB">
            <w:pPr>
              <w:jc w:val="center"/>
              <w:rPr>
                <w:kern w:val="36"/>
                <w:sz w:val="28"/>
                <w:szCs w:val="28"/>
              </w:rPr>
            </w:pPr>
            <w:r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753E2E7A" wp14:editId="6D89ED23">
                      <wp:simplePos x="0" y="0"/>
                      <wp:positionH relativeFrom="column">
                        <wp:posOffset>571779</wp:posOffset>
                      </wp:positionH>
                      <wp:positionV relativeFrom="paragraph">
                        <wp:posOffset>144780</wp:posOffset>
                      </wp:positionV>
                      <wp:extent cx="846000" cy="0"/>
                      <wp:effectExtent l="0" t="76200" r="11430" b="95250"/>
                      <wp:wrapNone/>
                      <wp:docPr id="7" name="Прямая со стрелкой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46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shape w14:anchorId="114D9097" id="Прямая со стрелкой 7" o:spid="_x0000_s1026" type="#_x0000_t32" style="position:absolute;margin-left:45pt;margin-top:11.4pt;width:66.6pt;height:0;z-index:251716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46042E5B" w14:textId="77777777" w:rsidR="00B37946" w:rsidRPr="00024A5F" w:rsidRDefault="00A9098F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44928" behindDoc="0" locked="0" layoutInCell="1" allowOverlap="1" wp14:anchorId="5F5B4A6E" wp14:editId="4C433B65">
                      <wp:simplePos x="0" y="0"/>
                      <wp:positionH relativeFrom="column">
                        <wp:posOffset>15519</wp:posOffset>
                      </wp:positionH>
                      <wp:positionV relativeFrom="paragraph">
                        <wp:posOffset>66675</wp:posOffset>
                      </wp:positionV>
                      <wp:extent cx="554355" cy="242570"/>
                      <wp:effectExtent l="0" t="0" r="17145" b="24130"/>
                      <wp:wrapNone/>
                      <wp:docPr id="79" name="Надпись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4355" cy="2425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1C0A68A" w14:textId="77777777" w:rsidR="00A80CB6" w:rsidRPr="004451CB" w:rsidRDefault="00A80CB6" w:rsidP="00955698">
                                  <w:pPr>
                                    <w:jc w:val="center"/>
                                    <w:rPr>
                                      <w:lang w:val="ru-RU"/>
                                    </w:rPr>
                                  </w:pPr>
                                  <w:r>
                                    <w:t>ОК 1</w:t>
                                  </w:r>
                                  <w:r>
                                    <w:rPr>
                                      <w:lang w:val="ru-RU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5B4A6E" id="Надпись 79" o:spid="_x0000_s1044" type="#_x0000_t202" style="position:absolute;left:0;text-align:left;margin-left:1.2pt;margin-top:5.25pt;width:43.65pt;height:19.1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" fillcolor="white [3201]" strokeweight=".5pt">
                      <v:textbox inset="1mm,1mm,1mm,1mm">
                        <w:txbxContent>
                          <w:p w14:paraId="01C0A68A" w14:textId="77777777" w:rsidR="00A80CB6" w:rsidRPr="004451CB" w:rsidRDefault="00A80CB6" w:rsidP="00955698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t>ОК 1</w:t>
                            </w:r>
                            <w:r>
                              <w:rPr>
                                <w:lang w:val="ru-RU"/>
                              </w:rPr>
                              <w:t>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67501"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4A4A7EF0" wp14:editId="26F49096">
                      <wp:simplePos x="0" y="0"/>
                      <wp:positionH relativeFrom="column">
                        <wp:posOffset>572770</wp:posOffset>
                      </wp:positionH>
                      <wp:positionV relativeFrom="paragraph">
                        <wp:posOffset>106045</wp:posOffset>
                      </wp:positionV>
                      <wp:extent cx="846000" cy="0"/>
                      <wp:effectExtent l="0" t="76200" r="11430" b="95250"/>
                      <wp:wrapNone/>
                      <wp:docPr id="9" name="Прямая со стрелко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46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shape w14:anchorId="7B01D178" id="Прямая со стрелкой 9" o:spid="_x0000_s1026" type="#_x0000_t32" style="position:absolute;margin-left:45.1pt;margin-top:8.35pt;width:66.6pt;height:0;flip:y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29732B7B" w14:textId="77777777" w:rsidR="00B37946" w:rsidRPr="00024A5F" w:rsidRDefault="00D67501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F5B8457" wp14:editId="44F0B9C6">
                      <wp:simplePos x="0" y="0"/>
                      <wp:positionH relativeFrom="column">
                        <wp:posOffset>11709</wp:posOffset>
                      </wp:positionH>
                      <wp:positionV relativeFrom="paragraph">
                        <wp:posOffset>191135</wp:posOffset>
                      </wp:positionV>
                      <wp:extent cx="554355" cy="242570"/>
                      <wp:effectExtent l="0" t="0" r="17145" b="24130"/>
                      <wp:wrapNone/>
                      <wp:docPr id="102" name="Надпись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4355" cy="2425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E445350" w14:textId="77777777" w:rsidR="00A80CB6" w:rsidRPr="004451CB" w:rsidRDefault="00A80CB6" w:rsidP="00F07389">
                                  <w:pPr>
                                    <w:jc w:val="center"/>
                                    <w:rPr>
                                      <w:lang w:val="ru-RU"/>
                                    </w:rPr>
                                  </w:pPr>
                                  <w:r>
                                    <w:t>ОК 2</w:t>
                                  </w:r>
                                  <w:r>
                                    <w:rPr>
                                      <w:lang w:val="ru-RU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5B8457" id="Надпись 102" o:spid="_x0000_s1045" type="#_x0000_t202" style="position:absolute;left:0;text-align:left;margin-left:.9pt;margin-top:15.05pt;width:43.65pt;height:19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" fillcolor="white [3201]" strokeweight=".5pt">
                      <v:textbox inset="1mm,1mm,1mm,1mm">
                        <w:txbxContent>
                          <w:p w14:paraId="5E445350" w14:textId="77777777" w:rsidR="00A80CB6" w:rsidRPr="004451CB" w:rsidRDefault="00A80CB6" w:rsidP="00F07389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t>ОК 2</w:t>
                            </w:r>
                            <w:r>
                              <w:rPr>
                                <w:lang w:val="ru-RU"/>
                              </w:rPr>
                              <w:t>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257E008" w14:textId="77777777" w:rsidR="00B37946" w:rsidRPr="00024A5F" w:rsidRDefault="00F07389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213B54C" wp14:editId="291F12AE">
                      <wp:simplePos x="0" y="0"/>
                      <wp:positionH relativeFrom="column">
                        <wp:posOffset>563245</wp:posOffset>
                      </wp:positionH>
                      <wp:positionV relativeFrom="paragraph">
                        <wp:posOffset>127000</wp:posOffset>
                      </wp:positionV>
                      <wp:extent cx="936000" cy="0"/>
                      <wp:effectExtent l="0" t="0" r="35560" b="19050"/>
                      <wp:wrapNone/>
                      <wp:docPr id="104" name="Прямая соединительная линия 1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36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line w14:anchorId="1EBC7E16" id="Прямая соединительная линия 104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4.35pt,10pt" to="118.0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403A5E49" w14:textId="77777777" w:rsidR="00024A5F" w:rsidRPr="00024A5F" w:rsidRDefault="00024A5F" w:rsidP="00F916AB">
            <w:pPr>
              <w:jc w:val="center"/>
              <w:rPr>
                <w:kern w:val="36"/>
                <w:sz w:val="16"/>
                <w:szCs w:val="16"/>
              </w:rPr>
            </w:pPr>
          </w:p>
          <w:p w14:paraId="1A3FE605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0681CF1" w14:textId="77777777" w:rsidR="00176286" w:rsidRPr="00024A5F" w:rsidRDefault="0017628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552B1C32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71E5916A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0F0874E4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5278F929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05FB8BCA" w14:textId="77777777" w:rsidR="00B37946" w:rsidRPr="00024A5F" w:rsidRDefault="00AB265D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281C7088" wp14:editId="6615EAA5">
                      <wp:simplePos x="0" y="0"/>
                      <wp:positionH relativeFrom="column">
                        <wp:posOffset>-19031</wp:posOffset>
                      </wp:positionH>
                      <wp:positionV relativeFrom="paragraph">
                        <wp:posOffset>164076</wp:posOffset>
                      </wp:positionV>
                      <wp:extent cx="1260000" cy="243135"/>
                      <wp:effectExtent l="0" t="0" r="16510" b="24130"/>
                      <wp:wrapNone/>
                      <wp:docPr id="93" name="Надпись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60000" cy="2431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5FC2C0D" w14:textId="77777777" w:rsidR="00A80CB6" w:rsidRPr="004451CB" w:rsidRDefault="00A80CB6" w:rsidP="00AB265D">
                                  <w:pPr>
                                    <w:jc w:val="center"/>
                                    <w:rPr>
                                      <w:lang w:val="ru-RU"/>
                                    </w:rPr>
                                  </w:pPr>
                                  <w:r>
                                    <w:t>ОК 2</w:t>
                                  </w:r>
                                  <w:r>
                                    <w:rPr>
                                      <w:lang w:val="ru-RU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1C7088" id="Надпись 93" o:spid="_x0000_s1046" type="#_x0000_t202" style="position:absolute;left:0;text-align:left;margin-left:-1.5pt;margin-top:12.9pt;width:99.2pt;height:19.1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" fillcolor="white [3201]" strokeweight=".5pt">
                      <v:textbox inset="1mm,1mm,1mm,1mm">
                        <w:txbxContent>
                          <w:p w14:paraId="05FC2C0D" w14:textId="77777777" w:rsidR="00A80CB6" w:rsidRPr="004451CB" w:rsidRDefault="00A80CB6" w:rsidP="00AB265D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t>ОК 2</w:t>
                            </w:r>
                            <w:r>
                              <w:rPr>
                                <w:lang w:val="ru-RU"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E2E7B75" w14:textId="77777777" w:rsidR="00B37946" w:rsidRPr="00024A5F" w:rsidRDefault="00AB265D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71D7A297" wp14:editId="78857536">
                      <wp:simplePos x="0" y="0"/>
                      <wp:positionH relativeFrom="column">
                        <wp:posOffset>252220</wp:posOffset>
                      </wp:positionH>
                      <wp:positionV relativeFrom="paragraph">
                        <wp:posOffset>202341</wp:posOffset>
                      </wp:positionV>
                      <wp:extent cx="0" cy="328269"/>
                      <wp:effectExtent l="76200" t="38100" r="57150" b="15240"/>
                      <wp:wrapNone/>
                      <wp:docPr id="94" name="Прямая со стрелкой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328269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shape w14:anchorId="49B04DE7" id="Прямая со стрелкой 94" o:spid="_x0000_s1026" type="#_x0000_t32" style="position:absolute;margin-left:19.85pt;margin-top:15.95pt;width:0;height:25.85pt;flip:y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7842FE62" w14:textId="77777777" w:rsidR="00B37946" w:rsidRPr="00024A5F" w:rsidRDefault="008B56B1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32EE8A49" wp14:editId="043BDB21">
                      <wp:simplePos x="0" y="0"/>
                      <wp:positionH relativeFrom="column">
                        <wp:posOffset>252095</wp:posOffset>
                      </wp:positionH>
                      <wp:positionV relativeFrom="paragraph">
                        <wp:posOffset>183515</wp:posOffset>
                      </wp:positionV>
                      <wp:extent cx="468000" cy="0"/>
                      <wp:effectExtent l="0" t="76200" r="27305" b="95250"/>
                      <wp:wrapNone/>
                      <wp:docPr id="97" name="Прямая со стрелкой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68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shape w14:anchorId="2EF43D11" id="Прямая со стрелкой 97" o:spid="_x0000_s1026" type="#_x0000_t32" style="position:absolute;margin-left:19.85pt;margin-top:14.45pt;width:36.85pt;height:0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3D25EF5C" w14:textId="77777777" w:rsidR="00B37946" w:rsidRPr="00024A5F" w:rsidRDefault="001601E0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075234D8" wp14:editId="77C1EA41">
                      <wp:simplePos x="0" y="0"/>
                      <wp:positionH relativeFrom="column">
                        <wp:posOffset>-19256</wp:posOffset>
                      </wp:positionH>
                      <wp:positionV relativeFrom="paragraph">
                        <wp:posOffset>123190</wp:posOffset>
                      </wp:positionV>
                      <wp:extent cx="540000" cy="243135"/>
                      <wp:effectExtent l="0" t="0" r="12700" b="24130"/>
                      <wp:wrapNone/>
                      <wp:docPr id="83" name="Надпись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40000" cy="2431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D0CECA7" w14:textId="77777777" w:rsidR="00A80CB6" w:rsidRPr="004451CB" w:rsidRDefault="00A80CB6" w:rsidP="001601E0">
                                  <w:pPr>
                                    <w:jc w:val="center"/>
                                    <w:rPr>
                                      <w:lang w:val="ru-RU"/>
                                    </w:rPr>
                                  </w:pPr>
                                  <w:r>
                                    <w:t>ОК 2</w:t>
                                  </w:r>
                                  <w:r>
                                    <w:rPr>
                                      <w:lang w:val="ru-RU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5234D8" id="Надпись 83" o:spid="_x0000_s1047" type="#_x0000_t202" style="position:absolute;left:0;text-align:left;margin-left:-1.5pt;margin-top:9.7pt;width:42.5pt;height:19.1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" fillcolor="white [3201]" strokeweight=".5pt">
                      <v:textbox inset="1mm,1mm,1mm,1mm">
                        <w:txbxContent>
                          <w:p w14:paraId="4D0CECA7" w14:textId="77777777" w:rsidR="00A80CB6" w:rsidRPr="004451CB" w:rsidRDefault="00A80CB6" w:rsidP="001601E0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t>ОК 2</w:t>
                            </w:r>
                            <w:r>
                              <w:rPr>
                                <w:lang w:val="ru-RU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35C7CB4" w14:textId="77777777" w:rsidR="00B37946" w:rsidRPr="00024A5F" w:rsidRDefault="00D67501" w:rsidP="00F916AB">
            <w:pPr>
              <w:jc w:val="center"/>
              <w:rPr>
                <w:kern w:val="36"/>
                <w:sz w:val="28"/>
                <w:szCs w:val="28"/>
              </w:rPr>
            </w:pPr>
            <w:r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6544AAC2" wp14:editId="1657CB17">
                      <wp:simplePos x="0" y="0"/>
                      <wp:positionH relativeFrom="column">
                        <wp:posOffset>268605</wp:posOffset>
                      </wp:positionH>
                      <wp:positionV relativeFrom="paragraph">
                        <wp:posOffset>159385</wp:posOffset>
                      </wp:positionV>
                      <wp:extent cx="0" cy="119278"/>
                      <wp:effectExtent l="76200" t="38100" r="57150" b="14605"/>
                      <wp:wrapNone/>
                      <wp:docPr id="5" name="Прямая со стрелкой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0" cy="119278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shape w14:anchorId="5995B2AB" id="Прямая со стрелкой 5" o:spid="_x0000_s1026" type="#_x0000_t32" style="position:absolute;margin-left:21.15pt;margin-top:12.55pt;width:0;height:9.4pt;flip:x y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F07389" w:rsidRPr="00024A5F"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116F970" wp14:editId="296C0D7D">
                      <wp:simplePos x="0" y="0"/>
                      <wp:positionH relativeFrom="column">
                        <wp:posOffset>521335</wp:posOffset>
                      </wp:positionH>
                      <wp:positionV relativeFrom="paragraph">
                        <wp:posOffset>122761</wp:posOffset>
                      </wp:positionV>
                      <wp:extent cx="1643806" cy="0"/>
                      <wp:effectExtent l="0" t="76200" r="13970" b="95250"/>
                      <wp:wrapNone/>
                      <wp:docPr id="101" name="Прямая со стрелкой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43806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shape w14:anchorId="61BF7F75" id="Прямая со стрелкой 101" o:spid="_x0000_s1026" type="#_x0000_t32" style="position:absolute;margin-left:41.05pt;margin-top:9.65pt;width:129.45pt;height:0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3E28EEE4" w14:textId="77777777" w:rsidR="00B37946" w:rsidRPr="00024A5F" w:rsidRDefault="00D67501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14E390C" wp14:editId="20EF4386">
                      <wp:simplePos x="0" y="0"/>
                      <wp:positionH relativeFrom="column">
                        <wp:posOffset>547649</wp:posOffset>
                      </wp:positionH>
                      <wp:positionV relativeFrom="paragraph">
                        <wp:posOffset>113665</wp:posOffset>
                      </wp:positionV>
                      <wp:extent cx="1620000" cy="0"/>
                      <wp:effectExtent l="0" t="76200" r="18415" b="95250"/>
                      <wp:wrapNone/>
                      <wp:docPr id="100" name="Прямая со стрелкой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20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shape w14:anchorId="395B8999" id="Прямая со стрелкой 100" o:spid="_x0000_s1026" type="#_x0000_t32" style="position:absolute;margin-left:43.1pt;margin-top:8.95pt;width:127.55pt;height:0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876FAD" w:rsidRPr="00024A5F"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15FE2E12" wp14:editId="533A1977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74295</wp:posOffset>
                      </wp:positionV>
                      <wp:extent cx="540000" cy="243135"/>
                      <wp:effectExtent l="0" t="0" r="12700" b="24130"/>
                      <wp:wrapNone/>
                      <wp:docPr id="1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40000" cy="2431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25651FD" w14:textId="77777777" w:rsidR="00A80CB6" w:rsidRPr="004451CB" w:rsidRDefault="00A80CB6" w:rsidP="00876FAD">
                                  <w:pPr>
                                    <w:jc w:val="center"/>
                                    <w:rPr>
                                      <w:lang w:val="ru-RU"/>
                                    </w:rPr>
                                  </w:pPr>
                                  <w:r>
                                    <w:t xml:space="preserve">ОК </w:t>
                                  </w:r>
                                  <w:r>
                                    <w:rPr>
                                      <w:lang w:val="ru-RU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FE2E12" id="Надпись 1" o:spid="_x0000_s1048" type="#_x0000_t202" style="position:absolute;left:0;text-align:left;margin-left:.75pt;margin-top:5.85pt;width:42.5pt;height:19.1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" fillcolor="white [3201]" strokeweight=".5pt">
                      <v:textbox inset="1mm,1mm,1mm,1mm">
                        <w:txbxContent>
                          <w:p w14:paraId="325651FD" w14:textId="77777777" w:rsidR="00A80CB6" w:rsidRPr="004451CB" w:rsidRDefault="00A80CB6" w:rsidP="00876FAD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t xml:space="preserve">ОК </w:t>
                            </w:r>
                            <w:r>
                              <w:rPr>
                                <w:lang w:val="ru-RU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3617114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0C3BD45A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6E4E2A21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47B31EFC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3DB89213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6CC8A549" w14:textId="77777777" w:rsidR="00B37946" w:rsidRPr="00024A5F" w:rsidRDefault="00B37946" w:rsidP="00F916AB">
            <w:pPr>
              <w:jc w:val="center"/>
              <w:rPr>
                <w:kern w:val="36"/>
                <w:sz w:val="16"/>
                <w:szCs w:val="16"/>
              </w:rPr>
            </w:pPr>
          </w:p>
          <w:p w14:paraId="6879DF2C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6738C5A" w14:textId="77777777" w:rsidR="00176286" w:rsidRPr="00024A5F" w:rsidRDefault="0017628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39DC2BB7" w14:textId="77777777" w:rsidR="00B37946" w:rsidRPr="00024A5F" w:rsidRDefault="00E16B55" w:rsidP="00F916AB">
            <w:pPr>
              <w:jc w:val="center"/>
              <w:rPr>
                <w:kern w:val="36"/>
                <w:sz w:val="28"/>
                <w:szCs w:val="28"/>
              </w:rPr>
            </w:pPr>
            <w:r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76EFDB85" wp14:editId="6AC56FBB">
                      <wp:simplePos x="0" y="0"/>
                      <wp:positionH relativeFrom="column">
                        <wp:posOffset>136525</wp:posOffset>
                      </wp:positionH>
                      <wp:positionV relativeFrom="paragraph">
                        <wp:posOffset>64936</wp:posOffset>
                      </wp:positionV>
                      <wp:extent cx="0" cy="230587"/>
                      <wp:effectExtent l="76200" t="0" r="57150" b="55245"/>
                      <wp:wrapNone/>
                      <wp:docPr id="152" name="Прямая со стрелкой 1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30587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shape w14:anchorId="22C7891A" id="Прямая со стрелкой 152" o:spid="_x0000_s1026" type="#_x0000_t32" style="position:absolute;margin-left:10.75pt;margin-top:5.1pt;width:0;height:18.15pt;z-index:25182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4E85EF36" w14:textId="77777777" w:rsidR="00B37946" w:rsidRPr="00024A5F" w:rsidRDefault="00EC4A62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335C40DC" wp14:editId="75310F5C">
                      <wp:simplePos x="0" y="0"/>
                      <wp:positionH relativeFrom="column">
                        <wp:posOffset>542294</wp:posOffset>
                      </wp:positionH>
                      <wp:positionV relativeFrom="paragraph">
                        <wp:posOffset>196241</wp:posOffset>
                      </wp:positionV>
                      <wp:extent cx="934918" cy="0"/>
                      <wp:effectExtent l="0" t="76200" r="17780" b="95250"/>
                      <wp:wrapNone/>
                      <wp:docPr id="123" name="Прямая со стрелкой 1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34918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shape w14:anchorId="7A782B8F" id="Прямая со стрелкой 123" o:spid="_x0000_s1026" type="#_x0000_t32" style="position:absolute;margin-left:42.7pt;margin-top:15.45pt;width:73.6pt;height:0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09421A" w:rsidRPr="00024A5F"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6273BA6" wp14:editId="5A2839A0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87836</wp:posOffset>
                      </wp:positionV>
                      <wp:extent cx="539750" cy="242570"/>
                      <wp:effectExtent l="0" t="0" r="12700" b="24130"/>
                      <wp:wrapNone/>
                      <wp:docPr id="115" name="Надпись 1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9750" cy="2425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32212CE" w14:textId="77777777" w:rsidR="00A80CB6" w:rsidRDefault="00A80CB6" w:rsidP="0009421A">
                                  <w:pPr>
                                    <w:jc w:val="center"/>
                                  </w:pPr>
                                  <w:r>
                                    <w:t>ВП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273BA6" id="Надпись 115" o:spid="_x0000_s1049" type="#_x0000_t202" style="position:absolute;left:0;text-align:left;margin-left:.05pt;margin-top:6.9pt;width:42.5pt;height:19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" fillcolor="white [3201]" strokeweight=".5pt">
                      <v:textbox inset="1mm,1mm,1mm,1mm">
                        <w:txbxContent>
                          <w:p w14:paraId="332212CE" w14:textId="77777777" w:rsidR="00A80CB6" w:rsidRDefault="00A80CB6" w:rsidP="0009421A">
                            <w:pPr>
                              <w:jc w:val="center"/>
                            </w:pPr>
                            <w:r>
                              <w:t>ВП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336BB65" w14:textId="77777777" w:rsidR="00B37946" w:rsidRPr="00024A5F" w:rsidRDefault="0009421A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437A5BC" wp14:editId="75DE0BBD">
                      <wp:simplePos x="0" y="0"/>
                      <wp:positionH relativeFrom="column">
                        <wp:posOffset>166370</wp:posOffset>
                      </wp:positionH>
                      <wp:positionV relativeFrom="paragraph">
                        <wp:posOffset>127841</wp:posOffset>
                      </wp:positionV>
                      <wp:extent cx="0" cy="439265"/>
                      <wp:effectExtent l="76200" t="38100" r="57150" b="18415"/>
                      <wp:wrapNone/>
                      <wp:docPr id="116" name="Прямая со стрелкой 1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0" cy="43926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shape w14:anchorId="1BD82748" id="Прямая со стрелкой 116" o:spid="_x0000_s1026" type="#_x0000_t32" style="position:absolute;margin-left:13.1pt;margin-top:10.05pt;width:0;height:34.6pt;flip:x y;z-index:251781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65BFBDD2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07E220F9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0917A85B" w14:textId="77777777" w:rsidR="00B37946" w:rsidRPr="00024A5F" w:rsidRDefault="00CA32D8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27547D2" wp14:editId="48512E5D">
                      <wp:simplePos x="0" y="0"/>
                      <wp:positionH relativeFrom="column">
                        <wp:posOffset>521970</wp:posOffset>
                      </wp:positionH>
                      <wp:positionV relativeFrom="paragraph">
                        <wp:posOffset>86360</wp:posOffset>
                      </wp:positionV>
                      <wp:extent cx="252000" cy="0"/>
                      <wp:effectExtent l="0" t="76200" r="15240" b="95250"/>
                      <wp:wrapNone/>
                      <wp:docPr id="108" name="Прямая со стрелкой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2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shape w14:anchorId="3F59204C" id="Прямая со стрелкой 108" o:spid="_x0000_s1026" type="#_x0000_t32" style="position:absolute;margin-left:41.1pt;margin-top:6.8pt;width:19.85pt;height:0;flip:y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6BA271DD" w14:textId="77777777" w:rsidR="00B37946" w:rsidRPr="00024A5F" w:rsidRDefault="008B56B1" w:rsidP="00F916AB">
            <w:pPr>
              <w:jc w:val="center"/>
              <w:rPr>
                <w:kern w:val="36"/>
                <w:sz w:val="28"/>
                <w:szCs w:val="28"/>
              </w:rPr>
            </w:pPr>
            <w:r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6D6C6EEA" wp14:editId="73E7EBA2">
                      <wp:simplePos x="0" y="0"/>
                      <wp:positionH relativeFrom="column">
                        <wp:posOffset>534949</wp:posOffset>
                      </wp:positionH>
                      <wp:positionV relativeFrom="paragraph">
                        <wp:posOffset>110490</wp:posOffset>
                      </wp:positionV>
                      <wp:extent cx="1504203" cy="0"/>
                      <wp:effectExtent l="0" t="0" r="20320" b="19050"/>
                      <wp:wrapNone/>
                      <wp:docPr id="10" name="Прямая соединительная линия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04203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line w14:anchorId="3C4CF959" id="Прямая соединительная линия 10" o:spid="_x0000_s1026" style="position:absolute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.1pt,8.7pt" to="160.5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024A5F"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2347A3F5" wp14:editId="0E69BC75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71945</wp:posOffset>
                      </wp:positionV>
                      <wp:extent cx="539750" cy="242570"/>
                      <wp:effectExtent l="0" t="0" r="12700" b="24130"/>
                      <wp:wrapNone/>
                      <wp:docPr id="96" name="Надпись 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9750" cy="2425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F2C9D82" w14:textId="77777777" w:rsidR="00A80CB6" w:rsidRPr="004451CB" w:rsidRDefault="00A80CB6" w:rsidP="00F07389">
                                  <w:pPr>
                                    <w:jc w:val="center"/>
                                    <w:rPr>
                                      <w:lang w:val="ru-RU"/>
                                    </w:rPr>
                                  </w:pPr>
                                  <w:r>
                                    <w:t>ОК 2</w:t>
                                  </w:r>
                                  <w:r>
                                    <w:rPr>
                                      <w:lang w:val="ru-RU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47A3F5" id="Надпись 96" o:spid="_x0000_s1050" type="#_x0000_t202" style="position:absolute;left:0;text-align:left;margin-left:-.35pt;margin-top:5.65pt;width:42.5pt;height:19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" fillcolor="white [3201]" strokeweight=".5pt">
                      <v:textbox inset="1mm,1mm,1mm,1mm">
                        <w:txbxContent>
                          <w:p w14:paraId="2F2C9D82" w14:textId="77777777" w:rsidR="00A80CB6" w:rsidRPr="004451CB" w:rsidRDefault="00A80CB6" w:rsidP="00F07389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t>ОК 2</w:t>
                            </w:r>
                            <w:r>
                              <w:rPr>
                                <w:lang w:val="ru-RU"/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1F71E13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1049A33C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7407F096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6FA5A8BE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414783C6" w14:textId="77777777" w:rsidR="00B37946" w:rsidRPr="00024A5F" w:rsidRDefault="00F07389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96F8ECD" wp14:editId="17C60E17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95456</wp:posOffset>
                      </wp:positionV>
                      <wp:extent cx="1260000" cy="243135"/>
                      <wp:effectExtent l="0" t="0" r="16510" b="24130"/>
                      <wp:wrapNone/>
                      <wp:docPr id="98" name="Надпись 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60000" cy="2431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DB316FD" w14:textId="77777777" w:rsidR="00A80CB6" w:rsidRPr="004451CB" w:rsidRDefault="00A80CB6" w:rsidP="00F07389">
                                  <w:pPr>
                                    <w:jc w:val="center"/>
                                    <w:rPr>
                                      <w:lang w:val="ru-RU"/>
                                    </w:rPr>
                                  </w:pPr>
                                  <w:r>
                                    <w:t>ОК 2</w:t>
                                  </w:r>
                                  <w:r>
                                    <w:rPr>
                                      <w:lang w:val="ru-RU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6F8ECD" id="Надпись 98" o:spid="_x0000_s1051" type="#_x0000_t202" style="position:absolute;left:0;text-align:left;margin-left:-1.55pt;margin-top:7.5pt;width:99.2pt;height:19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" fillcolor="white [3201]" strokeweight=".5pt">
                      <v:textbox inset="1mm,1mm,1mm,1mm">
                        <w:txbxContent>
                          <w:p w14:paraId="5DB316FD" w14:textId="77777777" w:rsidR="00A80CB6" w:rsidRPr="004451CB" w:rsidRDefault="00A80CB6" w:rsidP="00F07389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t>ОК 2</w:t>
                            </w:r>
                            <w:r>
                              <w:rPr>
                                <w:lang w:val="ru-RU"/>
                              </w:rPr>
                              <w:t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F971B6B" w14:textId="77777777" w:rsidR="00B37946" w:rsidRPr="00024A5F" w:rsidRDefault="00D67501" w:rsidP="00F916AB">
            <w:pPr>
              <w:jc w:val="center"/>
              <w:rPr>
                <w:kern w:val="36"/>
                <w:sz w:val="28"/>
                <w:szCs w:val="28"/>
              </w:rPr>
            </w:pPr>
            <w:r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24174400" wp14:editId="2B987DF5">
                      <wp:simplePos x="0" y="0"/>
                      <wp:positionH relativeFrom="column">
                        <wp:posOffset>55601</wp:posOffset>
                      </wp:positionH>
                      <wp:positionV relativeFrom="paragraph">
                        <wp:posOffset>133985</wp:posOffset>
                      </wp:positionV>
                      <wp:extent cx="0" cy="400967"/>
                      <wp:effectExtent l="76200" t="38100" r="57150" b="18415"/>
                      <wp:wrapNone/>
                      <wp:docPr id="6" name="Прямая со стрелко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400967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shape w14:anchorId="5653A923" id="Прямая со стрелкой 6" o:spid="_x0000_s1026" type="#_x0000_t32" style="position:absolute;margin-left:4.4pt;margin-top:10.55pt;width:0;height:31.55pt;flip:y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1303C592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12BF2285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499C0FCC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0316E9E4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1178F12" w14:textId="77777777" w:rsidR="00176286" w:rsidRPr="00024A5F" w:rsidRDefault="0017628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1FD864B5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4B9C42F4" w14:textId="77777777" w:rsidR="00B37946" w:rsidRPr="00024A5F" w:rsidRDefault="00EC4A62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1424DE33" wp14:editId="656CF4DC">
                      <wp:simplePos x="0" y="0"/>
                      <wp:positionH relativeFrom="column">
                        <wp:posOffset>-41275</wp:posOffset>
                      </wp:positionH>
                      <wp:positionV relativeFrom="paragraph">
                        <wp:posOffset>195786</wp:posOffset>
                      </wp:positionV>
                      <wp:extent cx="0" cy="1949802"/>
                      <wp:effectExtent l="76200" t="0" r="57150" b="50800"/>
                      <wp:wrapNone/>
                      <wp:docPr id="124" name="Прямая со стрелкой 1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949802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shape w14:anchorId="3C7D4E35" id="Прямая со стрелкой 124" o:spid="_x0000_s1026" type="#_x0000_t32" style="position:absolute;margin-left:-3.25pt;margin-top:15.4pt;width:0;height:153.55pt;z-index:251790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44C16441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4A2FF4BE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2CCD02C7" w14:textId="77777777" w:rsidR="00B37946" w:rsidRPr="00024A5F" w:rsidRDefault="00CA32D8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FFA8DD1" wp14:editId="6A1F41FF">
                      <wp:simplePos x="0" y="0"/>
                      <wp:positionH relativeFrom="column">
                        <wp:posOffset>56086</wp:posOffset>
                      </wp:positionH>
                      <wp:positionV relativeFrom="paragraph">
                        <wp:posOffset>169545</wp:posOffset>
                      </wp:positionV>
                      <wp:extent cx="539750" cy="242570"/>
                      <wp:effectExtent l="0" t="0" r="12700" b="24130"/>
                      <wp:wrapNone/>
                      <wp:docPr id="107" name="Надпись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9750" cy="2425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7BFFBEC" w14:textId="77777777" w:rsidR="00A80CB6" w:rsidRDefault="00A80CB6" w:rsidP="004451CB">
                                  <w:pPr>
                                    <w:jc w:val="center"/>
                                  </w:pPr>
                                  <w:r>
                                    <w:t xml:space="preserve">ОК </w:t>
                                  </w:r>
                                  <w:r>
                                    <w:rPr>
                                      <w:lang w:val="ru-RU"/>
                                    </w:rPr>
                                    <w:t>3</w:t>
                                  </w:r>
                                  <w:r>
                                    <w:t>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FA8DD1" id="Надпись 107" o:spid="_x0000_s1052" type="#_x0000_t202" style="position:absolute;left:0;text-align:left;margin-left:4.4pt;margin-top:13.35pt;width:42.5pt;height:19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" fillcolor="white [3201]" strokeweight=".5pt">
                      <v:textbox inset="1mm,1mm,1mm,1mm">
                        <w:txbxContent>
                          <w:p w14:paraId="37BFFBEC" w14:textId="77777777" w:rsidR="00A80CB6" w:rsidRDefault="00A80CB6" w:rsidP="004451CB">
                            <w:pPr>
                              <w:jc w:val="center"/>
                            </w:pPr>
                            <w:r>
                              <w:t xml:space="preserve">ОК </w:t>
                            </w:r>
                            <w:r>
                              <w:rPr>
                                <w:lang w:val="ru-RU"/>
                              </w:rPr>
                              <w:t>3</w:t>
                            </w:r>
                            <w: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FF05965" w14:textId="77777777" w:rsidR="00B37946" w:rsidRPr="00024A5F" w:rsidRDefault="00DA340A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4C33C0E2" wp14:editId="787B717E">
                      <wp:simplePos x="0" y="0"/>
                      <wp:positionH relativeFrom="column">
                        <wp:posOffset>595630</wp:posOffset>
                      </wp:positionH>
                      <wp:positionV relativeFrom="paragraph">
                        <wp:posOffset>81915</wp:posOffset>
                      </wp:positionV>
                      <wp:extent cx="720000" cy="0"/>
                      <wp:effectExtent l="0" t="0" r="23495" b="19050"/>
                      <wp:wrapNone/>
                      <wp:docPr id="137" name="Прямая соединительная линия 1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20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line w14:anchorId="3239B33E" id="Прямая соединительная линия 137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.9pt,6.45pt" to="103.6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52A24E02" w14:textId="77777777" w:rsidR="00B37946" w:rsidRPr="00024A5F" w:rsidRDefault="00EC4A62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32BDF559" wp14:editId="3C7A1380">
                      <wp:simplePos x="0" y="0"/>
                      <wp:positionH relativeFrom="column">
                        <wp:posOffset>64135</wp:posOffset>
                      </wp:positionH>
                      <wp:positionV relativeFrom="paragraph">
                        <wp:posOffset>154495</wp:posOffset>
                      </wp:positionV>
                      <wp:extent cx="1188000" cy="243135"/>
                      <wp:effectExtent l="0" t="0" r="12700" b="24130"/>
                      <wp:wrapNone/>
                      <wp:docPr id="127" name="Надпись 1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88000" cy="2431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C1DD896" w14:textId="77777777" w:rsidR="00A80CB6" w:rsidRPr="004451CB" w:rsidRDefault="00A80CB6" w:rsidP="00EC4A62">
                                  <w:pPr>
                                    <w:jc w:val="center"/>
                                    <w:rPr>
                                      <w:lang w:val="ru-RU"/>
                                    </w:rPr>
                                  </w:pPr>
                                  <w:r>
                                    <w:t>ОК 2</w:t>
                                  </w:r>
                                  <w:r>
                                    <w:rPr>
                                      <w:lang w:val="ru-RU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BDF559" id="Надпись 127" o:spid="_x0000_s1053" type="#_x0000_t202" style="position:absolute;left:0;text-align:left;margin-left:5.05pt;margin-top:12.15pt;width:93.55pt;height:19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" fillcolor="white [3201]" strokeweight=".5pt">
                      <v:textbox inset="1mm,1mm,1mm,1mm">
                        <w:txbxContent>
                          <w:p w14:paraId="6C1DD896" w14:textId="77777777" w:rsidR="00A80CB6" w:rsidRPr="004451CB" w:rsidRDefault="00A80CB6" w:rsidP="00EC4A62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t>ОК 2</w:t>
                            </w:r>
                            <w:r>
                              <w:rPr>
                                <w:lang w:val="ru-RU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7978628" w14:textId="77777777" w:rsidR="00B37946" w:rsidRPr="00024A5F" w:rsidRDefault="00EC4A62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324AE9DF" wp14:editId="7EFAD7B7">
                      <wp:simplePos x="0" y="0"/>
                      <wp:positionH relativeFrom="column">
                        <wp:posOffset>-39560</wp:posOffset>
                      </wp:positionH>
                      <wp:positionV relativeFrom="paragraph">
                        <wp:posOffset>89535</wp:posOffset>
                      </wp:positionV>
                      <wp:extent cx="108000" cy="0"/>
                      <wp:effectExtent l="0" t="76200" r="25400" b="95250"/>
                      <wp:wrapNone/>
                      <wp:docPr id="129" name="Прямая со стрелкой 1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8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shape w14:anchorId="5072F229" id="Прямая со стрелкой 129" o:spid="_x0000_s1026" type="#_x0000_t32" style="position:absolute;margin-left:-3.1pt;margin-top:7.05pt;width:8.5pt;height:0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Pr="00024A5F"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78328129" wp14:editId="4492017F">
                      <wp:simplePos x="0" y="0"/>
                      <wp:positionH relativeFrom="column">
                        <wp:posOffset>265566</wp:posOffset>
                      </wp:positionH>
                      <wp:positionV relativeFrom="paragraph">
                        <wp:posOffset>200388</wp:posOffset>
                      </wp:positionV>
                      <wp:extent cx="0" cy="708264"/>
                      <wp:effectExtent l="76200" t="38100" r="57150" b="15875"/>
                      <wp:wrapNone/>
                      <wp:docPr id="128" name="Прямая со стрелкой 1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708264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shape w14:anchorId="246ADAEF" id="Прямая со стрелкой 128" o:spid="_x0000_s1026" type="#_x0000_t32" style="position:absolute;margin-left:20.9pt;margin-top:15.8pt;width:0;height:55.75pt;flip:y;z-index:25179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4B0287CB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3B2059BA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631F0C62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392B074F" w14:textId="77777777" w:rsidR="00B37946" w:rsidRPr="00024A5F" w:rsidRDefault="00CA3ECE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0504BDD" wp14:editId="137B3840">
                      <wp:simplePos x="0" y="0"/>
                      <wp:positionH relativeFrom="column">
                        <wp:posOffset>520700</wp:posOffset>
                      </wp:positionH>
                      <wp:positionV relativeFrom="paragraph">
                        <wp:posOffset>194310</wp:posOffset>
                      </wp:positionV>
                      <wp:extent cx="795600" cy="0"/>
                      <wp:effectExtent l="0" t="0" r="24130" b="19050"/>
                      <wp:wrapNone/>
                      <wp:docPr id="130" name="Прямая соединительная линия 1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956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line w14:anchorId="485CF133" id="Прямая соединительная линия 130" o:spid="_x0000_s1026" style="position:absolute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1pt,15.3pt" to="103.6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42C43744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7C89162C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32249A75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414659BD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42ED7C54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BC78619" w14:textId="77777777" w:rsidR="00176286" w:rsidRPr="00024A5F" w:rsidRDefault="0017628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20702FEC" w14:textId="77777777" w:rsidR="00B37946" w:rsidRPr="00024A5F" w:rsidRDefault="00E16B55" w:rsidP="00F916AB">
            <w:pPr>
              <w:jc w:val="center"/>
              <w:rPr>
                <w:kern w:val="36"/>
                <w:sz w:val="28"/>
                <w:szCs w:val="28"/>
              </w:rPr>
            </w:pPr>
            <w:r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7929B65B" wp14:editId="5045A95C">
                      <wp:simplePos x="0" y="0"/>
                      <wp:positionH relativeFrom="column">
                        <wp:posOffset>262890</wp:posOffset>
                      </wp:positionH>
                      <wp:positionV relativeFrom="paragraph">
                        <wp:posOffset>64936</wp:posOffset>
                      </wp:positionV>
                      <wp:extent cx="0" cy="234563"/>
                      <wp:effectExtent l="76200" t="0" r="57150" b="51435"/>
                      <wp:wrapNone/>
                      <wp:docPr id="153" name="Прямая со стрелкой 1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34563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shape w14:anchorId="256BAC38" id="Прямая со стрелкой 153" o:spid="_x0000_s1026" type="#_x0000_t32" style="position:absolute;margin-left:20.7pt;margin-top:5.1pt;width:0;height:18.45pt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0AEB251D" w14:textId="77777777" w:rsidR="00B37946" w:rsidRPr="00024A5F" w:rsidRDefault="00EC4A62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1B7F0245" wp14:editId="7286CE5B">
                      <wp:simplePos x="0" y="0"/>
                      <wp:positionH relativeFrom="column">
                        <wp:posOffset>31746</wp:posOffset>
                      </wp:positionH>
                      <wp:positionV relativeFrom="paragraph">
                        <wp:posOffset>90530</wp:posOffset>
                      </wp:positionV>
                      <wp:extent cx="597267" cy="242570"/>
                      <wp:effectExtent l="0" t="0" r="12700" b="24130"/>
                      <wp:wrapNone/>
                      <wp:docPr id="125" name="Надпись 1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7267" cy="2425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ECE2B41" w14:textId="77777777" w:rsidR="00A80CB6" w:rsidRDefault="00A80CB6" w:rsidP="00EC4A62">
                                  <w:pPr>
                                    <w:jc w:val="center"/>
                                  </w:pPr>
                                  <w:r>
                                    <w:t>КА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7F0245" id="Надпись 125" o:spid="_x0000_s1054" type="#_x0000_t202" style="position:absolute;left:0;text-align:left;margin-left:2.5pt;margin-top:7.15pt;width:47.05pt;height:19.1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" fillcolor="white [3201]" strokeweight=".5pt">
                      <v:textbox inset="1mm,1mm,1mm,1mm">
                        <w:txbxContent>
                          <w:p w14:paraId="4ECE2B41" w14:textId="77777777" w:rsidR="00A80CB6" w:rsidRDefault="00A80CB6" w:rsidP="00EC4A62">
                            <w:pPr>
                              <w:jc w:val="center"/>
                            </w:pPr>
                            <w:r>
                              <w:t>КА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9FB7BBC" w14:textId="77777777" w:rsidR="00B37946" w:rsidRPr="00024A5F" w:rsidRDefault="007C6B72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8A7693A" wp14:editId="097CACC4">
                      <wp:simplePos x="0" y="0"/>
                      <wp:positionH relativeFrom="column">
                        <wp:posOffset>596710</wp:posOffset>
                      </wp:positionH>
                      <wp:positionV relativeFrom="paragraph">
                        <wp:posOffset>125095</wp:posOffset>
                      </wp:positionV>
                      <wp:extent cx="0" cy="2754000"/>
                      <wp:effectExtent l="76200" t="38100" r="57150" b="27305"/>
                      <wp:wrapNone/>
                      <wp:docPr id="126" name="Прямая со стрелкой 1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0" cy="27540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shape w14:anchorId="1D7DD216" id="Прямая со стрелкой 126" o:spid="_x0000_s1026" type="#_x0000_t32" style="position:absolute;margin-left:47pt;margin-top:9.85pt;width:0;height:216.85pt;flip:x 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3FC6CFF6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4924E32A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272B9116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4D69AFC4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6A88C393" w14:textId="77777777" w:rsidR="00B37946" w:rsidRPr="00024A5F" w:rsidRDefault="00DA340A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0EFC94C0" wp14:editId="0AE35069">
                      <wp:simplePos x="0" y="0"/>
                      <wp:positionH relativeFrom="column">
                        <wp:posOffset>532765</wp:posOffset>
                      </wp:positionH>
                      <wp:positionV relativeFrom="paragraph">
                        <wp:posOffset>89535</wp:posOffset>
                      </wp:positionV>
                      <wp:extent cx="64800" cy="0"/>
                      <wp:effectExtent l="0" t="0" r="30480" b="19050"/>
                      <wp:wrapNone/>
                      <wp:docPr id="136" name="Прямая соединительная линия 1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8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line w14:anchorId="1DB83EE2" id="Прямая соединительная линия 136" o:spid="_x0000_s1026" style="position:absolute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95pt,7.05pt" to="47.0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1BC3C249" w14:textId="77777777" w:rsidR="00B37946" w:rsidRPr="00024A5F" w:rsidRDefault="00F07389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D908AA2" wp14:editId="3D23556C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93701</wp:posOffset>
                      </wp:positionV>
                      <wp:extent cx="539750" cy="242570"/>
                      <wp:effectExtent l="0" t="0" r="12700" b="24130"/>
                      <wp:wrapNone/>
                      <wp:docPr id="99" name="Надпись 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9750" cy="2425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A6C8E81" w14:textId="77777777" w:rsidR="00A80CB6" w:rsidRPr="004451CB" w:rsidRDefault="00A80CB6" w:rsidP="00F07389">
                                  <w:pPr>
                                    <w:jc w:val="center"/>
                                    <w:rPr>
                                      <w:lang w:val="ru-RU"/>
                                    </w:rPr>
                                  </w:pPr>
                                  <w:r>
                                    <w:t>ОК 2</w:t>
                                  </w:r>
                                  <w:r>
                                    <w:rPr>
                                      <w:lang w:val="ru-RU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908AA2" id="Надпись 99" o:spid="_x0000_s1055" type="#_x0000_t202" style="position:absolute;left:0;text-align:left;margin-left:-.15pt;margin-top:7.4pt;width:42.5pt;height:19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" fillcolor="white [3201]" strokeweight=".5pt">
                      <v:textbox inset="1mm,1mm,1mm,1mm">
                        <w:txbxContent>
                          <w:p w14:paraId="7A6C8E81" w14:textId="77777777" w:rsidR="00A80CB6" w:rsidRPr="004451CB" w:rsidRDefault="00A80CB6" w:rsidP="00F07389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t>ОК 2</w:t>
                            </w:r>
                            <w:r>
                              <w:rPr>
                                <w:lang w:val="ru-RU"/>
                              </w:rP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00122DE" w14:textId="77777777" w:rsidR="00B37946" w:rsidRPr="00024A5F" w:rsidRDefault="00DA340A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0F90F1A5" wp14:editId="4692FF83">
                      <wp:simplePos x="0" y="0"/>
                      <wp:positionH relativeFrom="column">
                        <wp:posOffset>540106</wp:posOffset>
                      </wp:positionH>
                      <wp:positionV relativeFrom="paragraph">
                        <wp:posOffset>5080</wp:posOffset>
                      </wp:positionV>
                      <wp:extent cx="54000" cy="0"/>
                      <wp:effectExtent l="0" t="0" r="22225" b="19050"/>
                      <wp:wrapNone/>
                      <wp:docPr id="135" name="Прямая соединительная линия 1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4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line w14:anchorId="4DD0E7A3" id="Прямая соединительная линия 135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.55pt,.4pt" to="46.8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06A368E8" w14:textId="77777777" w:rsidR="00B37946" w:rsidRPr="00024A5F" w:rsidRDefault="00A9098F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106123C1" wp14:editId="79A54A73">
                      <wp:simplePos x="0" y="0"/>
                      <wp:positionH relativeFrom="column">
                        <wp:posOffset>-279</wp:posOffset>
                      </wp:positionH>
                      <wp:positionV relativeFrom="paragraph">
                        <wp:posOffset>8890</wp:posOffset>
                      </wp:positionV>
                      <wp:extent cx="539750" cy="242570"/>
                      <wp:effectExtent l="0" t="0" r="12700" b="24130"/>
                      <wp:wrapNone/>
                      <wp:docPr id="144" name="Надпись 1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9750" cy="2425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68C735E" w14:textId="77777777" w:rsidR="00A80CB6" w:rsidRPr="004451CB" w:rsidRDefault="00A80CB6" w:rsidP="00183C2E">
                                  <w:pPr>
                                    <w:jc w:val="center"/>
                                    <w:rPr>
                                      <w:lang w:val="ru-RU"/>
                                    </w:rPr>
                                  </w:pPr>
                                  <w:r>
                                    <w:t>ОК 2</w:t>
                                  </w:r>
                                  <w:r>
                                    <w:rPr>
                                      <w:lang w:val="ru-RU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6123C1" id="Надпись 144" o:spid="_x0000_s1056" type="#_x0000_t202" style="position:absolute;left:0;text-align:left;margin-left:0;margin-top:.7pt;width:42.5pt;height:19.1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" fillcolor="white [3201]" strokeweight=".5pt">
                      <v:textbox inset="1mm,1mm,1mm,1mm">
                        <w:txbxContent>
                          <w:p w14:paraId="768C735E" w14:textId="77777777" w:rsidR="00A80CB6" w:rsidRPr="004451CB" w:rsidRDefault="00A80CB6" w:rsidP="00183C2E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t>ОК 2</w:t>
                            </w:r>
                            <w:r>
                              <w:rPr>
                                <w:lang w:val="ru-RU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F1704" w:rsidRPr="00024A5F"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5526057A" wp14:editId="2EAD0225">
                      <wp:simplePos x="0" y="0"/>
                      <wp:positionH relativeFrom="column">
                        <wp:posOffset>544551</wp:posOffset>
                      </wp:positionH>
                      <wp:positionV relativeFrom="paragraph">
                        <wp:posOffset>132715</wp:posOffset>
                      </wp:positionV>
                      <wp:extent cx="54000" cy="0"/>
                      <wp:effectExtent l="0" t="0" r="22225" b="19050"/>
                      <wp:wrapNone/>
                      <wp:docPr id="150" name="Прямая соединительная линия 1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4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line w14:anchorId="6C867D75" id="Прямая соединительная линия 150" o:spid="_x0000_s1026" style="position:absolute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.9pt,10.45pt" to="47.1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45FC3FFB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792F66C2" w14:textId="77777777" w:rsidR="00B37946" w:rsidRPr="00024A5F" w:rsidRDefault="00183C2E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E3823B4" wp14:editId="0ABE7734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51120</wp:posOffset>
                      </wp:positionV>
                      <wp:extent cx="540000" cy="242570"/>
                      <wp:effectExtent l="0" t="0" r="12700" b="24130"/>
                      <wp:wrapNone/>
                      <wp:docPr id="145" name="Надпись 1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40000" cy="2425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B03BBCA" w14:textId="77777777" w:rsidR="00A80CB6" w:rsidRPr="004451CB" w:rsidRDefault="00A80CB6" w:rsidP="00183C2E">
                                  <w:pPr>
                                    <w:jc w:val="center"/>
                                    <w:rPr>
                                      <w:lang w:val="ru-RU"/>
                                    </w:rPr>
                                  </w:pPr>
                                  <w:r>
                                    <w:t>ОК 2</w:t>
                                  </w:r>
                                  <w:r>
                                    <w:rPr>
                                      <w:lang w:val="ru-RU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3823B4" id="Надпись 145" o:spid="_x0000_s1057" type="#_x0000_t202" style="position:absolute;left:0;text-align:left;margin-left:-.1pt;margin-top:4.05pt;width:42.5pt;height:19.1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" fillcolor="white [3201]" strokeweight=".5pt">
                      <v:textbox inset="1mm,1mm,1mm,1mm">
                        <w:txbxContent>
                          <w:p w14:paraId="0B03BBCA" w14:textId="77777777" w:rsidR="00A80CB6" w:rsidRPr="004451CB" w:rsidRDefault="00A80CB6" w:rsidP="00183C2E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t>ОК 2</w:t>
                            </w:r>
                            <w:r>
                              <w:rPr>
                                <w:lang w:val="ru-RU"/>
                              </w:rPr>
                              <w:t>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A8613DE" w14:textId="77777777" w:rsidR="00B37946" w:rsidRPr="00024A5F" w:rsidRDefault="00D67501" w:rsidP="00F916AB">
            <w:pPr>
              <w:jc w:val="center"/>
              <w:rPr>
                <w:kern w:val="36"/>
                <w:sz w:val="28"/>
                <w:szCs w:val="28"/>
              </w:rPr>
            </w:pPr>
            <w:r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47EFABF4" wp14:editId="50A493F8">
                      <wp:simplePos x="0" y="0"/>
                      <wp:positionH relativeFrom="column">
                        <wp:posOffset>123825</wp:posOffset>
                      </wp:positionH>
                      <wp:positionV relativeFrom="paragraph">
                        <wp:posOffset>85725</wp:posOffset>
                      </wp:positionV>
                      <wp:extent cx="0" cy="432000"/>
                      <wp:effectExtent l="76200" t="38100" r="57150" b="25400"/>
                      <wp:wrapNone/>
                      <wp:docPr id="4" name="Прямая со стрелко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4320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shape w14:anchorId="55E0DD0F" id="Прямая со стрелкой 4" o:spid="_x0000_s1026" type="#_x0000_t32" style="position:absolute;margin-left:9.75pt;margin-top:6.75pt;width:0;height:34pt;flip:y;z-index:251713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CF1704">
              <w:rPr>
                <w:noProof/>
                <w:kern w:val="36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54CD7340" wp14:editId="68CB3624">
                      <wp:simplePos x="0" y="0"/>
                      <wp:positionH relativeFrom="column">
                        <wp:posOffset>539115</wp:posOffset>
                      </wp:positionH>
                      <wp:positionV relativeFrom="paragraph">
                        <wp:posOffset>3810</wp:posOffset>
                      </wp:positionV>
                      <wp:extent cx="54000" cy="0"/>
                      <wp:effectExtent l="0" t="0" r="22225" b="19050"/>
                      <wp:wrapNone/>
                      <wp:docPr id="148" name="Прямая соединительная линия 1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4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line w14:anchorId="167CFF89" id="Прямая соединительная линия 148" o:spid="_x0000_s1026" style="position:absolute;z-index:251705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2.45pt,.3pt" to="46.7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74B4FAFF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5E0DF030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57C43C79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</w:tc>
      </w:tr>
    </w:tbl>
    <w:p w14:paraId="200A20DF" w14:textId="77777777" w:rsidR="00505409" w:rsidRDefault="00505409" w:rsidP="00F916AB">
      <w:pPr>
        <w:ind w:left="1287"/>
        <w:jc w:val="center"/>
        <w:rPr>
          <w:kern w:val="36"/>
          <w:sz w:val="28"/>
          <w:szCs w:val="28"/>
        </w:rPr>
      </w:pPr>
    </w:p>
    <w:p w14:paraId="3F9BDF3B" w14:textId="77777777" w:rsidR="003F4CFB" w:rsidRDefault="003F4CFB" w:rsidP="003F4CF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 </w:t>
      </w:r>
      <w:r w:rsidRPr="004B79BC">
        <w:rPr>
          <w:b/>
          <w:bCs/>
          <w:sz w:val="28"/>
          <w:szCs w:val="28"/>
        </w:rPr>
        <w:t>Форма випускної атестації здобувачів вищої освіти</w:t>
      </w:r>
    </w:p>
    <w:p w14:paraId="59CFBA91" w14:textId="77777777" w:rsidR="003F4CFB" w:rsidRPr="005C1B18" w:rsidRDefault="003F4CFB" w:rsidP="003F4CFB">
      <w:pPr>
        <w:ind w:left="708"/>
        <w:jc w:val="both"/>
        <w:rPr>
          <w:bCs/>
          <w:sz w:val="28"/>
          <w:szCs w:val="28"/>
        </w:rPr>
      </w:pPr>
    </w:p>
    <w:p w14:paraId="1135283E" w14:textId="4F1D6B9D" w:rsidR="003F4CFB" w:rsidRPr="009D5F00" w:rsidRDefault="003F4CFB" w:rsidP="003F4CFB">
      <w:pPr>
        <w:ind w:firstLine="709"/>
        <w:jc w:val="both"/>
        <w:rPr>
          <w:bCs/>
          <w:sz w:val="28"/>
          <w:szCs w:val="28"/>
        </w:rPr>
      </w:pPr>
      <w:r w:rsidRPr="009D5F00">
        <w:rPr>
          <w:bCs/>
          <w:sz w:val="28"/>
          <w:szCs w:val="28"/>
        </w:rPr>
        <w:t>Атестація випускників освітньої програми «Бізнес та приватне підприємництво» спеціальності 076 «Підприємництво</w:t>
      </w:r>
      <w:r w:rsidR="00655BCF">
        <w:rPr>
          <w:bCs/>
          <w:sz w:val="28"/>
          <w:szCs w:val="28"/>
        </w:rPr>
        <w:t xml:space="preserve"> та</w:t>
      </w:r>
      <w:r w:rsidRPr="009D5F00">
        <w:rPr>
          <w:bCs/>
          <w:sz w:val="28"/>
          <w:szCs w:val="28"/>
        </w:rPr>
        <w:t xml:space="preserve"> торгівля» проводиться у формі захисту</w:t>
      </w:r>
      <w:r w:rsidR="003D2638" w:rsidRPr="009D5F00">
        <w:rPr>
          <w:bCs/>
          <w:sz w:val="28"/>
          <w:szCs w:val="28"/>
        </w:rPr>
        <w:t xml:space="preserve"> випускної</w:t>
      </w:r>
      <w:r w:rsidRPr="009D5F00">
        <w:rPr>
          <w:bCs/>
          <w:sz w:val="28"/>
          <w:szCs w:val="28"/>
        </w:rPr>
        <w:t xml:space="preserve"> кваліфікаційної роботи та завершується видачею</w:t>
      </w:r>
      <w:r w:rsidR="003D2638" w:rsidRPr="009D5F00">
        <w:rPr>
          <w:bCs/>
          <w:sz w:val="28"/>
          <w:szCs w:val="28"/>
        </w:rPr>
        <w:t xml:space="preserve"> диплома</w:t>
      </w:r>
      <w:r w:rsidRPr="009D5F00">
        <w:rPr>
          <w:bCs/>
          <w:sz w:val="28"/>
          <w:szCs w:val="28"/>
        </w:rPr>
        <w:t xml:space="preserve"> встановленого зразка про присудження йому ступеня бакалавра із присвоєнням кваліфікації: </w:t>
      </w:r>
      <w:r w:rsidR="009C6FA2" w:rsidRPr="009D5F00">
        <w:rPr>
          <w:bCs/>
          <w:sz w:val="28"/>
          <w:szCs w:val="28"/>
        </w:rPr>
        <w:t>б</w:t>
      </w:r>
      <w:r w:rsidRPr="009D5F00">
        <w:rPr>
          <w:bCs/>
          <w:sz w:val="28"/>
          <w:szCs w:val="28"/>
        </w:rPr>
        <w:t>акалавр з підприємництва</w:t>
      </w:r>
      <w:r w:rsidR="00655BCF">
        <w:rPr>
          <w:bCs/>
          <w:sz w:val="28"/>
          <w:szCs w:val="28"/>
        </w:rPr>
        <w:t xml:space="preserve"> та </w:t>
      </w:r>
      <w:r w:rsidR="00C9084E" w:rsidRPr="009D5F00">
        <w:rPr>
          <w:bCs/>
          <w:sz w:val="28"/>
          <w:szCs w:val="28"/>
        </w:rPr>
        <w:t>торгівлі.</w:t>
      </w:r>
    </w:p>
    <w:p w14:paraId="3F5584A7" w14:textId="77777777" w:rsidR="003F4CFB" w:rsidRPr="009D5F00" w:rsidRDefault="003F4CFB" w:rsidP="003F4CFB">
      <w:pPr>
        <w:ind w:firstLine="709"/>
        <w:jc w:val="both"/>
        <w:rPr>
          <w:bCs/>
          <w:sz w:val="28"/>
          <w:szCs w:val="28"/>
        </w:rPr>
      </w:pPr>
      <w:r w:rsidRPr="009D5F00">
        <w:rPr>
          <w:bCs/>
          <w:sz w:val="28"/>
          <w:szCs w:val="28"/>
        </w:rPr>
        <w:t>Атестація здійснюється відкрито і публічно.</w:t>
      </w:r>
    </w:p>
    <w:p w14:paraId="4ECEC200" w14:textId="77777777" w:rsidR="003F4CFB" w:rsidRPr="009D5F00" w:rsidRDefault="003F4CFB" w:rsidP="003F4CFB">
      <w:pPr>
        <w:ind w:firstLine="709"/>
        <w:jc w:val="both"/>
        <w:rPr>
          <w:bCs/>
          <w:sz w:val="28"/>
          <w:szCs w:val="28"/>
        </w:rPr>
      </w:pPr>
      <w:r w:rsidRPr="009D5F00">
        <w:rPr>
          <w:bCs/>
          <w:sz w:val="28"/>
          <w:szCs w:val="28"/>
        </w:rPr>
        <w:t>Процедура перевірки на відсутність плагіату проводиться за допомогою сервісу Unicheck.</w:t>
      </w:r>
    </w:p>
    <w:p w14:paraId="6CF550D7" w14:textId="77777777" w:rsidR="003D2638" w:rsidRPr="009D5F00" w:rsidRDefault="009D5F00" w:rsidP="003F4CFB">
      <w:pPr>
        <w:ind w:firstLine="709"/>
        <w:jc w:val="both"/>
        <w:rPr>
          <w:bCs/>
          <w:sz w:val="28"/>
          <w:szCs w:val="28"/>
        </w:rPr>
      </w:pPr>
      <w:r w:rsidRPr="009D5F00">
        <w:rPr>
          <w:bCs/>
          <w:sz w:val="28"/>
          <w:szCs w:val="28"/>
        </w:rPr>
        <w:t>Випускна к</w:t>
      </w:r>
      <w:r w:rsidR="003F4CFB" w:rsidRPr="009D5F00">
        <w:rPr>
          <w:bCs/>
          <w:sz w:val="28"/>
          <w:szCs w:val="28"/>
        </w:rPr>
        <w:t>валіфікаційна робота є інструментом закріплення та демонстрації сформованих упродовж навчання загальних та спеціальних компетентностей відповідно</w:t>
      </w:r>
      <w:r w:rsidR="003D2638" w:rsidRPr="009D5F00">
        <w:rPr>
          <w:bCs/>
          <w:sz w:val="28"/>
          <w:szCs w:val="28"/>
        </w:rPr>
        <w:t xml:space="preserve"> до профіля</w:t>
      </w:r>
      <w:r w:rsidR="003F4CFB" w:rsidRPr="009D5F00">
        <w:rPr>
          <w:bCs/>
          <w:sz w:val="28"/>
          <w:szCs w:val="28"/>
        </w:rPr>
        <w:t xml:space="preserve"> обраної спеціальності. </w:t>
      </w:r>
    </w:p>
    <w:p w14:paraId="1A2B35F4" w14:textId="77777777" w:rsidR="003F4CFB" w:rsidRDefault="003F4CFB" w:rsidP="003F4CFB">
      <w:pPr>
        <w:ind w:firstLine="709"/>
        <w:jc w:val="both"/>
        <w:rPr>
          <w:bCs/>
          <w:sz w:val="28"/>
          <w:szCs w:val="28"/>
        </w:rPr>
      </w:pPr>
      <w:r w:rsidRPr="009D5F00">
        <w:rPr>
          <w:bCs/>
          <w:sz w:val="28"/>
          <w:szCs w:val="28"/>
        </w:rPr>
        <w:t>Для оприлюднення та публічного ознайомлення зі змістом кваліфікаційних робіт, запобігання академічного плагіату кваліфікаційні роботи мають бути розміщені на офіційному сайті (або у репозитарії) Національного університету кораблебудування імені адмірала</w:t>
      </w:r>
      <w:r w:rsidRPr="004B79BC">
        <w:rPr>
          <w:bCs/>
          <w:sz w:val="28"/>
          <w:szCs w:val="28"/>
        </w:rPr>
        <w:t xml:space="preserve"> Макарова.</w:t>
      </w:r>
    </w:p>
    <w:p w14:paraId="06C19036" w14:textId="77777777" w:rsidR="003F4CFB" w:rsidRDefault="003F4CFB" w:rsidP="003F4CFB">
      <w:pPr>
        <w:ind w:left="1287"/>
        <w:jc w:val="center"/>
        <w:rPr>
          <w:kern w:val="36"/>
          <w:sz w:val="28"/>
          <w:szCs w:val="28"/>
        </w:rPr>
      </w:pPr>
    </w:p>
    <w:p w14:paraId="4AC60E6E" w14:textId="77777777" w:rsidR="00DF0AA1" w:rsidRDefault="00DF0AA1" w:rsidP="00660210">
      <w:pPr>
        <w:ind w:left="708"/>
        <w:jc w:val="both"/>
        <w:rPr>
          <w:kern w:val="36"/>
        </w:rPr>
      </w:pPr>
    </w:p>
    <w:p w14:paraId="2B246F40" w14:textId="77777777" w:rsidR="00EF4BC4" w:rsidRDefault="00EF4BC4" w:rsidP="00660210">
      <w:pPr>
        <w:ind w:left="708"/>
        <w:jc w:val="both"/>
        <w:rPr>
          <w:kern w:val="36"/>
        </w:rPr>
        <w:sectPr w:rsidR="00EF4BC4">
          <w:head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FCCA332" w14:textId="77777777" w:rsidR="00660210" w:rsidRPr="005C1B18" w:rsidRDefault="005C1B18" w:rsidP="005C1B18">
      <w:pPr>
        <w:ind w:left="708"/>
        <w:jc w:val="center"/>
        <w:rPr>
          <w:b/>
          <w:kern w:val="36"/>
          <w:sz w:val="28"/>
          <w:szCs w:val="28"/>
        </w:rPr>
      </w:pPr>
      <w:r w:rsidRPr="005C1B18">
        <w:rPr>
          <w:b/>
          <w:kern w:val="36"/>
          <w:sz w:val="28"/>
          <w:szCs w:val="28"/>
        </w:rPr>
        <w:t>4. Матриця відповідності програмних компетентностей компонентам освітньої програми</w:t>
      </w:r>
    </w:p>
    <w:tbl>
      <w:tblPr>
        <w:tblW w:w="1443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426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</w:tblGrid>
      <w:tr w:rsidR="009D5F00" w:rsidRPr="00504DB6" w14:paraId="1B868ED3" w14:textId="77777777" w:rsidTr="009D5F00">
        <w:trPr>
          <w:cantSplit/>
          <w:trHeight w:val="793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tcMar>
              <w:left w:w="0" w:type="dxa"/>
              <w:right w:w="0" w:type="dxa"/>
            </w:tcMar>
          </w:tcPr>
          <w:p w14:paraId="589D90CD" w14:textId="77777777" w:rsidR="009D5F00" w:rsidRPr="00504DB6" w:rsidRDefault="009D5F00" w:rsidP="009D5F00">
            <w:pPr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 xml:space="preserve">       </w:t>
            </w:r>
            <w:r>
              <w:rPr>
                <w:sz w:val="22"/>
                <w:szCs w:val="22"/>
              </w:rPr>
              <w:t>ОК</w:t>
            </w:r>
          </w:p>
          <w:p w14:paraId="2FC8E7EF" w14:textId="77777777" w:rsidR="009D5F00" w:rsidRDefault="009D5F00" w:rsidP="009D5F00">
            <w:pPr>
              <w:rPr>
                <w:sz w:val="16"/>
                <w:szCs w:val="16"/>
              </w:rPr>
            </w:pPr>
          </w:p>
          <w:p w14:paraId="49767F09" w14:textId="77777777" w:rsidR="009D5F00" w:rsidRDefault="009D5F00" w:rsidP="009D5F00">
            <w:pPr>
              <w:rPr>
                <w:sz w:val="16"/>
                <w:szCs w:val="16"/>
              </w:rPr>
            </w:pPr>
          </w:p>
          <w:p w14:paraId="61F4537C" w14:textId="77777777" w:rsidR="009D5F00" w:rsidRPr="00504DB6" w:rsidRDefault="009D5F00" w:rsidP="009D5F00">
            <w:pPr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 xml:space="preserve"> ЗК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7533A65E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en-US"/>
              </w:rPr>
            </w:pPr>
            <w:r w:rsidRPr="00504DB6">
              <w:rPr>
                <w:sz w:val="22"/>
                <w:szCs w:val="22"/>
              </w:rPr>
              <w:t>ОК 1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59825AAF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  <w:r w:rsidRPr="00504DB6">
              <w:rPr>
                <w:sz w:val="22"/>
                <w:szCs w:val="22"/>
              </w:rPr>
              <w:t>ОК 2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hideMark/>
          </w:tcPr>
          <w:p w14:paraId="78DDD33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3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hideMark/>
          </w:tcPr>
          <w:p w14:paraId="70FC2D6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4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hideMark/>
          </w:tcPr>
          <w:p w14:paraId="1565EB2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6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hideMark/>
          </w:tcPr>
          <w:p w14:paraId="01FA4BC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7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hideMark/>
          </w:tcPr>
          <w:p w14:paraId="7A3A9FC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8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hideMark/>
          </w:tcPr>
          <w:p w14:paraId="3610B13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9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hideMark/>
          </w:tcPr>
          <w:p w14:paraId="396BA1F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10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hideMark/>
          </w:tcPr>
          <w:p w14:paraId="7131346E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11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hideMark/>
          </w:tcPr>
          <w:p w14:paraId="07B5468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12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hideMark/>
          </w:tcPr>
          <w:p w14:paraId="505FE93C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13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hideMark/>
          </w:tcPr>
          <w:p w14:paraId="0A83791E" w14:textId="77777777" w:rsidR="009D5F00" w:rsidRPr="00504DB6" w:rsidRDefault="009D5F00" w:rsidP="00E0382C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1</w:t>
            </w:r>
            <w:r w:rsidR="00E0382C">
              <w:rPr>
                <w:sz w:val="22"/>
                <w:szCs w:val="22"/>
              </w:rPr>
              <w:t>4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hideMark/>
          </w:tcPr>
          <w:p w14:paraId="70CA30F6" w14:textId="77777777" w:rsidR="009D5F00" w:rsidRPr="00504DB6" w:rsidRDefault="009D5F00" w:rsidP="00E0382C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1</w:t>
            </w:r>
            <w:r w:rsidR="00E0382C">
              <w:rPr>
                <w:sz w:val="22"/>
                <w:szCs w:val="22"/>
              </w:rPr>
              <w:t>5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hideMark/>
          </w:tcPr>
          <w:p w14:paraId="17C54EFF" w14:textId="77777777" w:rsidR="009D5F00" w:rsidRPr="00504DB6" w:rsidRDefault="009D5F00" w:rsidP="00E0382C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1</w:t>
            </w:r>
            <w:r w:rsidR="00E0382C">
              <w:rPr>
                <w:sz w:val="22"/>
                <w:szCs w:val="22"/>
              </w:rPr>
              <w:t>6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hideMark/>
          </w:tcPr>
          <w:p w14:paraId="07744968" w14:textId="77777777" w:rsidR="009D5F00" w:rsidRPr="00504DB6" w:rsidRDefault="009D5F00" w:rsidP="00E0382C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1</w:t>
            </w:r>
            <w:r w:rsidR="00E0382C">
              <w:rPr>
                <w:sz w:val="22"/>
                <w:szCs w:val="22"/>
              </w:rPr>
              <w:t>7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330DA2C" w14:textId="77777777" w:rsidR="009D5F00" w:rsidRPr="00504DB6" w:rsidRDefault="009D5F00" w:rsidP="00E0382C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1</w:t>
            </w:r>
            <w:r w:rsidR="00E0382C">
              <w:rPr>
                <w:sz w:val="22"/>
                <w:szCs w:val="22"/>
              </w:rPr>
              <w:t>8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42E9716" w14:textId="77777777" w:rsidR="009D5F00" w:rsidRPr="00504DB6" w:rsidRDefault="009D5F00" w:rsidP="009D5F00">
            <w:pPr>
              <w:ind w:left="113" w:right="113"/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19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A66FD50" w14:textId="77777777" w:rsidR="009D5F00" w:rsidRPr="00504DB6" w:rsidRDefault="009D5F00" w:rsidP="00E0382C">
            <w:pPr>
              <w:ind w:left="113" w:right="113"/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2</w:t>
            </w:r>
            <w:r w:rsidR="00E0382C">
              <w:rPr>
                <w:sz w:val="22"/>
                <w:szCs w:val="22"/>
              </w:rPr>
              <w:t>0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C10A320" w14:textId="77777777" w:rsidR="009D5F00" w:rsidRPr="00504DB6" w:rsidRDefault="009D5F00" w:rsidP="00E0382C">
            <w:pPr>
              <w:ind w:left="113" w:right="113"/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2</w:t>
            </w:r>
            <w:r w:rsidR="00E0382C">
              <w:rPr>
                <w:sz w:val="22"/>
                <w:szCs w:val="22"/>
              </w:rPr>
              <w:t>1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54F0441" w14:textId="77777777" w:rsidR="009D5F00" w:rsidRPr="00504DB6" w:rsidRDefault="009D5F00" w:rsidP="00E0382C">
            <w:pPr>
              <w:ind w:left="113" w:right="113"/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 xml:space="preserve">ОК </w:t>
            </w:r>
            <w:r>
              <w:rPr>
                <w:sz w:val="22"/>
                <w:szCs w:val="22"/>
              </w:rPr>
              <w:t>2</w:t>
            </w:r>
            <w:r w:rsidR="00E0382C">
              <w:rPr>
                <w:sz w:val="22"/>
                <w:szCs w:val="22"/>
              </w:rPr>
              <w:t>2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362EE61" w14:textId="77777777" w:rsidR="009D5F00" w:rsidRPr="00504DB6" w:rsidRDefault="009D5F00" w:rsidP="00E0382C">
            <w:pPr>
              <w:ind w:left="113" w:right="113"/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 xml:space="preserve">ОК </w:t>
            </w:r>
            <w:r>
              <w:rPr>
                <w:sz w:val="22"/>
                <w:szCs w:val="22"/>
              </w:rPr>
              <w:t>2</w:t>
            </w:r>
            <w:r w:rsidR="00E0382C">
              <w:rPr>
                <w:sz w:val="22"/>
                <w:szCs w:val="22"/>
              </w:rPr>
              <w:t>3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55FE4FD" w14:textId="77777777" w:rsidR="009D5F00" w:rsidRPr="00504DB6" w:rsidRDefault="009D5F00" w:rsidP="00E0382C">
            <w:pPr>
              <w:ind w:left="113" w:right="113"/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 xml:space="preserve">ОК </w:t>
            </w:r>
            <w:r>
              <w:rPr>
                <w:sz w:val="22"/>
                <w:szCs w:val="22"/>
              </w:rPr>
              <w:t>2</w:t>
            </w:r>
            <w:r w:rsidR="00E0382C">
              <w:rPr>
                <w:sz w:val="22"/>
                <w:szCs w:val="22"/>
              </w:rPr>
              <w:t>4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AE0B160" w14:textId="77777777" w:rsidR="009D5F00" w:rsidRPr="00504DB6" w:rsidRDefault="009D5F00" w:rsidP="00E0382C">
            <w:pPr>
              <w:ind w:left="113" w:right="113"/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 xml:space="preserve">ОК </w:t>
            </w:r>
            <w:r>
              <w:rPr>
                <w:sz w:val="22"/>
                <w:szCs w:val="22"/>
              </w:rPr>
              <w:t>2</w:t>
            </w:r>
            <w:r w:rsidR="00E0382C">
              <w:rPr>
                <w:sz w:val="22"/>
                <w:szCs w:val="22"/>
              </w:rPr>
              <w:t>5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9018632" w14:textId="77777777" w:rsidR="009D5F00" w:rsidRPr="00504DB6" w:rsidRDefault="009D5F00" w:rsidP="00E0382C">
            <w:pPr>
              <w:ind w:left="113" w:right="113"/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 xml:space="preserve">ОК </w:t>
            </w:r>
            <w:r>
              <w:rPr>
                <w:sz w:val="22"/>
                <w:szCs w:val="22"/>
              </w:rPr>
              <w:t>2</w:t>
            </w:r>
            <w:r w:rsidR="00E0382C">
              <w:rPr>
                <w:sz w:val="22"/>
                <w:szCs w:val="22"/>
              </w:rPr>
              <w:t>6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A85E93C" w14:textId="77777777" w:rsidR="009D5F00" w:rsidRPr="00504DB6" w:rsidRDefault="009D5F00" w:rsidP="00E0382C">
            <w:pPr>
              <w:ind w:left="113" w:right="113"/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 xml:space="preserve">ОК </w:t>
            </w:r>
            <w:r>
              <w:rPr>
                <w:sz w:val="22"/>
                <w:szCs w:val="22"/>
              </w:rPr>
              <w:t>2</w:t>
            </w:r>
            <w:r w:rsidR="00E0382C">
              <w:rPr>
                <w:sz w:val="22"/>
                <w:szCs w:val="22"/>
              </w:rPr>
              <w:t>7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E5157B3" w14:textId="77777777" w:rsidR="009D5F00" w:rsidRPr="00504DB6" w:rsidRDefault="009D5F00" w:rsidP="00E0382C">
            <w:pPr>
              <w:ind w:left="113" w:right="113"/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 xml:space="preserve">ОК </w:t>
            </w:r>
            <w:r>
              <w:rPr>
                <w:sz w:val="22"/>
                <w:szCs w:val="22"/>
              </w:rPr>
              <w:t>2</w:t>
            </w:r>
            <w:r w:rsidR="00E0382C">
              <w:rPr>
                <w:sz w:val="22"/>
                <w:szCs w:val="22"/>
              </w:rPr>
              <w:t>8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19E2AA5" w14:textId="77777777" w:rsidR="009D5F00" w:rsidRPr="00504DB6" w:rsidRDefault="009D5F00" w:rsidP="00E0382C">
            <w:pPr>
              <w:ind w:left="113" w:right="113"/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 xml:space="preserve">ОК </w:t>
            </w:r>
            <w:r w:rsidR="00E0382C">
              <w:rPr>
                <w:sz w:val="22"/>
                <w:szCs w:val="22"/>
              </w:rPr>
              <w:t>29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BD6D3C3" w14:textId="77777777" w:rsidR="009D5F00" w:rsidRPr="00504DB6" w:rsidRDefault="009D5F00" w:rsidP="00E0382C">
            <w:pPr>
              <w:ind w:left="113" w:right="113"/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 xml:space="preserve">ОК </w:t>
            </w:r>
            <w:r w:rsidR="00E0382C">
              <w:rPr>
                <w:sz w:val="22"/>
                <w:szCs w:val="22"/>
              </w:rPr>
              <w:t>30</w:t>
            </w:r>
          </w:p>
        </w:tc>
      </w:tr>
      <w:tr w:rsidR="009D5F00" w:rsidRPr="00504DB6" w14:paraId="0E610E00" w14:textId="77777777" w:rsidTr="009D5F00">
        <w:trPr>
          <w:trHeight w:val="27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421E3DC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  <w:r w:rsidRPr="00504DB6">
              <w:rPr>
                <w:sz w:val="22"/>
                <w:szCs w:val="22"/>
              </w:rPr>
              <w:t>ЗК</w:t>
            </w:r>
            <w:r w:rsidRPr="00504DB6">
              <w:rPr>
                <w:sz w:val="22"/>
                <w:szCs w:val="22"/>
                <w:lang w:val="en-US"/>
              </w:rPr>
              <w:t xml:space="preserve"> </w:t>
            </w:r>
            <w:r w:rsidRPr="00504DB6">
              <w:rPr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32F330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4C5980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B65B0B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73824AE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FE411C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B8A248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DA936C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FA725F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A676A7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C6D127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F69CC3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8CB954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52A62B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618E5FC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43BCB8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4FC428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1F7C2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AB3D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1AAA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C8BF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1EDF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35D98" w14:textId="77777777" w:rsidR="009D5F00" w:rsidRPr="00504DB6" w:rsidRDefault="003019F5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7F0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86EE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3B70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BEA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C7D4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E56C5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39ED5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</w:tr>
      <w:tr w:rsidR="009D5F00" w:rsidRPr="00504DB6" w14:paraId="634CD96A" w14:textId="77777777" w:rsidTr="009D5F00">
        <w:trPr>
          <w:trHeight w:val="27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C62C77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ЗК</w:t>
            </w:r>
            <w:r w:rsidRPr="00504DB6">
              <w:rPr>
                <w:sz w:val="22"/>
                <w:szCs w:val="22"/>
                <w:lang w:val="en-US"/>
              </w:rPr>
              <w:t xml:space="preserve"> </w:t>
            </w:r>
            <w:r w:rsidRPr="00504DB6">
              <w:rPr>
                <w:sz w:val="22"/>
                <w:szCs w:val="22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48A827C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0BCA49E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004058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5542A5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8E9047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E5D90F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6901D7E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1C82D9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78A946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A6C58B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994237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3228FC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FF1F06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FA05A9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5C0FFB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81E0E2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1DAB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1661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5791C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4066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6987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3575C" w14:textId="77777777" w:rsidR="009D5F00" w:rsidRPr="00504DB6" w:rsidRDefault="00065F0D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B274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DE9B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BEA20" w14:textId="77777777" w:rsidR="009D5F00" w:rsidRPr="00504DB6" w:rsidRDefault="003019F5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17C8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33C0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1E0F5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FF4BD" w14:textId="77777777" w:rsidR="009D5F00" w:rsidRPr="00504DB6" w:rsidRDefault="003019F5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</w:tr>
      <w:tr w:rsidR="009D5F00" w:rsidRPr="00504DB6" w14:paraId="1E0A09ED" w14:textId="77777777" w:rsidTr="009D5F00">
        <w:trPr>
          <w:trHeight w:val="27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3DA0E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ЗК</w:t>
            </w:r>
            <w:r w:rsidRPr="00504DB6">
              <w:rPr>
                <w:sz w:val="22"/>
                <w:szCs w:val="22"/>
                <w:lang w:val="en-US"/>
              </w:rPr>
              <w:t xml:space="preserve"> </w:t>
            </w:r>
            <w:r w:rsidRPr="00504DB6">
              <w:rPr>
                <w:sz w:val="22"/>
                <w:szCs w:val="22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553BA1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8176A0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54AC485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061C41C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1AD3CF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E07AA1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71410B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7D1FB5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DA44805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26BB4C5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902B1F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7717C9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7C5610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A274D6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0D0A9A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008573C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7792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FBDC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A21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6E63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A4C4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D358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A7D6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A2665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FE2B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89B6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ECF5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4AE9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AD85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</w:tr>
      <w:tr w:rsidR="009D5F00" w:rsidRPr="00504DB6" w14:paraId="78E8A9AF" w14:textId="77777777" w:rsidTr="009D5F00">
        <w:trPr>
          <w:trHeight w:val="27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22B82CC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ЗК 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A457A5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673383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D409A4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26C73A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59CEAD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FE9FD8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EB0834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4A832A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3ABE2A5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422B3B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254B91D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74E544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303A08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D321D21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6945CC5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4B7CCF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F83BC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DB93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8090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FA12C" w14:textId="77777777" w:rsidR="009D5F00" w:rsidRPr="00504DB6" w:rsidRDefault="00241252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6D4F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532F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0234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5A7C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EFA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3D7A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3D59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4D73E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24EE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</w:tr>
      <w:tr w:rsidR="009D5F00" w:rsidRPr="00504DB6" w14:paraId="71020DEB" w14:textId="77777777" w:rsidTr="009D5F00">
        <w:trPr>
          <w:trHeight w:val="27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0C2954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ЗК 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3E4FA6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2669A0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52F03BC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7AF284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5A9E61E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1EDE60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E9FD37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481875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831735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C22919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5375405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69F36D5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5075C3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66AD90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C15540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944C8D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99A1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9A18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76A6C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AA70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65957" w14:textId="77777777" w:rsidR="009D5F00" w:rsidRPr="00504DB6" w:rsidRDefault="003019F5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E0F0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2A69B" w14:textId="77777777" w:rsidR="009D5F00" w:rsidRPr="00504DB6" w:rsidRDefault="00065F0D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E4AD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A25B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506B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F674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A15F7" w14:textId="77777777" w:rsidR="009D5F00" w:rsidRPr="00504DB6" w:rsidRDefault="003019F5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9724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</w:tr>
      <w:tr w:rsidR="009D5F00" w:rsidRPr="00504DB6" w14:paraId="5E59A36A" w14:textId="77777777" w:rsidTr="009D5F00">
        <w:trPr>
          <w:trHeight w:val="27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6DCE16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ЗК 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2C1634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00A495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5ABC74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A08A54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8B8FD9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BE471AE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5E9D70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6EC32C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E654F2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F99F72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0ABCD1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9E6D19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703E54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B7F90A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7DD824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7DACFC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2E3A8" w14:textId="77777777" w:rsidR="009D5F00" w:rsidRPr="00504DB6" w:rsidRDefault="005265D6" w:rsidP="009D5F0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48B5C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30E69" w14:textId="77777777" w:rsidR="009D5F00" w:rsidRPr="00504DB6" w:rsidRDefault="005265D6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C784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F4D7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392C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4B9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A9EF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1A79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77D1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5988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9DC24" w14:textId="77777777" w:rsidR="009D5F00" w:rsidRPr="00504DB6" w:rsidRDefault="003019F5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F548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</w:tr>
      <w:tr w:rsidR="009D5F00" w:rsidRPr="00504DB6" w14:paraId="6793D69D" w14:textId="77777777" w:rsidTr="009D5F00">
        <w:trPr>
          <w:trHeight w:val="27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FDF0F7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ЗК 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B6069F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CCE3BF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EDF49A5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71933C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CE353D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814726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3762A8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74AEEC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0B687C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583CE6F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C935CCE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C5C149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38DCE5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231233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220BF6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D5AFA9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CC44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2CBEE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6582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FCEB1" w14:textId="77777777" w:rsidR="009D5F00" w:rsidRPr="00504DB6" w:rsidRDefault="005265D6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93AE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CC7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F1C2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7775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AB59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4A83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6EBD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2CCF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DA6C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</w:tr>
      <w:tr w:rsidR="009D5F00" w:rsidRPr="00504DB6" w14:paraId="427ED74F" w14:textId="77777777" w:rsidTr="009D5F00">
        <w:trPr>
          <w:trHeight w:val="27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D9D395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ЗК 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3ACFB66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E352E2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9386D8C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4CF9CD5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BC04C5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B3E02A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4F847A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3E10DE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BE05BE0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9314FE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3D24AB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58968D6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387941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349E31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49AD3C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2BB905A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875E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EDD3F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A60EE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52FED" w14:textId="77777777" w:rsidR="009D5F00" w:rsidRPr="00504DB6" w:rsidRDefault="005265D6" w:rsidP="009D5F0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C6A0B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D1324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4428B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988A4" w14:textId="77777777" w:rsidR="009D5F00" w:rsidRPr="00504DB6" w:rsidRDefault="002124EE" w:rsidP="009D5F0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BD39E" w14:textId="77777777" w:rsidR="009D5F00" w:rsidRPr="00504DB6" w:rsidRDefault="0008397C" w:rsidP="009D5F0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3EA6" w14:textId="77777777" w:rsidR="009D5F00" w:rsidRPr="00504DB6" w:rsidRDefault="0008397C" w:rsidP="009D5F0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A2F83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D79D4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76733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9D5F00" w:rsidRPr="00504DB6" w14:paraId="14506284" w14:textId="77777777" w:rsidTr="009D5F00">
        <w:trPr>
          <w:trHeight w:val="27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716CBFE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ЗК 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09C7E07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E9BB99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72AE68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3DA0CB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F270CF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8285D9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F9AE36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4131B8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C139835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6C2E96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E808DB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4CAD23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3EF958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947EDB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777CD50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highlight w:val="yellow"/>
              </w:rPr>
            </w:pPr>
            <w:r w:rsidRPr="00397829"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A0C609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325C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C11E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90033" w14:textId="77777777" w:rsidR="009D5F00" w:rsidRPr="00504DB6" w:rsidRDefault="005265D6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9807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2A3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9BF9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E93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6B9B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F952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A7DD8" w14:textId="77777777" w:rsidR="009D5F00" w:rsidRPr="00504DB6" w:rsidRDefault="0008397C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A9E8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0CA2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8390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</w:tr>
      <w:tr w:rsidR="009D5F00" w:rsidRPr="00504DB6" w14:paraId="0C2310DF" w14:textId="77777777" w:rsidTr="009D5F00">
        <w:trPr>
          <w:trHeight w:val="27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AE0126E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ЗК 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12FF3C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7A90AC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B0ECE6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2103C8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3EEBFFE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948288C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048625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3F0A70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243824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2EA422C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FF98465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25924E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0E9A8D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EFEB0F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BD7FFC5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87C151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0E140" w14:textId="77777777" w:rsidR="009D5F00" w:rsidRPr="00504DB6" w:rsidRDefault="005265D6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E374E" w14:textId="77777777" w:rsidR="009D5F00" w:rsidRPr="00504DB6" w:rsidRDefault="005265D6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C8A2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B987C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5A2F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AAAD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A9C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38B7E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B23D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A920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0BC62" w14:textId="77777777" w:rsidR="009D5F00" w:rsidRPr="00504DB6" w:rsidRDefault="003019F5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7CB0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93B3" w14:textId="77777777" w:rsidR="009D5F00" w:rsidRPr="00504DB6" w:rsidRDefault="003019F5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</w:tr>
      <w:tr w:rsidR="009D5F00" w:rsidRPr="00504DB6" w14:paraId="48510554" w14:textId="77777777" w:rsidTr="009D5F00">
        <w:trPr>
          <w:trHeight w:val="27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84B027E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ЗК 11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0AB808E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E6F86D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794322E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B55ED45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A7C52B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E7F4BC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48A8B0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2034EF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3F892D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2266F4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78754C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DCC1E7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AB8F88C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523D35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A70CC68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45EBD5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3CEA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B16FC" w14:textId="77777777" w:rsidR="009D5F00" w:rsidRPr="00504DB6" w:rsidRDefault="005265D6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9E3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31B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C5C7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3844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D77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2BBE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0C4C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8B63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34C3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0044C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1861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</w:tr>
      <w:tr w:rsidR="009D5F00" w:rsidRPr="00504DB6" w14:paraId="2FB1FF84" w14:textId="77777777" w:rsidTr="009D5F00">
        <w:trPr>
          <w:trHeight w:val="27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746488C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ЗК 12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E5A055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E8AC1D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C3AADD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22C0A6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E986145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6D868F5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73F777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8D7D34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ACFF3B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6C6DAB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5C2D4F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E70B9B5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5913484" w14:textId="77777777" w:rsidR="009D5F00" w:rsidRPr="00504DB6" w:rsidRDefault="006F0756" w:rsidP="009D5F0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E9864AC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75B0794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A3EA49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CF6F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A5D55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B614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044CE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C3C0C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86E7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226A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22F6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0A48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4DEC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27AC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D67B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059C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</w:tr>
      <w:tr w:rsidR="009D5F00" w:rsidRPr="00504DB6" w14:paraId="21CC81BE" w14:textId="77777777" w:rsidTr="009D5F00">
        <w:trPr>
          <w:trHeight w:val="27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AA42FF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СК</w:t>
            </w:r>
            <w:r w:rsidRPr="00504DB6">
              <w:rPr>
                <w:sz w:val="22"/>
                <w:szCs w:val="22"/>
                <w:lang w:val="en-US"/>
              </w:rPr>
              <w:t xml:space="preserve"> </w:t>
            </w:r>
            <w:r w:rsidRPr="00504DB6">
              <w:rPr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7D0D55E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19671A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393133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C5444D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7E210F3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6B1052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01EAE6F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416C44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87567A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B158B6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491577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6D64049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46CFD3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43C33B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499383E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50F7C1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4DF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7335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910A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1C405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C15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C0CE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837B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E1EA0" w14:textId="77777777" w:rsidR="009D5F00" w:rsidRPr="00504DB6" w:rsidRDefault="002124EE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9D45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3DCE1" w14:textId="77777777" w:rsidR="009D5F00" w:rsidRPr="00504DB6" w:rsidRDefault="0008397C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D845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A1CC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FA43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</w:tr>
      <w:tr w:rsidR="009D5F00" w:rsidRPr="00504DB6" w14:paraId="4D6BAFFB" w14:textId="77777777" w:rsidTr="009D5F00">
        <w:trPr>
          <w:trHeight w:val="27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D9A17BC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СК</w:t>
            </w:r>
            <w:r w:rsidRPr="00504DB6">
              <w:rPr>
                <w:sz w:val="22"/>
                <w:szCs w:val="22"/>
                <w:lang w:val="en-US"/>
              </w:rPr>
              <w:t xml:space="preserve"> </w:t>
            </w:r>
            <w:r w:rsidRPr="00504DB6">
              <w:rPr>
                <w:sz w:val="22"/>
                <w:szCs w:val="22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B8D6C9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B8C199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8BEF1A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048684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4D668B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07C931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623CC4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6614B8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D9ABA8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3F1BF8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C4C8D22" w14:textId="77777777" w:rsidR="009D5F00" w:rsidRPr="00504DB6" w:rsidRDefault="009327FA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FCF1FF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8099BE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3AD97C0" w14:textId="77777777" w:rsidR="009D5F00" w:rsidRPr="00504DB6" w:rsidRDefault="009D2108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5A35D25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739175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1B96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278D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384F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0A09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CB44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D5E0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C7ED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AF192" w14:textId="77777777" w:rsidR="009D5F00" w:rsidRPr="00504DB6" w:rsidRDefault="002124EE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25B5B" w14:textId="77777777" w:rsidR="009D5F00" w:rsidRPr="00504DB6" w:rsidRDefault="0008397C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7B2C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2A51C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4DFB7" w14:textId="77777777" w:rsidR="009D5F00" w:rsidRPr="00504DB6" w:rsidRDefault="003019F5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7405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</w:tr>
      <w:tr w:rsidR="009D5F00" w:rsidRPr="00504DB6" w14:paraId="5935A72F" w14:textId="77777777" w:rsidTr="009D5F00">
        <w:trPr>
          <w:trHeight w:val="27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74B056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СК</w:t>
            </w:r>
            <w:r w:rsidRPr="00504DB6">
              <w:rPr>
                <w:sz w:val="22"/>
                <w:szCs w:val="22"/>
                <w:lang w:val="en-US"/>
              </w:rPr>
              <w:t xml:space="preserve"> </w:t>
            </w:r>
            <w:r w:rsidRPr="00504DB6">
              <w:rPr>
                <w:sz w:val="22"/>
                <w:szCs w:val="22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41A21DE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992345E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8EFB125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E6BBEB8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680705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863594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663F8B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44A5A9A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382AE05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75ADB2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394FDE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5DDE90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D4278E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A25265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E3B9038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E18A74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6679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033F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6621A" w14:textId="77777777" w:rsidR="009D5F00" w:rsidRPr="00504DB6" w:rsidRDefault="005265D6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E2AF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3A71E" w14:textId="77777777" w:rsidR="009D5F00" w:rsidRPr="00504DB6" w:rsidRDefault="005265D6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EEBC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764B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FA843" w14:textId="77777777" w:rsidR="009D5F00" w:rsidRPr="00504DB6" w:rsidRDefault="002124EE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6B56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A30EC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394FF" w14:textId="77777777" w:rsidR="009D5F00" w:rsidRPr="00504DB6" w:rsidRDefault="003019F5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7A425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11169" w14:textId="77777777" w:rsidR="009D5F00" w:rsidRPr="00504DB6" w:rsidRDefault="003019F5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</w:tr>
      <w:tr w:rsidR="009D5F00" w:rsidRPr="00504DB6" w14:paraId="27D7007B" w14:textId="77777777" w:rsidTr="009D5F00">
        <w:trPr>
          <w:trHeight w:val="27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A5B9F3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СК</w:t>
            </w:r>
            <w:r w:rsidRPr="00504DB6">
              <w:rPr>
                <w:sz w:val="22"/>
                <w:szCs w:val="22"/>
                <w:lang w:val="en-US"/>
              </w:rPr>
              <w:t xml:space="preserve"> </w:t>
            </w:r>
            <w:r w:rsidRPr="00504DB6">
              <w:rPr>
                <w:sz w:val="22"/>
                <w:szCs w:val="22"/>
              </w:rPr>
              <w:t>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7F73B4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2AAAF7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919844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2F465CB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4F1FA0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211E43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36CED9E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4E4A5D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2BBAC2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4C76B9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176840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AB2C42C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71CB37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31D89C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F3BCEA5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highlight w:val="yellow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47355A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8B21E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5FE5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A45F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AD4CC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25533" w14:textId="77777777" w:rsidR="009D5F00" w:rsidRPr="00504DB6" w:rsidRDefault="00065F0D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B5D1E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02EB3" w14:textId="77777777" w:rsidR="009D5F00" w:rsidRPr="00504DB6" w:rsidRDefault="00065F0D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C6AF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0225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2BF5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46FD5" w14:textId="77777777" w:rsidR="009D5F00" w:rsidRPr="00504DB6" w:rsidRDefault="003019F5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333C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6BE7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</w:tr>
      <w:tr w:rsidR="009D5F00" w:rsidRPr="00504DB6" w14:paraId="525B3ED3" w14:textId="77777777" w:rsidTr="009D5F00">
        <w:trPr>
          <w:trHeight w:val="27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E3A295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СК</w:t>
            </w:r>
            <w:r w:rsidRPr="00504DB6">
              <w:rPr>
                <w:sz w:val="22"/>
                <w:szCs w:val="22"/>
                <w:lang w:val="en-US"/>
              </w:rPr>
              <w:t xml:space="preserve"> </w:t>
            </w:r>
            <w:r w:rsidRPr="00504DB6">
              <w:rPr>
                <w:sz w:val="22"/>
                <w:szCs w:val="22"/>
              </w:rPr>
              <w:t>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851442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0B059B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86EC19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C06486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81373E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D51A7F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0A57E75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7F10C2C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56CBA4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732AB1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DD9F91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E3553CC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EDCA9B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2681EA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F6C136D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highlight w:val="yellow"/>
              </w:rPr>
            </w:pPr>
            <w:r w:rsidRPr="00D07E07"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0322FF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7CC4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3E78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600E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E90F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C19C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62DDB" w14:textId="77777777" w:rsidR="009D5F00" w:rsidRPr="00504DB6" w:rsidRDefault="00065F0D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9EB60" w14:textId="77777777" w:rsidR="009D5F00" w:rsidRPr="00810C53" w:rsidRDefault="00810C53" w:rsidP="009D5F0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779E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D277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05DF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0D29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C0E93" w14:textId="77777777" w:rsidR="009D5F00" w:rsidRPr="00504DB6" w:rsidRDefault="003019F5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7F2D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</w:tr>
      <w:tr w:rsidR="009D5F00" w:rsidRPr="00504DB6" w14:paraId="0B04F29D" w14:textId="77777777" w:rsidTr="009D5F00">
        <w:trPr>
          <w:trHeight w:val="27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1860B15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СК</w:t>
            </w:r>
            <w:r w:rsidRPr="00504DB6">
              <w:rPr>
                <w:sz w:val="22"/>
                <w:szCs w:val="22"/>
                <w:lang w:val="en-US"/>
              </w:rPr>
              <w:t xml:space="preserve"> </w:t>
            </w:r>
            <w:r w:rsidRPr="00504DB6">
              <w:rPr>
                <w:sz w:val="22"/>
                <w:szCs w:val="22"/>
              </w:rPr>
              <w:t>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E63E3B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923E17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08C462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06B1B8F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80CFFE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5C35C8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2C06AE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AD1CF9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E1501F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6F8FFC1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9784A3C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6C49F5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021814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069753C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8C33C9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4F9274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3C8BE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922F4" w14:textId="77777777" w:rsidR="009D5F00" w:rsidRPr="00504DB6" w:rsidRDefault="005265D6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E9CE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B8A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63A2E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2BEF1" w14:textId="77777777" w:rsidR="009D5F00" w:rsidRPr="00504DB6" w:rsidRDefault="00065F0D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4014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2304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2D6B5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3991A" w14:textId="77777777" w:rsidR="009D5F00" w:rsidRPr="00504DB6" w:rsidRDefault="0008397C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5288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091B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30F0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</w:tr>
      <w:tr w:rsidR="009D5F00" w:rsidRPr="00504DB6" w14:paraId="72A4E681" w14:textId="77777777" w:rsidTr="009D5F00">
        <w:trPr>
          <w:trHeight w:val="27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7DC2DC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СК</w:t>
            </w:r>
            <w:r w:rsidRPr="00504DB6">
              <w:rPr>
                <w:sz w:val="22"/>
                <w:szCs w:val="22"/>
                <w:lang w:val="en-US"/>
              </w:rPr>
              <w:t xml:space="preserve"> </w:t>
            </w:r>
            <w:r w:rsidRPr="00504DB6">
              <w:rPr>
                <w:sz w:val="22"/>
                <w:szCs w:val="22"/>
              </w:rPr>
              <w:t>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4D5F73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F7A392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EF0234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D87246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48C5EA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8191C3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65B5B9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9D691BE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7A1FB9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C3DBA55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72206A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F65075C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1D8291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CAD3AF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CBACC1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534BCC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B65D3" w14:textId="77777777" w:rsidR="009D5F00" w:rsidRPr="00504DB6" w:rsidRDefault="005265D6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44B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E098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F4D30" w14:textId="77777777" w:rsidR="009D5F00" w:rsidRPr="00504DB6" w:rsidRDefault="005265D6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1148A" w14:textId="77777777" w:rsidR="009D5F00" w:rsidRPr="00504DB6" w:rsidRDefault="005265D6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DAD6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215E5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EC4FC" w14:textId="77777777" w:rsidR="009D5F00" w:rsidRPr="00504DB6" w:rsidRDefault="002124EE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7ECB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1C57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004B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1048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82735" w14:textId="77777777" w:rsidR="009D5F00" w:rsidRPr="00504DB6" w:rsidRDefault="003019F5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</w:tr>
      <w:tr w:rsidR="009D5F00" w:rsidRPr="00504DB6" w14:paraId="30A59B76" w14:textId="77777777" w:rsidTr="009D5F00">
        <w:trPr>
          <w:trHeight w:val="27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B2BE34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СК</w:t>
            </w:r>
            <w:r w:rsidRPr="00504DB6">
              <w:rPr>
                <w:sz w:val="22"/>
                <w:szCs w:val="22"/>
                <w:lang w:val="en-US"/>
              </w:rPr>
              <w:t xml:space="preserve"> </w:t>
            </w:r>
            <w:r w:rsidRPr="00504DB6">
              <w:rPr>
                <w:sz w:val="22"/>
                <w:szCs w:val="22"/>
              </w:rPr>
              <w:t>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DBB749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B755FA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0E2B75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49FAD1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CC01F3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179CB2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874940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B5FB51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1B350C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72ED43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A8EEC8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814247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7C8095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01BA1E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F1EFD7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2EDF92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BEE82" w14:textId="77777777" w:rsidR="009D5F00" w:rsidRPr="00504DB6" w:rsidRDefault="005265D6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9EAE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5DCF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AADF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1E74E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362BE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FF0D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7051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B9B9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D1EA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E30AE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E63A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1820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</w:tr>
      <w:tr w:rsidR="009D5F00" w:rsidRPr="00504DB6" w14:paraId="26F2E99B" w14:textId="77777777" w:rsidTr="009D5F00">
        <w:trPr>
          <w:trHeight w:val="27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C49C6B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СК</w:t>
            </w:r>
            <w:r w:rsidRPr="00504DB6">
              <w:rPr>
                <w:sz w:val="22"/>
                <w:szCs w:val="22"/>
                <w:lang w:val="en-US"/>
              </w:rPr>
              <w:t xml:space="preserve"> </w:t>
            </w:r>
            <w:r w:rsidRPr="00504DB6">
              <w:rPr>
                <w:sz w:val="22"/>
                <w:szCs w:val="22"/>
              </w:rPr>
              <w:t>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55889C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0AAA5D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DA7BC1C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6E843B6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77A4B4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9A8020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D61E2E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F4A085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62EBE5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A489CB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EB1108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9D3715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FB00B3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FAA48E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2BC2B5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7D7D637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1D08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89425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81A85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E3A4E" w14:textId="77777777" w:rsidR="009D5F00" w:rsidRPr="00504DB6" w:rsidRDefault="005265D6" w:rsidP="009D5F0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FA1F2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4920F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43EC9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9903F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F7196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58A3D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54503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571DB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DE2D0" w14:textId="77777777" w:rsidR="009D5F00" w:rsidRPr="00504DB6" w:rsidRDefault="003019F5" w:rsidP="009D5F0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</w:tr>
      <w:tr w:rsidR="009D5F00" w:rsidRPr="00504DB6" w14:paraId="021D1343" w14:textId="77777777" w:rsidTr="009D5F00">
        <w:trPr>
          <w:trHeight w:val="27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FF8A0F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СК</w:t>
            </w:r>
            <w:r w:rsidRPr="00504DB6">
              <w:rPr>
                <w:sz w:val="22"/>
                <w:szCs w:val="22"/>
                <w:lang w:val="en-US"/>
              </w:rPr>
              <w:t xml:space="preserve"> </w:t>
            </w:r>
            <w:r w:rsidRPr="00504DB6">
              <w:rPr>
                <w:sz w:val="22"/>
                <w:szCs w:val="22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0434DC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10A9B3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EF1460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917509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E7C3125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D76511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F1130D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18AF03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A2E0E2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3E0B88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F147AF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FBD769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27AA52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61F2C3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4EF889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4586140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79DE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195F7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2DF8D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6EE40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EF8C6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A9081" w14:textId="77777777" w:rsidR="009D5F00" w:rsidRPr="00504DB6" w:rsidRDefault="00065F0D" w:rsidP="009D5F0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69721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0A6FB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2A46E" w14:textId="77777777" w:rsidR="009D5F00" w:rsidRPr="00504DB6" w:rsidRDefault="0008397C" w:rsidP="009D5F0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AE11C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ABE26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D7C84" w14:textId="77777777" w:rsidR="009D5F00" w:rsidRPr="00504DB6" w:rsidRDefault="003019F5" w:rsidP="009D5F0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9D15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9D5F00" w:rsidRPr="00504DB6" w14:paraId="6AD4A7FD" w14:textId="77777777" w:rsidTr="009D5F00">
        <w:trPr>
          <w:trHeight w:val="27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078A2A5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СК 11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F045B5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5315A26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15C1E1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5FB8B0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E12A075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BA2727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20DD70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8002B2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9841C56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C3FC65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5A7D84F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322221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F82D2E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8E2B0A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B9EE4D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9BE93A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25AE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5704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2693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D0CE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6368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745D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E3C2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6FDE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7A7A3" w14:textId="77777777" w:rsidR="009D5F00" w:rsidRPr="00504DB6" w:rsidRDefault="0008397C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709CE" w14:textId="77777777" w:rsidR="009D5F00" w:rsidRPr="00504DB6" w:rsidRDefault="0008397C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00BC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00F4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1605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</w:tr>
      <w:tr w:rsidR="009D5F00" w:rsidRPr="00504DB6" w14:paraId="12156631" w14:textId="77777777" w:rsidTr="009D5F00">
        <w:trPr>
          <w:trHeight w:val="27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B3D7D8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СК</w:t>
            </w:r>
            <w:r w:rsidRPr="00504DB6">
              <w:rPr>
                <w:sz w:val="22"/>
                <w:szCs w:val="22"/>
                <w:lang w:val="en-US"/>
              </w:rPr>
              <w:t xml:space="preserve"> </w:t>
            </w:r>
            <w:r w:rsidRPr="00504DB6">
              <w:rPr>
                <w:sz w:val="22"/>
                <w:szCs w:val="22"/>
              </w:rPr>
              <w:t>12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104D3F3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143BE2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EE2FD2C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5172A8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4C785AC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5600D0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0DFEF1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9E39494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AC7C21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C6DBB6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8BB5088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50D63BE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DB87745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8C466A9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1A33E0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E8E99AF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AA8F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FDB46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BEF55" w14:textId="77777777" w:rsidR="009D5F00" w:rsidRPr="00504DB6" w:rsidRDefault="005265D6" w:rsidP="009D5F0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98717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056E6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26B5A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D4592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2BEC4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D3F0A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85AAB" w14:textId="77777777" w:rsidR="009D5F00" w:rsidRPr="00504DB6" w:rsidRDefault="0008397C" w:rsidP="009D5F0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2B83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10ED1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233AD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9D5F00" w:rsidRPr="00504DB6" w14:paraId="7DBCB3E3" w14:textId="77777777" w:rsidTr="009D5F00">
        <w:trPr>
          <w:trHeight w:val="27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9FE205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 13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52ABE50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3D3B25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B6DA50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861975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2F81105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1B19E9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61D11E5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4444346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9D5C06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842FF7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D4E6B96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4825C0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810EF7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CBFF60F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B4F760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26F45C1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3CFE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EC78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B94BB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59B4E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3E338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093C4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1976D" w14:textId="77777777" w:rsidR="009D5F00" w:rsidRPr="00504DB6" w:rsidRDefault="00065F0D" w:rsidP="009D5F0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B0689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6C316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6ECA6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164FD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BF8BA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1E7F6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9D5F00" w:rsidRPr="00504DB6" w14:paraId="7C3189E0" w14:textId="77777777" w:rsidTr="009D5F00">
        <w:trPr>
          <w:trHeight w:val="27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B4DFE6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 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A25A7D6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1A47E3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E8B6DD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6015A6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CF5C29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B37C66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5C3D85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54FDA9A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381FAA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C7873D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400BCEC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B5C7DF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658D9C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9A75C7F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494264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28CC608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61E1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E0618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C8C1A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7A2EE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24412" w14:textId="77777777" w:rsidR="009D5F00" w:rsidRPr="00504DB6" w:rsidRDefault="005265D6" w:rsidP="009D5F0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A6EE8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DAA9A" w14:textId="77777777" w:rsidR="009D5F00" w:rsidRPr="00504DB6" w:rsidRDefault="00065F0D" w:rsidP="009D5F0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69422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DD36A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4550A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F17B5" w14:textId="77777777" w:rsidR="009D5F00" w:rsidRPr="00504DB6" w:rsidRDefault="003019F5" w:rsidP="009D5F0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D41A3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BDD9D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</w:tbl>
    <w:p w14:paraId="13835F46" w14:textId="77777777" w:rsidR="006D4D6F" w:rsidRDefault="006D4D6F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31EAC571" w14:textId="77777777" w:rsidR="002D3862" w:rsidRPr="00EE0531" w:rsidRDefault="006D4D6F" w:rsidP="006D4D6F">
      <w:pPr>
        <w:spacing w:line="36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5. Матриця забезпечення програмних результатів навчання відповідними компонентами освітньої програми</w:t>
      </w:r>
    </w:p>
    <w:tbl>
      <w:tblPr>
        <w:tblW w:w="1433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</w:tblGrid>
      <w:tr w:rsidR="009D11BA" w:rsidRPr="00504DB6" w14:paraId="1481C92C" w14:textId="77777777" w:rsidTr="009D11BA">
        <w:trPr>
          <w:cantSplit/>
          <w:trHeight w:val="79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tcMar>
              <w:left w:w="0" w:type="dxa"/>
              <w:right w:w="0" w:type="dxa"/>
            </w:tcMar>
          </w:tcPr>
          <w:p w14:paraId="16A53EB2" w14:textId="77777777" w:rsidR="009D11BA" w:rsidRPr="00504DB6" w:rsidRDefault="009D11BA" w:rsidP="00B158BC">
            <w:pPr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 xml:space="preserve">       </w:t>
            </w:r>
            <w:r>
              <w:rPr>
                <w:sz w:val="22"/>
                <w:szCs w:val="22"/>
              </w:rPr>
              <w:t>ОК</w:t>
            </w:r>
          </w:p>
          <w:p w14:paraId="5C62E072" w14:textId="77777777" w:rsidR="009D11BA" w:rsidRDefault="009D11BA" w:rsidP="00BF6D4B">
            <w:pPr>
              <w:rPr>
                <w:sz w:val="16"/>
                <w:szCs w:val="16"/>
              </w:rPr>
            </w:pPr>
          </w:p>
          <w:p w14:paraId="58494E94" w14:textId="77777777" w:rsidR="009D11BA" w:rsidRPr="00504DB6" w:rsidRDefault="009D11BA" w:rsidP="00BF6D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ПРН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0F586374" w14:textId="77777777" w:rsidR="009D11BA" w:rsidRPr="00504DB6" w:rsidRDefault="009D11BA" w:rsidP="00B158BC">
            <w:pPr>
              <w:jc w:val="center"/>
              <w:rPr>
                <w:sz w:val="22"/>
                <w:szCs w:val="22"/>
                <w:lang w:val="en-US"/>
              </w:rPr>
            </w:pPr>
            <w:r w:rsidRPr="00504DB6">
              <w:rPr>
                <w:sz w:val="22"/>
                <w:szCs w:val="22"/>
              </w:rPr>
              <w:t>ОК 1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4CEC0AE4" w14:textId="77777777" w:rsidR="009D11BA" w:rsidRPr="00504DB6" w:rsidRDefault="009D11BA" w:rsidP="00B158BC">
            <w:pPr>
              <w:jc w:val="center"/>
              <w:rPr>
                <w:sz w:val="22"/>
                <w:szCs w:val="22"/>
                <w:lang w:val="ru-RU"/>
              </w:rPr>
            </w:pPr>
            <w:r w:rsidRPr="00504DB6">
              <w:rPr>
                <w:sz w:val="22"/>
                <w:szCs w:val="22"/>
              </w:rPr>
              <w:t>ОК 2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hideMark/>
          </w:tcPr>
          <w:p w14:paraId="166ABE0C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3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hideMark/>
          </w:tcPr>
          <w:p w14:paraId="18099772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4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hideMark/>
          </w:tcPr>
          <w:p w14:paraId="4303B606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6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hideMark/>
          </w:tcPr>
          <w:p w14:paraId="006AD435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7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hideMark/>
          </w:tcPr>
          <w:p w14:paraId="1D5BA86F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8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hideMark/>
          </w:tcPr>
          <w:p w14:paraId="6059601F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9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hideMark/>
          </w:tcPr>
          <w:p w14:paraId="5FC97AA3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10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hideMark/>
          </w:tcPr>
          <w:p w14:paraId="4F729AA0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11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hideMark/>
          </w:tcPr>
          <w:p w14:paraId="7AA2DD0A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12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hideMark/>
          </w:tcPr>
          <w:p w14:paraId="5506BE92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13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hideMark/>
          </w:tcPr>
          <w:p w14:paraId="7EC9BD47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14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hideMark/>
          </w:tcPr>
          <w:p w14:paraId="1C6F4F9F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15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hideMark/>
          </w:tcPr>
          <w:p w14:paraId="754E3FEE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16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hideMark/>
          </w:tcPr>
          <w:p w14:paraId="55F77E01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17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hideMark/>
          </w:tcPr>
          <w:p w14:paraId="12A9BF9D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18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52895F2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19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10D2953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20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0F728C7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21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4E402AE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22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A47A36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 xml:space="preserve">ОК </w:t>
            </w:r>
            <w:r>
              <w:rPr>
                <w:sz w:val="22"/>
                <w:szCs w:val="22"/>
              </w:rPr>
              <w:t>23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953A13D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 xml:space="preserve">ОК </w:t>
            </w:r>
            <w:r>
              <w:rPr>
                <w:sz w:val="22"/>
                <w:szCs w:val="22"/>
              </w:rPr>
              <w:t>24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85D469F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 xml:space="preserve">ОК </w:t>
            </w:r>
            <w:r>
              <w:rPr>
                <w:sz w:val="22"/>
                <w:szCs w:val="22"/>
              </w:rPr>
              <w:t>25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D6B3B12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 xml:space="preserve">ОК </w:t>
            </w:r>
            <w:r>
              <w:rPr>
                <w:sz w:val="22"/>
                <w:szCs w:val="22"/>
              </w:rPr>
              <w:t>26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5C5FE4C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 xml:space="preserve">ОК </w:t>
            </w:r>
            <w:r>
              <w:rPr>
                <w:sz w:val="22"/>
                <w:szCs w:val="22"/>
              </w:rPr>
              <w:t>27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7B9A4DE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 xml:space="preserve">ОК </w:t>
            </w:r>
            <w:r>
              <w:rPr>
                <w:sz w:val="22"/>
                <w:szCs w:val="22"/>
              </w:rPr>
              <w:t>28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7F6AAD8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 xml:space="preserve">ОК </w:t>
            </w:r>
            <w:r>
              <w:rPr>
                <w:sz w:val="22"/>
                <w:szCs w:val="22"/>
              </w:rPr>
              <w:t>29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D050447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 xml:space="preserve">ОК </w:t>
            </w:r>
            <w:r>
              <w:rPr>
                <w:sz w:val="22"/>
                <w:szCs w:val="22"/>
              </w:rPr>
              <w:t>30</w:t>
            </w:r>
          </w:p>
        </w:tc>
      </w:tr>
      <w:tr w:rsidR="009D11BA" w:rsidRPr="00504DB6" w14:paraId="2D7ABAB2" w14:textId="77777777" w:rsidTr="009D11B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20F6B5C" w14:textId="77777777" w:rsidR="009D11BA" w:rsidRPr="00504DB6" w:rsidRDefault="009D11BA" w:rsidP="00B158BC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ПРН</w:t>
            </w:r>
            <w:r w:rsidRPr="00504DB6">
              <w:rPr>
                <w:sz w:val="22"/>
                <w:szCs w:val="22"/>
                <w:lang w:val="en-US"/>
              </w:rPr>
              <w:t xml:space="preserve"> </w:t>
            </w:r>
            <w:r w:rsidRPr="00504DB6">
              <w:rPr>
                <w:sz w:val="22"/>
                <w:szCs w:val="22"/>
              </w:rPr>
              <w:t>1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496821D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D0A5646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09C76B2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D827E80" w14:textId="77777777" w:rsidR="009D11BA" w:rsidRPr="00504DB6" w:rsidRDefault="009D2108" w:rsidP="00B158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23BEDA9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0193B4C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304905A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12299F2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778BD2B" w14:textId="77777777" w:rsidR="009D11BA" w:rsidRPr="00504DB6" w:rsidRDefault="003B21B5" w:rsidP="00B158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DFDF5CF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2CBE237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2B20D8D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3BED58E" w14:textId="77777777" w:rsidR="009D11BA" w:rsidRPr="00504DB6" w:rsidRDefault="009D11BA" w:rsidP="00B158BC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B1398AE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9D51ADD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F7446FB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AD3FBF3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5815B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03EFF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DACA8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571B7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8344C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3800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04385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B3842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A07E1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D1CA8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10B4E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BAAF8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</w:p>
        </w:tc>
      </w:tr>
      <w:tr w:rsidR="009D11BA" w:rsidRPr="00504DB6" w14:paraId="7BA51205" w14:textId="77777777" w:rsidTr="009D11B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85906E5" w14:textId="77777777" w:rsidR="009D11BA" w:rsidRDefault="009D11BA" w:rsidP="00001C55">
            <w:pPr>
              <w:jc w:val="center"/>
            </w:pPr>
            <w:r w:rsidRPr="00980AB2">
              <w:rPr>
                <w:sz w:val="22"/>
                <w:szCs w:val="22"/>
              </w:rPr>
              <w:t>ПРН</w:t>
            </w:r>
            <w:r>
              <w:rPr>
                <w:sz w:val="22"/>
                <w:szCs w:val="22"/>
              </w:rPr>
              <w:t xml:space="preserve"> 2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A6A5CED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D7BD2D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254DE78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CE7834C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8A4F56C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B67D89F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9EE21EF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F987CF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7FE802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986EDAB" w14:textId="77777777" w:rsidR="009D11BA" w:rsidRPr="00504DB6" w:rsidRDefault="003B21B5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858BE6B" w14:textId="77777777" w:rsidR="009D11BA" w:rsidRPr="00504DB6" w:rsidRDefault="003B21B5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F8DEE1C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2F4567A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2A669E7" w14:textId="77777777" w:rsidR="009D11BA" w:rsidRPr="00504DB6" w:rsidRDefault="003B21B5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53985C1" w14:textId="77777777" w:rsidR="009D11BA" w:rsidRPr="00504DB6" w:rsidRDefault="003B21B5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ACD17DA" w14:textId="77777777" w:rsidR="009D11BA" w:rsidRPr="00504DB6" w:rsidRDefault="003B21B5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918F5C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9257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E0D3C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E7E9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ACE0E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FC435" w14:textId="77777777" w:rsidR="009D11BA" w:rsidRPr="00504DB6" w:rsidRDefault="003B21B5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6E5EA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F38D8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4939A" w14:textId="77777777" w:rsidR="009D11BA" w:rsidRPr="00504DB6" w:rsidRDefault="003B21B5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F72AF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F6118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C8E1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2EC6E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</w:tr>
      <w:tr w:rsidR="009D11BA" w:rsidRPr="00504DB6" w14:paraId="556A6F66" w14:textId="77777777" w:rsidTr="009D11B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6B156C3" w14:textId="77777777" w:rsidR="009D11BA" w:rsidRDefault="009D11BA" w:rsidP="00001C55">
            <w:pPr>
              <w:jc w:val="center"/>
            </w:pPr>
            <w:r w:rsidRPr="00980AB2">
              <w:rPr>
                <w:sz w:val="22"/>
                <w:szCs w:val="22"/>
              </w:rPr>
              <w:t>ПРН</w:t>
            </w:r>
            <w:r>
              <w:rPr>
                <w:sz w:val="22"/>
                <w:szCs w:val="22"/>
              </w:rPr>
              <w:t xml:space="preserve"> 3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C5A1D9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82D8D16" w14:textId="77777777" w:rsidR="009D11BA" w:rsidRPr="00504DB6" w:rsidRDefault="00CF0CE1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68A420F" w14:textId="77777777" w:rsidR="009D11BA" w:rsidRPr="00504DB6" w:rsidRDefault="00CF0CE1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11514B7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0C86D18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40E2FE6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F505FE6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97BD020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DEC1FB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68A4D69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2C86E0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E31641F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7DADCD7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2570D62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0A92406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3D7AF3A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46A34FD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FA918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70018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B74A9" w14:textId="77777777" w:rsidR="009D11BA" w:rsidRPr="00504DB6" w:rsidRDefault="00241252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260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9A716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BF613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BECC6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758C5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56CAF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75DB9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36E7A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22A37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</w:tr>
      <w:tr w:rsidR="009D11BA" w:rsidRPr="00504DB6" w14:paraId="2BEEF263" w14:textId="77777777" w:rsidTr="009D11B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F4079CA" w14:textId="77777777" w:rsidR="009D11BA" w:rsidRDefault="009D11BA" w:rsidP="00001C55">
            <w:pPr>
              <w:jc w:val="center"/>
            </w:pPr>
            <w:r w:rsidRPr="00980AB2">
              <w:rPr>
                <w:sz w:val="22"/>
                <w:szCs w:val="22"/>
              </w:rPr>
              <w:t>ПРН</w:t>
            </w:r>
            <w:r>
              <w:rPr>
                <w:sz w:val="22"/>
                <w:szCs w:val="22"/>
              </w:rPr>
              <w:t xml:space="preserve"> 4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78D1D2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BA3B12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1CF7B5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FBC44A0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4A17DA0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25D3240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C5D93E5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CFF9F7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594976E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08227A8" w14:textId="77777777" w:rsidR="009D11BA" w:rsidRPr="00504DB6" w:rsidRDefault="003B21B5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C3849EC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678C02C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1711EDD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BB9FE0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953CC34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ECDC96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7B5089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7EA05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96EC7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B7B2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10747" w14:textId="77777777" w:rsidR="009D11BA" w:rsidRPr="00504DB6" w:rsidRDefault="003B21B5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0DC6E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0CD3" w14:textId="77777777" w:rsidR="009D11BA" w:rsidRPr="00504DB6" w:rsidRDefault="003B21B5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E29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61F35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80D1E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C2213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3F536" w14:textId="77777777" w:rsidR="009D11BA" w:rsidRPr="00504DB6" w:rsidRDefault="003B21B5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30F4E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</w:tr>
      <w:tr w:rsidR="009D11BA" w:rsidRPr="00504DB6" w14:paraId="1A10D706" w14:textId="77777777" w:rsidTr="009D11B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8D58BA5" w14:textId="77777777" w:rsidR="009D11BA" w:rsidRDefault="009D11BA" w:rsidP="00001C55">
            <w:pPr>
              <w:jc w:val="center"/>
            </w:pPr>
            <w:r w:rsidRPr="00980AB2">
              <w:rPr>
                <w:sz w:val="22"/>
                <w:szCs w:val="22"/>
              </w:rPr>
              <w:t>ПРН</w:t>
            </w:r>
            <w:r>
              <w:rPr>
                <w:sz w:val="22"/>
                <w:szCs w:val="22"/>
              </w:rPr>
              <w:t xml:space="preserve"> 5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35AFDF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4CD3848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FF4F64D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399C123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C933B66" w14:textId="77777777" w:rsidR="009D11BA" w:rsidRPr="00504DB6" w:rsidRDefault="003B21B5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75A902C" w14:textId="77777777" w:rsidR="009D11BA" w:rsidRPr="00504DB6" w:rsidRDefault="003B21B5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859B2D6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42EA73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CD0C88F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0AAF3E8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95C02F2" w14:textId="77777777" w:rsidR="009D11BA" w:rsidRPr="00504DB6" w:rsidRDefault="003C26E9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9E9B475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5BCF5B3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D2A9DFC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6FB8ABD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B06455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A9FA5F3" w14:textId="77777777" w:rsidR="009D11BA" w:rsidRPr="00504DB6" w:rsidRDefault="003C26E9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E38B7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28B5C" w14:textId="77777777" w:rsidR="009D11BA" w:rsidRPr="00504DB6" w:rsidRDefault="003C26E9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9422D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CBEFE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7FFD9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EFF1F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E398E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2C8A3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7FD10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44593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EE7F" w14:textId="77777777" w:rsidR="009D11BA" w:rsidRPr="00504DB6" w:rsidRDefault="003C26E9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34CAA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</w:tr>
      <w:tr w:rsidR="009D11BA" w:rsidRPr="00504DB6" w14:paraId="2032EDF5" w14:textId="77777777" w:rsidTr="009D11B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315BCAD" w14:textId="77777777" w:rsidR="009D11BA" w:rsidRDefault="009D11BA" w:rsidP="00001C55">
            <w:pPr>
              <w:jc w:val="center"/>
            </w:pPr>
            <w:r w:rsidRPr="00980AB2">
              <w:rPr>
                <w:sz w:val="22"/>
                <w:szCs w:val="22"/>
              </w:rPr>
              <w:t>ПРН</w:t>
            </w:r>
            <w:r>
              <w:rPr>
                <w:sz w:val="22"/>
                <w:szCs w:val="22"/>
              </w:rPr>
              <w:t xml:space="preserve"> 6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3F3F4DE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105AF16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21A889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EF66856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E0D96FE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A66496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11A673C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CF71D7A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F327907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E5A0C16" w14:textId="77777777" w:rsidR="009D11BA" w:rsidRPr="00504DB6" w:rsidRDefault="003B21B5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F8E7C49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842E39F" w14:textId="77777777" w:rsidR="009D11BA" w:rsidRPr="00504DB6" w:rsidRDefault="003B21B5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9232234" w14:textId="77777777" w:rsidR="009D11BA" w:rsidRPr="00504DB6" w:rsidRDefault="003B21B5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3E3FDC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C8ABF4A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1D93C1F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5E43A9D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9929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8B67E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DD63E" w14:textId="77777777" w:rsidR="009D11BA" w:rsidRPr="00504DB6" w:rsidRDefault="003C26E9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0D387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FB51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20A8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B4745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9F48F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811A0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914BF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DB343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2DCF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</w:tr>
      <w:tr w:rsidR="009D11BA" w:rsidRPr="00504DB6" w14:paraId="24E2B2C1" w14:textId="77777777" w:rsidTr="009D11B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CDF92C3" w14:textId="77777777" w:rsidR="009D11BA" w:rsidRDefault="009D11BA" w:rsidP="00001C55">
            <w:pPr>
              <w:jc w:val="center"/>
            </w:pPr>
            <w:r w:rsidRPr="00980AB2">
              <w:rPr>
                <w:sz w:val="22"/>
                <w:szCs w:val="22"/>
              </w:rPr>
              <w:t>ПРН</w:t>
            </w:r>
            <w:r>
              <w:rPr>
                <w:sz w:val="22"/>
                <w:szCs w:val="22"/>
              </w:rPr>
              <w:t xml:space="preserve"> 7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80E3CFA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545F925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873CE5F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DC0C26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6EE52CA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FEAEEC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2D6B7CF" w14:textId="77777777" w:rsidR="009D11BA" w:rsidRPr="00504DB6" w:rsidRDefault="003B21B5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2565B89" w14:textId="77777777" w:rsidR="009D11BA" w:rsidRPr="00504DB6" w:rsidRDefault="003B21B5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60280B7" w14:textId="77777777" w:rsidR="009D11BA" w:rsidRPr="00504DB6" w:rsidRDefault="003C26E9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910E6B0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86ED1AA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E6E5DE5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B14ECD6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CCEB4FE" w14:textId="77777777" w:rsidR="009D11BA" w:rsidRPr="00504DB6" w:rsidRDefault="003C26E9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10259CD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23BEC1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FDDB175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DB3B0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34D2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32EA1" w14:textId="77777777" w:rsidR="009D11BA" w:rsidRPr="00504DB6" w:rsidRDefault="003C26E9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0941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DA8F2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71220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F10AA" w14:textId="77777777" w:rsidR="009D11BA" w:rsidRPr="00504DB6" w:rsidRDefault="003C26E9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F4F0E" w14:textId="77777777" w:rsidR="009D11BA" w:rsidRPr="00504DB6" w:rsidRDefault="003C26E9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8AB52" w14:textId="77777777" w:rsidR="009D11BA" w:rsidRPr="00504DB6" w:rsidRDefault="003C26E9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13D75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F9515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72FD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</w:tr>
      <w:tr w:rsidR="009D11BA" w:rsidRPr="00504DB6" w14:paraId="5BE396F6" w14:textId="77777777" w:rsidTr="009D11B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7F06EAE" w14:textId="77777777" w:rsidR="009D11BA" w:rsidRDefault="009D11BA" w:rsidP="00001C55">
            <w:pPr>
              <w:jc w:val="center"/>
            </w:pPr>
            <w:r w:rsidRPr="00980AB2">
              <w:rPr>
                <w:sz w:val="22"/>
                <w:szCs w:val="22"/>
              </w:rPr>
              <w:t>ПРН</w:t>
            </w:r>
            <w:r>
              <w:rPr>
                <w:sz w:val="22"/>
                <w:szCs w:val="22"/>
              </w:rPr>
              <w:t xml:space="preserve"> 8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DD2D783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CA28F50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360B7EA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07C93A0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63858A3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AAD3430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1B80083" w14:textId="77777777" w:rsidR="009D11BA" w:rsidRPr="00504DB6" w:rsidRDefault="003B21B5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AF86AB8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722F979" w14:textId="77777777" w:rsidR="009D11BA" w:rsidRPr="00504DB6" w:rsidRDefault="003C26E9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3C96E9F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1A5B787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D7EBA37" w14:textId="77777777" w:rsidR="009D11BA" w:rsidRPr="00504DB6" w:rsidRDefault="003C26E9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1BAB9B5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373139E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0C47D74" w14:textId="77777777" w:rsidR="009D11BA" w:rsidRPr="00504DB6" w:rsidRDefault="003C26E9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D0D88A9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B4073BD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50A46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81FEF" w14:textId="77777777" w:rsidR="009D11BA" w:rsidRPr="00504DB6" w:rsidRDefault="003C26E9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DDB15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A8480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A1478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FFDB6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4F8D8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B6C7B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D87BF" w14:textId="77777777" w:rsidR="009D11BA" w:rsidRPr="00504DB6" w:rsidRDefault="003C26E9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D74CB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65163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CFAEF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9D11BA" w:rsidRPr="00504DB6" w14:paraId="05F74761" w14:textId="77777777" w:rsidTr="009D11B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5234A09" w14:textId="77777777" w:rsidR="009D11BA" w:rsidRDefault="009D11BA" w:rsidP="00001C55">
            <w:pPr>
              <w:jc w:val="center"/>
            </w:pPr>
            <w:r w:rsidRPr="00980AB2">
              <w:rPr>
                <w:sz w:val="22"/>
                <w:szCs w:val="22"/>
              </w:rPr>
              <w:t>ПРН</w:t>
            </w:r>
            <w:r>
              <w:rPr>
                <w:sz w:val="22"/>
                <w:szCs w:val="22"/>
              </w:rPr>
              <w:t xml:space="preserve"> 9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5DC1FF8" w14:textId="77777777" w:rsidR="009D11BA" w:rsidRPr="00504DB6" w:rsidRDefault="00CF0CE1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8C37218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CFCC615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847D26C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66034F3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3DC459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46585C0" w14:textId="77777777" w:rsidR="009D11BA" w:rsidRPr="006F0756" w:rsidRDefault="006F0756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5C8C176" w14:textId="77777777" w:rsidR="009D11BA" w:rsidRPr="006F0756" w:rsidRDefault="006F0756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1B293E0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ADFC13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503D702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F5C4FF4" w14:textId="77777777" w:rsidR="009D11BA" w:rsidRPr="006F0756" w:rsidRDefault="006F0756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3741099" w14:textId="77777777" w:rsidR="009D11BA" w:rsidRPr="006F0756" w:rsidRDefault="006F0756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6AD5F9A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4395C42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7950420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ACC29A6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6A00A" w14:textId="77777777" w:rsidR="009D11BA" w:rsidRPr="006F0756" w:rsidRDefault="006F0756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69E8F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DC8C3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C192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DEAFC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CA36E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6A3A8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11EB3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39B7D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B173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4549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E914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</w:tr>
      <w:tr w:rsidR="009D11BA" w:rsidRPr="00504DB6" w14:paraId="38685831" w14:textId="77777777" w:rsidTr="009D11B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A7A02C4" w14:textId="77777777" w:rsidR="009D11BA" w:rsidRDefault="009D11BA" w:rsidP="00001C55">
            <w:pPr>
              <w:jc w:val="center"/>
            </w:pPr>
            <w:r w:rsidRPr="00980AB2">
              <w:rPr>
                <w:sz w:val="22"/>
                <w:szCs w:val="22"/>
              </w:rPr>
              <w:t>ПРН</w:t>
            </w:r>
            <w:r>
              <w:rPr>
                <w:sz w:val="22"/>
                <w:szCs w:val="22"/>
              </w:rPr>
              <w:t xml:space="preserve"> 10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5C911B0" w14:textId="77777777" w:rsidR="009D11BA" w:rsidRPr="00504DB6" w:rsidRDefault="00CF0CE1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DB869C5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6BEACC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BF7B5E5" w14:textId="77777777" w:rsidR="009D11BA" w:rsidRPr="00504DB6" w:rsidRDefault="00CF0CE1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909FD56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F48C2D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56813A3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4C64A60" w14:textId="77777777" w:rsidR="009D11BA" w:rsidRPr="00504DB6" w:rsidRDefault="003C26E9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6202FE0" w14:textId="77777777" w:rsidR="009D11BA" w:rsidRPr="00504DB6" w:rsidRDefault="003C26E9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BD9668A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E3F7E86" w14:textId="77777777" w:rsidR="009D11BA" w:rsidRPr="00504DB6" w:rsidRDefault="003C26E9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4E58B9D" w14:textId="77777777" w:rsidR="009D11BA" w:rsidRPr="00504DB6" w:rsidRDefault="003C26E9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529AA99" w14:textId="77777777" w:rsidR="009D11BA" w:rsidRPr="00504DB6" w:rsidRDefault="003C26E9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A82A1FF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08D9B90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395BAAE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227771C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1351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F0EAC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2A95D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1633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6BF5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28725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77AEC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3798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A79C0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D93B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7B813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DBBBE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</w:tr>
      <w:tr w:rsidR="009D11BA" w:rsidRPr="00504DB6" w14:paraId="50B9A755" w14:textId="77777777" w:rsidTr="009D11B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0C266C" w14:textId="77777777" w:rsidR="009D11BA" w:rsidRDefault="009D11BA" w:rsidP="00001C55">
            <w:pPr>
              <w:jc w:val="center"/>
            </w:pPr>
            <w:r w:rsidRPr="00980AB2">
              <w:rPr>
                <w:sz w:val="22"/>
                <w:szCs w:val="22"/>
              </w:rPr>
              <w:t>ПРН</w:t>
            </w:r>
            <w:r>
              <w:rPr>
                <w:sz w:val="22"/>
                <w:szCs w:val="22"/>
              </w:rPr>
              <w:t xml:space="preserve"> 11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B2AAFCF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FA78957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94CB33C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E84DC76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A0A88A3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128B306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168D6E7" w14:textId="77777777" w:rsidR="009D11BA" w:rsidRPr="006F0756" w:rsidRDefault="006F0756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E094112" w14:textId="77777777" w:rsidR="009D11BA" w:rsidRPr="006F0756" w:rsidRDefault="006F0756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41231C6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90C316C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3D0FAC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331E93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CCC5738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63AC555" w14:textId="77777777" w:rsidR="009D11BA" w:rsidRPr="00504DB6" w:rsidRDefault="006F0756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7B0F405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A8E28BF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ABE2BC9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2965D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F272D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EEEC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BCEEA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DD9CD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94B70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E9D8" w14:textId="77777777" w:rsidR="009D11BA" w:rsidRPr="006F0756" w:rsidRDefault="006F0756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E6E7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8E0D2" w14:textId="77777777" w:rsidR="009D11BA" w:rsidRPr="006F0756" w:rsidRDefault="006F0756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594E7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E601A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98B80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</w:tr>
      <w:tr w:rsidR="009D11BA" w:rsidRPr="00504DB6" w14:paraId="51853F1F" w14:textId="77777777" w:rsidTr="009D11B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D554F34" w14:textId="77777777" w:rsidR="009D11BA" w:rsidRDefault="009D11BA" w:rsidP="00001C55">
            <w:pPr>
              <w:jc w:val="center"/>
            </w:pPr>
            <w:r w:rsidRPr="00980AB2">
              <w:rPr>
                <w:sz w:val="22"/>
                <w:szCs w:val="22"/>
              </w:rPr>
              <w:t>ПРН</w:t>
            </w:r>
            <w:r>
              <w:rPr>
                <w:sz w:val="22"/>
                <w:szCs w:val="22"/>
              </w:rPr>
              <w:t xml:space="preserve"> 12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CCC6A3D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91472D0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0856870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904401F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31C97EA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AFCC942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EC1B1A9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7C95B38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2BD1702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B289340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EA5CAD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962F2E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40DFB49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76DF828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0D6122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F83A3DC" w14:textId="77777777" w:rsidR="009D11BA" w:rsidRPr="006F0756" w:rsidRDefault="006F0756" w:rsidP="00001C55">
            <w:pPr>
              <w:jc w:val="center"/>
              <w:rPr>
                <w:sz w:val="22"/>
                <w:szCs w:val="22"/>
                <w:highlight w:val="yellow"/>
                <w:lang w:val="ru-RU"/>
              </w:rPr>
            </w:pPr>
            <w:r w:rsidRPr="006F0756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831F727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37C67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86CDC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50DE9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38340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F25C3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878E3" w14:textId="77777777" w:rsidR="009D11BA" w:rsidRPr="006F075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28E81" w14:textId="77777777" w:rsidR="009D11BA" w:rsidRPr="006F0756" w:rsidRDefault="006F0756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1D63C" w14:textId="77777777" w:rsidR="009D11BA" w:rsidRPr="006F0756" w:rsidRDefault="006F0756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4A0E0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C8C7E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66C74" w14:textId="77777777" w:rsidR="009D11BA" w:rsidRPr="006F0756" w:rsidRDefault="006F0756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B7E32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</w:tr>
      <w:tr w:rsidR="009D11BA" w:rsidRPr="00504DB6" w14:paraId="2610B76C" w14:textId="77777777" w:rsidTr="009D11B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FD364F2" w14:textId="77777777" w:rsidR="009D11BA" w:rsidRDefault="009D11BA" w:rsidP="00001C55">
            <w:pPr>
              <w:jc w:val="center"/>
            </w:pPr>
            <w:r w:rsidRPr="00980AB2">
              <w:rPr>
                <w:sz w:val="22"/>
                <w:szCs w:val="22"/>
              </w:rPr>
              <w:t>ПРН</w:t>
            </w:r>
            <w:r>
              <w:rPr>
                <w:sz w:val="22"/>
                <w:szCs w:val="22"/>
              </w:rPr>
              <w:t xml:space="preserve"> 13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BD48C33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4137D22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AB45DE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482B3D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5393769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F0F92D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381C1FC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3FBC600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CE7C5BD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299D866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30F9AE5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8B614DD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C4B3BAE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D3D2A13" w14:textId="77777777" w:rsidR="009D11BA" w:rsidRPr="006F0756" w:rsidRDefault="006F0756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E83E6A7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5348702" w14:textId="77777777" w:rsidR="009D11BA" w:rsidRPr="006F0756" w:rsidRDefault="006F0756" w:rsidP="00001C55">
            <w:pPr>
              <w:jc w:val="center"/>
              <w:rPr>
                <w:sz w:val="22"/>
                <w:szCs w:val="22"/>
                <w:highlight w:val="yellow"/>
                <w:lang w:val="ru-RU"/>
              </w:rPr>
            </w:pPr>
            <w:r w:rsidRPr="006F0756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B2C38C2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A4CEF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63A3A" w14:textId="77777777" w:rsidR="009D11BA" w:rsidRPr="006F0756" w:rsidRDefault="006F0756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48EE7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AE080" w14:textId="77777777" w:rsidR="009D11BA" w:rsidRPr="006F0756" w:rsidRDefault="006F0756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36B42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6BE3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CD5EC" w14:textId="77777777" w:rsidR="009D11BA" w:rsidRPr="006F0756" w:rsidRDefault="006F0756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7753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84E1D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9A30C" w14:textId="77777777" w:rsidR="009D11BA" w:rsidRPr="006F0756" w:rsidRDefault="006F0756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0EE95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DA145" w14:textId="77777777" w:rsidR="009D11BA" w:rsidRPr="006F0756" w:rsidRDefault="006F0756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</w:tr>
      <w:tr w:rsidR="009D11BA" w:rsidRPr="00504DB6" w14:paraId="36159AD3" w14:textId="77777777" w:rsidTr="009D11B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A597E87" w14:textId="77777777" w:rsidR="009D11BA" w:rsidRDefault="009D11BA" w:rsidP="00001C55">
            <w:pPr>
              <w:jc w:val="center"/>
            </w:pPr>
            <w:r w:rsidRPr="00980AB2">
              <w:rPr>
                <w:sz w:val="22"/>
                <w:szCs w:val="22"/>
              </w:rPr>
              <w:t>ПРН</w:t>
            </w:r>
            <w:r>
              <w:rPr>
                <w:sz w:val="22"/>
                <w:szCs w:val="22"/>
              </w:rPr>
              <w:t xml:space="preserve"> 14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657E826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571AAE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4B578F8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0EE860D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9999743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44CA67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B9A8410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1C91E13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B938495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552457D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0407B8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4D040A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44C8F73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827E746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DE040A0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F1BE595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C436C75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48A8F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489C9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6A4D6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E5DCB" w14:textId="77777777" w:rsidR="009D11BA" w:rsidRPr="006F0756" w:rsidRDefault="006F0756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0F183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E1457" w14:textId="77777777" w:rsidR="009D11BA" w:rsidRPr="006F0756" w:rsidRDefault="006F0756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F4139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E5A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8D9A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2409F" w14:textId="77777777" w:rsidR="009D11BA" w:rsidRPr="006F0756" w:rsidRDefault="006F0756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5D7A6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EC483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</w:tr>
      <w:tr w:rsidR="009D11BA" w:rsidRPr="00504DB6" w14:paraId="4624728E" w14:textId="77777777" w:rsidTr="009D11B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5E16432" w14:textId="77777777" w:rsidR="009D11BA" w:rsidRDefault="009D11BA" w:rsidP="00001C55">
            <w:pPr>
              <w:jc w:val="center"/>
            </w:pPr>
            <w:r w:rsidRPr="00980AB2">
              <w:rPr>
                <w:sz w:val="22"/>
                <w:szCs w:val="22"/>
              </w:rPr>
              <w:t>ПРН</w:t>
            </w:r>
            <w:r>
              <w:rPr>
                <w:sz w:val="22"/>
                <w:szCs w:val="22"/>
              </w:rPr>
              <w:t xml:space="preserve"> 15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2CDC04F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A57712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79C2EC5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DBB1A5A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DEEBFE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B45705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1F29403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22526F6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654662F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EE10978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A351CC2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29D01FC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C6213A2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9982E0F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E2BA0D6" w14:textId="77777777" w:rsidR="009D11BA" w:rsidRPr="006F0756" w:rsidRDefault="006F0756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AC5EBBC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5F17BC3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5DA5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5B755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72A86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706B5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93827" w14:textId="77777777" w:rsidR="009D11BA" w:rsidRPr="006F0756" w:rsidRDefault="006F0756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C074F" w14:textId="77777777" w:rsidR="009D11BA" w:rsidRPr="00810C53" w:rsidRDefault="00810C53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1450E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2FE87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B761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DD2F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3A85F" w14:textId="77777777" w:rsidR="009D11BA" w:rsidRPr="006F0756" w:rsidRDefault="006F0756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F1F67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</w:tr>
      <w:tr w:rsidR="009D11BA" w:rsidRPr="00504DB6" w14:paraId="7F659940" w14:textId="77777777" w:rsidTr="009D11B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F4B9E01" w14:textId="77777777" w:rsidR="009D11BA" w:rsidRDefault="009D11BA" w:rsidP="00001C55">
            <w:pPr>
              <w:jc w:val="center"/>
            </w:pPr>
            <w:r w:rsidRPr="00980AB2">
              <w:rPr>
                <w:sz w:val="22"/>
                <w:szCs w:val="22"/>
              </w:rPr>
              <w:t>ПРН</w:t>
            </w:r>
            <w:r>
              <w:rPr>
                <w:sz w:val="22"/>
                <w:szCs w:val="22"/>
              </w:rPr>
              <w:t xml:space="preserve"> 16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2F98633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99E137E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05E8EC2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69774FB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B6F861E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0790AF0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EA54B18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63E8A2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84690A5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627F6AA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62EA0BC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5D9495B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BDFE19B" w14:textId="77777777" w:rsidR="009D11BA" w:rsidRPr="006F0756" w:rsidRDefault="006F0756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6DEBDF7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A2A9195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E1FEDDA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highlight w:val="yellow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9F48D2E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8CE0A" w14:textId="77777777" w:rsidR="009D11BA" w:rsidRPr="006F0756" w:rsidRDefault="006F0756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5358A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3DC27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1A91A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0F143" w14:textId="77777777" w:rsidR="009D11BA" w:rsidRPr="006F0756" w:rsidRDefault="006F0756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4E42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B3FA5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59EF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F6316" w14:textId="77777777" w:rsidR="009D11BA" w:rsidRPr="006F0756" w:rsidRDefault="006F0756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90D2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B2415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3FE09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</w:tr>
      <w:tr w:rsidR="009D11BA" w:rsidRPr="00504DB6" w14:paraId="385F9263" w14:textId="77777777" w:rsidTr="009D11B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7B5215C" w14:textId="77777777" w:rsidR="009D11BA" w:rsidRDefault="009D11BA" w:rsidP="00001C55">
            <w:pPr>
              <w:jc w:val="center"/>
            </w:pPr>
            <w:r w:rsidRPr="00980AB2">
              <w:rPr>
                <w:sz w:val="22"/>
                <w:szCs w:val="22"/>
              </w:rPr>
              <w:t>ПРН</w:t>
            </w:r>
            <w:r>
              <w:rPr>
                <w:sz w:val="22"/>
                <w:szCs w:val="22"/>
              </w:rPr>
              <w:t xml:space="preserve"> 17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ACDC306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2BFC01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138A5B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5395CC2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4A82FB5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33AF33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79080B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DA76F49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B6505D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D9D8CB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02BA47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5504EBA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4E920F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EA1A28F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9E5F5BA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610E019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071FEC4" w14:textId="77777777" w:rsidR="009D11BA" w:rsidRPr="00B6490F" w:rsidRDefault="00B6490F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77D5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F7DA6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3E819" w14:textId="77777777" w:rsidR="009D11BA" w:rsidRPr="00B6490F" w:rsidRDefault="00B6490F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BFA06" w14:textId="77777777" w:rsidR="009D11BA" w:rsidRPr="00B6490F" w:rsidRDefault="00B6490F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38F8C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6BFC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73D68" w14:textId="77777777" w:rsidR="009D11BA" w:rsidRPr="00B6490F" w:rsidRDefault="00B6490F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BA70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2C49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D2FDE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2556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23C49" w14:textId="77777777" w:rsidR="009D11BA" w:rsidRPr="00B6490F" w:rsidRDefault="00B6490F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</w:tr>
      <w:tr w:rsidR="009D11BA" w:rsidRPr="00504DB6" w14:paraId="2CF36CA5" w14:textId="77777777" w:rsidTr="009D11B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57FBFF3" w14:textId="77777777" w:rsidR="009D11BA" w:rsidRDefault="009D11BA" w:rsidP="00001C55">
            <w:pPr>
              <w:jc w:val="center"/>
            </w:pPr>
            <w:r w:rsidRPr="00980AB2">
              <w:rPr>
                <w:sz w:val="22"/>
                <w:szCs w:val="22"/>
              </w:rPr>
              <w:t>ПРН</w:t>
            </w:r>
            <w:r>
              <w:rPr>
                <w:sz w:val="22"/>
                <w:szCs w:val="22"/>
              </w:rPr>
              <w:t xml:space="preserve"> 18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0F39AE7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C8A70A7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6107D40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1A1DE22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9D3AF0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8EF1A07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7C660FF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0840A67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48FDD3F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E278CD5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E52A425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36FCDFA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33D9B9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D86599A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62844CF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1E48734" w14:textId="77777777" w:rsidR="009D11BA" w:rsidRPr="00B6490F" w:rsidRDefault="00B6490F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7238CBD" w14:textId="77777777" w:rsidR="009D11BA" w:rsidRPr="00B6490F" w:rsidRDefault="00B6490F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B070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86AC2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4739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2220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0EBD3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3B060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251F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ED9E0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95737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3C7F2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A8F9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282DF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</w:tr>
      <w:tr w:rsidR="009D11BA" w:rsidRPr="00504DB6" w14:paraId="23667F58" w14:textId="77777777" w:rsidTr="009D11B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19BC24C" w14:textId="77777777" w:rsidR="009D11BA" w:rsidRDefault="009D11BA" w:rsidP="00001C55">
            <w:pPr>
              <w:jc w:val="center"/>
            </w:pPr>
            <w:r w:rsidRPr="00980AB2">
              <w:rPr>
                <w:sz w:val="22"/>
                <w:szCs w:val="22"/>
              </w:rPr>
              <w:t>ПРН</w:t>
            </w:r>
            <w:r>
              <w:rPr>
                <w:sz w:val="22"/>
                <w:szCs w:val="22"/>
              </w:rPr>
              <w:t xml:space="preserve"> 19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F79949C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646E497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8BC2602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50AFA90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13B260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52DB6F9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5D15AA8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B8F9D99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F9DC3C2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26BC6C3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BB50626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AB9BB72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258BD83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16B0DCE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2FD48B0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9DA7242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C5E448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73D1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E8918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E4857" w14:textId="77777777" w:rsidR="009D11BA" w:rsidRPr="00B6490F" w:rsidRDefault="00B6490F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A1DB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34689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5A0B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2F64D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FCACD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40AB7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EC12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C1CFF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12DCA" w14:textId="77777777" w:rsidR="009D11BA" w:rsidRPr="00B6490F" w:rsidRDefault="00B6490F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</w:tr>
      <w:tr w:rsidR="009D11BA" w:rsidRPr="00504DB6" w14:paraId="4A7BB0D8" w14:textId="77777777" w:rsidTr="009D11B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E300818" w14:textId="77777777" w:rsidR="009D11BA" w:rsidRDefault="009D11BA" w:rsidP="00001C55">
            <w:pPr>
              <w:jc w:val="center"/>
            </w:pPr>
            <w:r w:rsidRPr="00980AB2">
              <w:rPr>
                <w:sz w:val="22"/>
                <w:szCs w:val="22"/>
              </w:rPr>
              <w:t>ПРН</w:t>
            </w:r>
            <w:r>
              <w:rPr>
                <w:sz w:val="22"/>
                <w:szCs w:val="22"/>
              </w:rPr>
              <w:t xml:space="preserve"> 20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3B3523F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166DFF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2AB504A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133F1E2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0D3647C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8C2CCC6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436BF2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34FA19F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0F8068F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62085D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8BABC6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ED9AF1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01E63F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8ECC79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EB146FE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1FD4A07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D0DBA85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96132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2B60C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EC00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8B17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C160A" w14:textId="77777777" w:rsidR="009D11BA" w:rsidRPr="00B6490F" w:rsidRDefault="00B6490F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65D3E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3E4A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86977" w14:textId="77777777" w:rsidR="009D11BA" w:rsidRPr="00B6490F" w:rsidRDefault="00B6490F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2989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42EE6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802D2" w14:textId="77777777" w:rsidR="009D11BA" w:rsidRPr="00B6490F" w:rsidRDefault="00B6490F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12740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</w:tr>
      <w:tr w:rsidR="009D11BA" w:rsidRPr="00504DB6" w14:paraId="7AA74C0A" w14:textId="77777777" w:rsidTr="009D11B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63C2C35" w14:textId="77777777" w:rsidR="009D11BA" w:rsidRDefault="009D11BA" w:rsidP="00001C55">
            <w:pPr>
              <w:jc w:val="center"/>
            </w:pPr>
            <w:r w:rsidRPr="00980AB2">
              <w:rPr>
                <w:sz w:val="22"/>
                <w:szCs w:val="22"/>
              </w:rPr>
              <w:t>ПРН</w:t>
            </w:r>
            <w:r>
              <w:rPr>
                <w:sz w:val="22"/>
                <w:szCs w:val="22"/>
              </w:rPr>
              <w:t xml:space="preserve"> 21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D78A9A5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9110838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D7507B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DB4BF61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A1EE146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DB52FFF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AFEFCF6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33B5378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5FDDDDD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73534C2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F35EFA2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3370F0A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248CFC6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E5789F0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F53A012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630A1E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2BF6905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C9957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3851B" w14:textId="77777777" w:rsidR="009D11BA" w:rsidRPr="00504DB6" w:rsidRDefault="00B6490F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6493A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42FE8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E983E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36EE0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12D84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BE5E3" w14:textId="77777777" w:rsidR="009D11BA" w:rsidRPr="00504DB6" w:rsidRDefault="00B6490F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F137F" w14:textId="77777777" w:rsidR="009D11BA" w:rsidRPr="00504DB6" w:rsidRDefault="00B6490F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BEDC4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D50FE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9037B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9D11BA" w:rsidRPr="00504DB6" w14:paraId="45BE6EA6" w14:textId="77777777" w:rsidTr="009D11B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F1D0AF9" w14:textId="77777777" w:rsidR="009D11BA" w:rsidRDefault="009D11BA" w:rsidP="00001C55">
            <w:pPr>
              <w:jc w:val="center"/>
            </w:pPr>
            <w:r w:rsidRPr="00980AB2">
              <w:rPr>
                <w:sz w:val="22"/>
                <w:szCs w:val="22"/>
              </w:rPr>
              <w:t>ПРН</w:t>
            </w:r>
            <w:r>
              <w:rPr>
                <w:sz w:val="22"/>
                <w:szCs w:val="22"/>
              </w:rPr>
              <w:t xml:space="preserve"> 22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83AEFAA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809145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F5D2CCE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48CE2AF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BE11331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4A9FA72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7F9B15F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11647B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EC99517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6695EE2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369E18A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FFE320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5D196D9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494E30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ED6D92A" w14:textId="77777777" w:rsidR="009D11BA" w:rsidRPr="00B6490F" w:rsidRDefault="00B6490F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355F4A2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3968C33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D2D7D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6C749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222C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3C621" w14:textId="77777777" w:rsidR="009D11BA" w:rsidRPr="00504DB6" w:rsidRDefault="00B6490F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B928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FECDA" w14:textId="77777777" w:rsidR="009D11BA" w:rsidRPr="00504DB6" w:rsidRDefault="00B6490F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E3F50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FAAEB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CBE75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3541D" w14:textId="77777777" w:rsidR="009D11BA" w:rsidRPr="00504DB6" w:rsidRDefault="00B6490F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EAC8E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EC37D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</w:tbl>
    <w:p w14:paraId="35A7A0C9" w14:textId="77777777" w:rsidR="006D4D6F" w:rsidRDefault="006D4D6F" w:rsidP="000C0A9A">
      <w:pPr>
        <w:spacing w:line="360" w:lineRule="auto"/>
        <w:rPr>
          <w:sz w:val="28"/>
          <w:szCs w:val="28"/>
        </w:rPr>
      </w:pPr>
    </w:p>
    <w:p w14:paraId="7AD0079F" w14:textId="77777777" w:rsidR="006D4D6F" w:rsidRDefault="006D4D6F" w:rsidP="000C0A9A">
      <w:pPr>
        <w:spacing w:line="360" w:lineRule="auto"/>
        <w:rPr>
          <w:sz w:val="28"/>
          <w:szCs w:val="28"/>
        </w:rPr>
        <w:sectPr w:rsidR="006D4D6F" w:rsidSect="00EF4BC4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14:paraId="19C15F57" w14:textId="77777777" w:rsidR="006D4D6F" w:rsidRDefault="006D4D6F" w:rsidP="006D4D6F">
      <w:pPr>
        <w:spacing w:line="360" w:lineRule="auto"/>
        <w:jc w:val="center"/>
        <w:rPr>
          <w:b/>
          <w:sz w:val="28"/>
          <w:szCs w:val="28"/>
        </w:rPr>
      </w:pPr>
      <w:r w:rsidRPr="006D4D6F">
        <w:rPr>
          <w:b/>
          <w:sz w:val="28"/>
          <w:szCs w:val="28"/>
        </w:rPr>
        <w:t>Додатки</w:t>
      </w:r>
    </w:p>
    <w:p w14:paraId="2A735AC2" w14:textId="352D716E" w:rsidR="00E0382C" w:rsidRDefault="00E0382C" w:rsidP="006D4D6F">
      <w:pPr>
        <w:spacing w:line="360" w:lineRule="auto"/>
        <w:jc w:val="center"/>
        <w:rPr>
          <w:b/>
          <w:sz w:val="28"/>
          <w:szCs w:val="28"/>
        </w:rPr>
      </w:pPr>
    </w:p>
    <w:p w14:paraId="266D8943" w14:textId="767D04C8" w:rsidR="003B18AB" w:rsidRDefault="003B18AB" w:rsidP="006D4D6F">
      <w:pPr>
        <w:spacing w:line="360" w:lineRule="auto"/>
        <w:jc w:val="center"/>
        <w:rPr>
          <w:b/>
          <w:sz w:val="28"/>
          <w:szCs w:val="28"/>
        </w:rPr>
      </w:pPr>
    </w:p>
    <w:p w14:paraId="53379F70" w14:textId="65F8024C" w:rsidR="003B18AB" w:rsidRDefault="003B18AB" w:rsidP="006D4D6F">
      <w:pPr>
        <w:spacing w:line="360" w:lineRule="auto"/>
        <w:jc w:val="center"/>
        <w:rPr>
          <w:b/>
          <w:sz w:val="28"/>
          <w:szCs w:val="28"/>
        </w:rPr>
      </w:pPr>
    </w:p>
    <w:p w14:paraId="17EC6C33" w14:textId="7BAAE3F4" w:rsidR="00FA50C2" w:rsidRDefault="00FA50C2" w:rsidP="006D4D6F">
      <w:pPr>
        <w:spacing w:line="360" w:lineRule="auto"/>
        <w:jc w:val="center"/>
        <w:rPr>
          <w:b/>
          <w:sz w:val="28"/>
          <w:szCs w:val="28"/>
        </w:rPr>
      </w:pPr>
    </w:p>
    <w:p w14:paraId="63FF9234" w14:textId="53158562" w:rsidR="006C7A4F" w:rsidRDefault="006C7A4F" w:rsidP="006D4D6F">
      <w:pPr>
        <w:spacing w:line="360" w:lineRule="auto"/>
        <w:jc w:val="center"/>
        <w:rPr>
          <w:b/>
          <w:sz w:val="28"/>
          <w:szCs w:val="28"/>
        </w:rPr>
      </w:pPr>
    </w:p>
    <w:p w14:paraId="5E98BF23" w14:textId="77777777" w:rsidR="006C7A4F" w:rsidRDefault="006C7A4F" w:rsidP="006D4D6F">
      <w:pPr>
        <w:spacing w:line="360" w:lineRule="auto"/>
        <w:jc w:val="center"/>
        <w:rPr>
          <w:b/>
          <w:sz w:val="28"/>
          <w:szCs w:val="28"/>
        </w:rPr>
      </w:pPr>
    </w:p>
    <w:p w14:paraId="24E99149" w14:textId="31EC58C0" w:rsidR="00E0382C" w:rsidRDefault="00E0382C" w:rsidP="006D4D6F">
      <w:pPr>
        <w:spacing w:line="360" w:lineRule="auto"/>
        <w:jc w:val="center"/>
        <w:rPr>
          <w:b/>
          <w:sz w:val="28"/>
          <w:szCs w:val="28"/>
        </w:rPr>
      </w:pPr>
    </w:p>
    <w:p w14:paraId="2F7762C1" w14:textId="02487CE7" w:rsidR="00E0382C" w:rsidRPr="006D4D6F" w:rsidRDefault="00E0382C" w:rsidP="006D4D6F">
      <w:pPr>
        <w:spacing w:line="360" w:lineRule="auto"/>
        <w:jc w:val="center"/>
        <w:rPr>
          <w:b/>
          <w:sz w:val="28"/>
          <w:szCs w:val="28"/>
        </w:rPr>
      </w:pPr>
    </w:p>
    <w:sectPr w:rsidR="00E0382C" w:rsidRPr="006D4D6F" w:rsidSect="006D4D6F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C30E15" w14:textId="77777777" w:rsidR="00A80CB6" w:rsidRDefault="00A80CB6" w:rsidP="00D427EB">
      <w:r>
        <w:separator/>
      </w:r>
    </w:p>
  </w:endnote>
  <w:endnote w:type="continuationSeparator" w:id="0">
    <w:p w14:paraId="757DC02B" w14:textId="77777777" w:rsidR="00A80CB6" w:rsidRDefault="00A80CB6" w:rsidP="00D42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519A71" w14:textId="77777777" w:rsidR="00A80CB6" w:rsidRDefault="00A80CB6" w:rsidP="00D427EB">
      <w:r>
        <w:separator/>
      </w:r>
    </w:p>
  </w:footnote>
  <w:footnote w:type="continuationSeparator" w:id="0">
    <w:p w14:paraId="3AE3CFFB" w14:textId="77777777" w:rsidR="00A80CB6" w:rsidRDefault="00A80CB6" w:rsidP="00D427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74673885"/>
      <w:docPartObj>
        <w:docPartGallery w:val="Page Numbers (Top of Page)"/>
        <w:docPartUnique/>
      </w:docPartObj>
    </w:sdtPr>
    <w:sdtContent>
      <w:p w14:paraId="7CC7821C" w14:textId="54041A9A" w:rsidR="00A80CB6" w:rsidRDefault="00A80CB6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51B4" w:rsidRPr="001151B4">
          <w:rPr>
            <w:noProof/>
            <w:lang w:val="ru-RU"/>
          </w:rPr>
          <w:t>17</w:t>
        </w:r>
        <w:r>
          <w:fldChar w:fldCharType="end"/>
        </w:r>
      </w:p>
    </w:sdtContent>
  </w:sdt>
  <w:p w14:paraId="0CD7645C" w14:textId="77777777" w:rsidR="00A80CB6" w:rsidRDefault="00A80CB6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365A0"/>
    <w:multiLevelType w:val="hybridMultilevel"/>
    <w:tmpl w:val="F886B9EE"/>
    <w:lvl w:ilvl="0" w:tplc="04220001">
      <w:start w:val="1"/>
      <w:numFmt w:val="bullet"/>
      <w:lvlText w:val=""/>
      <w:lvlJc w:val="left"/>
      <w:pPr>
        <w:ind w:left="122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94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6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8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0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2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4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6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85" w:hanging="360"/>
      </w:pPr>
      <w:rPr>
        <w:rFonts w:ascii="Wingdings" w:hAnsi="Wingdings" w:hint="default"/>
      </w:rPr>
    </w:lvl>
  </w:abstractNum>
  <w:abstractNum w:abstractNumId="1" w15:restartNumberingAfterBreak="0">
    <w:nsid w:val="31554D04"/>
    <w:multiLevelType w:val="hybridMultilevel"/>
    <w:tmpl w:val="9EDC0128"/>
    <w:lvl w:ilvl="0" w:tplc="760C4CB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FD7DDD"/>
    <w:multiLevelType w:val="hybridMultilevel"/>
    <w:tmpl w:val="BC22FAB0"/>
    <w:lvl w:ilvl="0" w:tplc="760C4CBC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9EC3908"/>
    <w:multiLevelType w:val="hybridMultilevel"/>
    <w:tmpl w:val="51106DA0"/>
    <w:lvl w:ilvl="0" w:tplc="002C106C">
      <w:numFmt w:val="bullet"/>
      <w:lvlText w:val="-"/>
      <w:lvlJc w:val="left"/>
      <w:pPr>
        <w:ind w:left="86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8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4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0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25" w:hanging="360"/>
      </w:pPr>
      <w:rPr>
        <w:rFonts w:ascii="Wingdings" w:hAnsi="Wingdings" w:hint="default"/>
      </w:rPr>
    </w:lvl>
  </w:abstractNum>
  <w:abstractNum w:abstractNumId="4" w15:restartNumberingAfterBreak="0">
    <w:nsid w:val="5B285854"/>
    <w:multiLevelType w:val="multilevel"/>
    <w:tmpl w:val="D0EC7D50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825"/>
    <w:rsid w:val="00001C55"/>
    <w:rsid w:val="00010EAF"/>
    <w:rsid w:val="00024A5F"/>
    <w:rsid w:val="000450BE"/>
    <w:rsid w:val="00065F0D"/>
    <w:rsid w:val="000710D0"/>
    <w:rsid w:val="0008397C"/>
    <w:rsid w:val="00083FF2"/>
    <w:rsid w:val="00087C13"/>
    <w:rsid w:val="0009421A"/>
    <w:rsid w:val="00095BC1"/>
    <w:rsid w:val="000A01AA"/>
    <w:rsid w:val="000B543D"/>
    <w:rsid w:val="000C0A9A"/>
    <w:rsid w:val="000D3C0F"/>
    <w:rsid w:val="000F63B2"/>
    <w:rsid w:val="001151B4"/>
    <w:rsid w:val="00126557"/>
    <w:rsid w:val="001319F4"/>
    <w:rsid w:val="00143068"/>
    <w:rsid w:val="00143A9E"/>
    <w:rsid w:val="0015517B"/>
    <w:rsid w:val="001601E0"/>
    <w:rsid w:val="00164B23"/>
    <w:rsid w:val="00176286"/>
    <w:rsid w:val="00180E3E"/>
    <w:rsid w:val="00183C2E"/>
    <w:rsid w:val="00184927"/>
    <w:rsid w:val="00187B7A"/>
    <w:rsid w:val="001A48B7"/>
    <w:rsid w:val="001B5339"/>
    <w:rsid w:val="001D33EF"/>
    <w:rsid w:val="001D38E1"/>
    <w:rsid w:val="001D4886"/>
    <w:rsid w:val="001E3082"/>
    <w:rsid w:val="001E3239"/>
    <w:rsid w:val="001E3FB3"/>
    <w:rsid w:val="00202947"/>
    <w:rsid w:val="002124EE"/>
    <w:rsid w:val="002266B2"/>
    <w:rsid w:val="00241252"/>
    <w:rsid w:val="00246310"/>
    <w:rsid w:val="00254716"/>
    <w:rsid w:val="00262533"/>
    <w:rsid w:val="00263D5A"/>
    <w:rsid w:val="0026598B"/>
    <w:rsid w:val="002669E9"/>
    <w:rsid w:val="00283A72"/>
    <w:rsid w:val="00290559"/>
    <w:rsid w:val="00296087"/>
    <w:rsid w:val="00296F37"/>
    <w:rsid w:val="002B1B57"/>
    <w:rsid w:val="002D224D"/>
    <w:rsid w:val="002D3862"/>
    <w:rsid w:val="002D41BF"/>
    <w:rsid w:val="002E137A"/>
    <w:rsid w:val="002E649F"/>
    <w:rsid w:val="002F39FA"/>
    <w:rsid w:val="00300D85"/>
    <w:rsid w:val="003019F5"/>
    <w:rsid w:val="003104B1"/>
    <w:rsid w:val="0032044B"/>
    <w:rsid w:val="0033066E"/>
    <w:rsid w:val="003322C4"/>
    <w:rsid w:val="00333CAC"/>
    <w:rsid w:val="003345AD"/>
    <w:rsid w:val="0033537B"/>
    <w:rsid w:val="0034106A"/>
    <w:rsid w:val="003425C1"/>
    <w:rsid w:val="00373819"/>
    <w:rsid w:val="00392750"/>
    <w:rsid w:val="00396E78"/>
    <w:rsid w:val="00397829"/>
    <w:rsid w:val="003A3BE7"/>
    <w:rsid w:val="003B18AB"/>
    <w:rsid w:val="003B21B5"/>
    <w:rsid w:val="003B7BBA"/>
    <w:rsid w:val="003C26E9"/>
    <w:rsid w:val="003D0EB1"/>
    <w:rsid w:val="003D2638"/>
    <w:rsid w:val="003F4CFB"/>
    <w:rsid w:val="0040540A"/>
    <w:rsid w:val="00405523"/>
    <w:rsid w:val="0041060E"/>
    <w:rsid w:val="00415319"/>
    <w:rsid w:val="00422374"/>
    <w:rsid w:val="004243AD"/>
    <w:rsid w:val="004422EE"/>
    <w:rsid w:val="004451CB"/>
    <w:rsid w:val="00446CD7"/>
    <w:rsid w:val="00451962"/>
    <w:rsid w:val="00453F58"/>
    <w:rsid w:val="004639B9"/>
    <w:rsid w:val="00463FC0"/>
    <w:rsid w:val="0046426D"/>
    <w:rsid w:val="00464C02"/>
    <w:rsid w:val="004A09AE"/>
    <w:rsid w:val="004A3328"/>
    <w:rsid w:val="004A3FF2"/>
    <w:rsid w:val="004B42EC"/>
    <w:rsid w:val="004B6D19"/>
    <w:rsid w:val="004B79BC"/>
    <w:rsid w:val="004C2D7D"/>
    <w:rsid w:val="004D7875"/>
    <w:rsid w:val="004E6A88"/>
    <w:rsid w:val="004F281B"/>
    <w:rsid w:val="004F4EC8"/>
    <w:rsid w:val="00504DB6"/>
    <w:rsid w:val="00505409"/>
    <w:rsid w:val="00510F75"/>
    <w:rsid w:val="00517B5A"/>
    <w:rsid w:val="005204E7"/>
    <w:rsid w:val="0052402B"/>
    <w:rsid w:val="005265D6"/>
    <w:rsid w:val="00537D1D"/>
    <w:rsid w:val="00550F06"/>
    <w:rsid w:val="005565FC"/>
    <w:rsid w:val="005617B4"/>
    <w:rsid w:val="00562C1A"/>
    <w:rsid w:val="00566222"/>
    <w:rsid w:val="00576A6E"/>
    <w:rsid w:val="00577F56"/>
    <w:rsid w:val="00592257"/>
    <w:rsid w:val="005C0928"/>
    <w:rsid w:val="005C1B18"/>
    <w:rsid w:val="005D7B0F"/>
    <w:rsid w:val="005F2DF8"/>
    <w:rsid w:val="006053F1"/>
    <w:rsid w:val="006066AF"/>
    <w:rsid w:val="006123BE"/>
    <w:rsid w:val="00630C11"/>
    <w:rsid w:val="00632C89"/>
    <w:rsid w:val="00642258"/>
    <w:rsid w:val="0065293B"/>
    <w:rsid w:val="00655BCF"/>
    <w:rsid w:val="00660210"/>
    <w:rsid w:val="00663B70"/>
    <w:rsid w:val="00671763"/>
    <w:rsid w:val="00677C9D"/>
    <w:rsid w:val="006925A1"/>
    <w:rsid w:val="006A57DF"/>
    <w:rsid w:val="006B5780"/>
    <w:rsid w:val="006B7CAC"/>
    <w:rsid w:val="006C3E65"/>
    <w:rsid w:val="006C7A4F"/>
    <w:rsid w:val="006D4D6F"/>
    <w:rsid w:val="006D6E9B"/>
    <w:rsid w:val="006E00B3"/>
    <w:rsid w:val="006E19F8"/>
    <w:rsid w:val="006F0756"/>
    <w:rsid w:val="007559EC"/>
    <w:rsid w:val="00761C4A"/>
    <w:rsid w:val="00774012"/>
    <w:rsid w:val="00776DD9"/>
    <w:rsid w:val="00790928"/>
    <w:rsid w:val="007A149B"/>
    <w:rsid w:val="007A234F"/>
    <w:rsid w:val="007A7195"/>
    <w:rsid w:val="007B2957"/>
    <w:rsid w:val="007B3FB5"/>
    <w:rsid w:val="007B5897"/>
    <w:rsid w:val="007B5B0E"/>
    <w:rsid w:val="007C6B72"/>
    <w:rsid w:val="007D66B4"/>
    <w:rsid w:val="007F5212"/>
    <w:rsid w:val="00810C53"/>
    <w:rsid w:val="00814EC7"/>
    <w:rsid w:val="00832937"/>
    <w:rsid w:val="008413A1"/>
    <w:rsid w:val="00856697"/>
    <w:rsid w:val="00874B37"/>
    <w:rsid w:val="00876D2B"/>
    <w:rsid w:val="00876FAD"/>
    <w:rsid w:val="00883721"/>
    <w:rsid w:val="00885ABA"/>
    <w:rsid w:val="008A7349"/>
    <w:rsid w:val="008A7941"/>
    <w:rsid w:val="008B56B1"/>
    <w:rsid w:val="008C1366"/>
    <w:rsid w:val="008C34DC"/>
    <w:rsid w:val="008D200A"/>
    <w:rsid w:val="008E152B"/>
    <w:rsid w:val="008F4004"/>
    <w:rsid w:val="008F428B"/>
    <w:rsid w:val="00902B6D"/>
    <w:rsid w:val="00907DDD"/>
    <w:rsid w:val="009148C8"/>
    <w:rsid w:val="00915D8D"/>
    <w:rsid w:val="00921183"/>
    <w:rsid w:val="009327FA"/>
    <w:rsid w:val="00935F70"/>
    <w:rsid w:val="00953A96"/>
    <w:rsid w:val="00954C4C"/>
    <w:rsid w:val="00955698"/>
    <w:rsid w:val="00967876"/>
    <w:rsid w:val="00972CDF"/>
    <w:rsid w:val="00975690"/>
    <w:rsid w:val="00977D4C"/>
    <w:rsid w:val="009834BC"/>
    <w:rsid w:val="00986484"/>
    <w:rsid w:val="009A1ED7"/>
    <w:rsid w:val="009A7AC2"/>
    <w:rsid w:val="009B31F1"/>
    <w:rsid w:val="009C5F38"/>
    <w:rsid w:val="009C6FA2"/>
    <w:rsid w:val="009D11BA"/>
    <w:rsid w:val="009D2108"/>
    <w:rsid w:val="009D5F00"/>
    <w:rsid w:val="009E4A87"/>
    <w:rsid w:val="009E7D90"/>
    <w:rsid w:val="00A02A2D"/>
    <w:rsid w:val="00A3025C"/>
    <w:rsid w:val="00A3795F"/>
    <w:rsid w:val="00A430D1"/>
    <w:rsid w:val="00A43D86"/>
    <w:rsid w:val="00A50FA1"/>
    <w:rsid w:val="00A80CB6"/>
    <w:rsid w:val="00A84B18"/>
    <w:rsid w:val="00A86923"/>
    <w:rsid w:val="00A907B4"/>
    <w:rsid w:val="00A9098F"/>
    <w:rsid w:val="00A91EDB"/>
    <w:rsid w:val="00AB13CC"/>
    <w:rsid w:val="00AB265D"/>
    <w:rsid w:val="00AB7091"/>
    <w:rsid w:val="00AF25A3"/>
    <w:rsid w:val="00B14969"/>
    <w:rsid w:val="00B158BC"/>
    <w:rsid w:val="00B21F27"/>
    <w:rsid w:val="00B364C0"/>
    <w:rsid w:val="00B37946"/>
    <w:rsid w:val="00B6490F"/>
    <w:rsid w:val="00B652E9"/>
    <w:rsid w:val="00B66098"/>
    <w:rsid w:val="00BB12A9"/>
    <w:rsid w:val="00BF2C51"/>
    <w:rsid w:val="00BF6D4B"/>
    <w:rsid w:val="00C25064"/>
    <w:rsid w:val="00C34316"/>
    <w:rsid w:val="00C467F6"/>
    <w:rsid w:val="00C50FF2"/>
    <w:rsid w:val="00C57BFB"/>
    <w:rsid w:val="00C64EB0"/>
    <w:rsid w:val="00C740A5"/>
    <w:rsid w:val="00C9084E"/>
    <w:rsid w:val="00C911E0"/>
    <w:rsid w:val="00C91FCE"/>
    <w:rsid w:val="00C96A4A"/>
    <w:rsid w:val="00CA32D8"/>
    <w:rsid w:val="00CA3ECE"/>
    <w:rsid w:val="00CA6776"/>
    <w:rsid w:val="00CB4EDA"/>
    <w:rsid w:val="00CD28FB"/>
    <w:rsid w:val="00CD4E42"/>
    <w:rsid w:val="00CE3951"/>
    <w:rsid w:val="00CE72BF"/>
    <w:rsid w:val="00CF0CE1"/>
    <w:rsid w:val="00CF1704"/>
    <w:rsid w:val="00CF789B"/>
    <w:rsid w:val="00D0266C"/>
    <w:rsid w:val="00D07E07"/>
    <w:rsid w:val="00D269F8"/>
    <w:rsid w:val="00D33E13"/>
    <w:rsid w:val="00D36F8C"/>
    <w:rsid w:val="00D4056F"/>
    <w:rsid w:val="00D40EBF"/>
    <w:rsid w:val="00D41E92"/>
    <w:rsid w:val="00D427EB"/>
    <w:rsid w:val="00D442A7"/>
    <w:rsid w:val="00D67501"/>
    <w:rsid w:val="00D67B78"/>
    <w:rsid w:val="00D72EB1"/>
    <w:rsid w:val="00D7697E"/>
    <w:rsid w:val="00D769B8"/>
    <w:rsid w:val="00D85B77"/>
    <w:rsid w:val="00DA340A"/>
    <w:rsid w:val="00DC1D46"/>
    <w:rsid w:val="00DC33F3"/>
    <w:rsid w:val="00DC4314"/>
    <w:rsid w:val="00DC5407"/>
    <w:rsid w:val="00DE050C"/>
    <w:rsid w:val="00DF0AA1"/>
    <w:rsid w:val="00E0020E"/>
    <w:rsid w:val="00E0382C"/>
    <w:rsid w:val="00E16B55"/>
    <w:rsid w:val="00E17A51"/>
    <w:rsid w:val="00E426EA"/>
    <w:rsid w:val="00E5150D"/>
    <w:rsid w:val="00E650C0"/>
    <w:rsid w:val="00E85E76"/>
    <w:rsid w:val="00E86998"/>
    <w:rsid w:val="00EA1CF6"/>
    <w:rsid w:val="00EA6C13"/>
    <w:rsid w:val="00EC4A62"/>
    <w:rsid w:val="00EE0531"/>
    <w:rsid w:val="00EE206B"/>
    <w:rsid w:val="00EF4BC4"/>
    <w:rsid w:val="00F07389"/>
    <w:rsid w:val="00F15825"/>
    <w:rsid w:val="00F20DEA"/>
    <w:rsid w:val="00F221B4"/>
    <w:rsid w:val="00F3106B"/>
    <w:rsid w:val="00F4162C"/>
    <w:rsid w:val="00F41A5D"/>
    <w:rsid w:val="00F51E2F"/>
    <w:rsid w:val="00F54964"/>
    <w:rsid w:val="00F5613B"/>
    <w:rsid w:val="00F64EAB"/>
    <w:rsid w:val="00F66A7B"/>
    <w:rsid w:val="00F72A46"/>
    <w:rsid w:val="00F76AA7"/>
    <w:rsid w:val="00F916AB"/>
    <w:rsid w:val="00F9544A"/>
    <w:rsid w:val="00FA50C2"/>
    <w:rsid w:val="00FB432B"/>
    <w:rsid w:val="00FE4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00827"/>
  <w15:chartTrackingRefBased/>
  <w15:docId w15:val="{FF89872B-070B-4400-B3C6-287282864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CAC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next w:val="a"/>
    <w:link w:val="30"/>
    <w:uiPriority w:val="9"/>
    <w:unhideWhenUsed/>
    <w:qFormat/>
    <w:rsid w:val="0066021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link w:val="10"/>
    <w:qFormat/>
    <w:rsid w:val="0034106A"/>
    <w:pPr>
      <w:spacing w:line="360" w:lineRule="auto"/>
      <w:jc w:val="both"/>
    </w:pPr>
    <w:rPr>
      <w:rFonts w:eastAsiaTheme="minorHAnsi"/>
      <w:sz w:val="28"/>
      <w:szCs w:val="28"/>
      <w:lang w:eastAsia="en-US"/>
    </w:rPr>
  </w:style>
  <w:style w:type="character" w:customStyle="1" w:styleId="10">
    <w:name w:val="Стиль1 Знак"/>
    <w:basedOn w:val="a0"/>
    <w:link w:val="1"/>
    <w:rsid w:val="0034106A"/>
    <w:rPr>
      <w:rFonts w:ascii="Times New Roman" w:hAnsi="Times New Roman" w:cs="Times New Roman"/>
      <w:sz w:val="28"/>
      <w:szCs w:val="28"/>
      <w:lang w:val="uk-UA"/>
    </w:rPr>
  </w:style>
  <w:style w:type="character" w:customStyle="1" w:styleId="uficommentbody">
    <w:name w:val="uficommentbody"/>
    <w:basedOn w:val="a0"/>
    <w:rsid w:val="006B7CAC"/>
  </w:style>
  <w:style w:type="paragraph" w:styleId="a3">
    <w:name w:val="Body Text Indent"/>
    <w:basedOn w:val="a"/>
    <w:link w:val="a4"/>
    <w:rsid w:val="006B7CAC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6B7CAC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Default">
    <w:name w:val="Default"/>
    <w:rsid w:val="00776DD9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color w:val="000000"/>
      <w:sz w:val="24"/>
      <w:szCs w:val="24"/>
      <w:lang w:val="uk-UA"/>
    </w:rPr>
  </w:style>
  <w:style w:type="table" w:styleId="a5">
    <w:name w:val="Table Grid"/>
    <w:basedOn w:val="a1"/>
    <w:uiPriority w:val="39"/>
    <w:rsid w:val="00087C1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rsid w:val="00677C9D"/>
    <w:rPr>
      <w:rFonts w:cs="Times New Roman"/>
      <w:color w:val="0563C1"/>
      <w:u w:val="single"/>
    </w:rPr>
  </w:style>
  <w:style w:type="paragraph" w:customStyle="1" w:styleId="TableParagraph">
    <w:name w:val="Table Paragraph"/>
    <w:basedOn w:val="a"/>
    <w:uiPriority w:val="1"/>
    <w:qFormat/>
    <w:rsid w:val="00677C9D"/>
    <w:pPr>
      <w:widowControl w:val="0"/>
      <w:autoSpaceDE w:val="0"/>
      <w:autoSpaceDN w:val="0"/>
    </w:pPr>
    <w:rPr>
      <w:sz w:val="22"/>
      <w:szCs w:val="22"/>
      <w:lang w:val="uk" w:eastAsia="uk"/>
    </w:rPr>
  </w:style>
  <w:style w:type="paragraph" w:styleId="a7">
    <w:name w:val="List Paragraph"/>
    <w:basedOn w:val="a"/>
    <w:uiPriority w:val="34"/>
    <w:qFormat/>
    <w:rsid w:val="00DC33F3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66021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uk-UA" w:eastAsia="uk-UA"/>
    </w:rPr>
  </w:style>
  <w:style w:type="paragraph" w:styleId="a8">
    <w:name w:val="Balloon Text"/>
    <w:basedOn w:val="a"/>
    <w:link w:val="a9"/>
    <w:uiPriority w:val="99"/>
    <w:semiHidden/>
    <w:unhideWhenUsed/>
    <w:rsid w:val="0039275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92750"/>
    <w:rPr>
      <w:rFonts w:ascii="Segoe UI" w:eastAsia="Times New Roman" w:hAnsi="Segoe UI" w:cs="Segoe UI"/>
      <w:sz w:val="18"/>
      <w:szCs w:val="18"/>
      <w:lang w:val="uk-UA" w:eastAsia="uk-UA"/>
    </w:rPr>
  </w:style>
  <w:style w:type="paragraph" w:styleId="aa">
    <w:name w:val="Normal (Web)"/>
    <w:basedOn w:val="a"/>
    <w:uiPriority w:val="99"/>
    <w:rsid w:val="00254716"/>
    <w:pPr>
      <w:spacing w:before="100" w:beforeAutospacing="1" w:after="100" w:afterAutospacing="1"/>
    </w:pPr>
    <w:rPr>
      <w:lang w:val="ru-RU" w:eastAsia="ru-RU"/>
    </w:rPr>
  </w:style>
  <w:style w:type="paragraph" w:styleId="ab">
    <w:name w:val="No Spacing"/>
    <w:uiPriority w:val="1"/>
    <w:qFormat/>
    <w:rsid w:val="00A86923"/>
    <w:pPr>
      <w:spacing w:line="240" w:lineRule="auto"/>
      <w:jc w:val="left"/>
    </w:pPr>
    <w:rPr>
      <w:rFonts w:ascii="Calibri" w:eastAsia="Calibri" w:hAnsi="Calibri" w:cs="Times New Roman"/>
    </w:rPr>
  </w:style>
  <w:style w:type="paragraph" w:styleId="ac">
    <w:name w:val="header"/>
    <w:basedOn w:val="a"/>
    <w:link w:val="ad"/>
    <w:uiPriority w:val="99"/>
    <w:unhideWhenUsed/>
    <w:rsid w:val="00D427E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427EB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e">
    <w:name w:val="footer"/>
    <w:basedOn w:val="a"/>
    <w:link w:val="af"/>
    <w:uiPriority w:val="99"/>
    <w:unhideWhenUsed/>
    <w:rsid w:val="00D427E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427EB"/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80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1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7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nuos.edu.ua/students/osvita/osvitni-programy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17</Pages>
  <Words>4302</Words>
  <Characters>24522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Олена Кравченко</cp:lastModifiedBy>
  <cp:revision>4</cp:revision>
  <cp:lastPrinted>2021-04-13T12:07:00Z</cp:lastPrinted>
  <dcterms:created xsi:type="dcterms:W3CDTF">2023-02-01T08:18:00Z</dcterms:created>
  <dcterms:modified xsi:type="dcterms:W3CDTF">2023-02-01T09:19:00Z</dcterms:modified>
</cp:coreProperties>
</file>