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4B7531" w14:textId="77777777" w:rsidR="00FE678A" w:rsidRDefault="0087169C" w:rsidP="0087169C">
      <w:pPr>
        <w:pStyle w:val="a3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Додаток 3</w:t>
      </w:r>
    </w:p>
    <w:p w14:paraId="5BDB9F4F" w14:textId="77777777" w:rsidR="0087169C" w:rsidRDefault="0087169C" w:rsidP="0087169C">
      <w:pPr>
        <w:pStyle w:val="a3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37B709E" w14:textId="77777777" w:rsidR="00FE678A" w:rsidRDefault="00FE678A" w:rsidP="00FE678A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9C2BDA" w14:textId="77777777" w:rsidR="00FE678A" w:rsidRDefault="00FE678A" w:rsidP="0091742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Заява </w:t>
      </w:r>
    </w:p>
    <w:p w14:paraId="5F4B047D" w14:textId="77777777" w:rsidR="0087169C" w:rsidRDefault="00FE678A" w:rsidP="0091742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щодо перевірки наукової роботи на академічний плагіат </w:t>
      </w:r>
    </w:p>
    <w:p w14:paraId="5BF81563" w14:textId="77777777" w:rsidR="00837867" w:rsidRDefault="00FE678A" w:rsidP="0091742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 її оригінальність</w:t>
      </w:r>
    </w:p>
    <w:p w14:paraId="5759646F" w14:textId="77777777" w:rsidR="00FE678A" w:rsidRDefault="00FE678A" w:rsidP="00FE678A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6EDEA1" w14:textId="77777777" w:rsidR="0087169C" w:rsidRDefault="0087169C" w:rsidP="00FE678A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5F73F9" w14:textId="77777777" w:rsidR="00FE678A" w:rsidRDefault="00FE678A" w:rsidP="00FE678A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F0D4BF" w14:textId="77777777" w:rsidR="00FE678A" w:rsidRPr="0087169C" w:rsidRDefault="00FE678A" w:rsidP="00FE678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 (</w:t>
      </w:r>
      <w:r w:rsidR="0087169C">
        <w:rPr>
          <w:rFonts w:ascii="Times New Roman" w:hAnsi="Times New Roman" w:cs="Times New Roman"/>
          <w:sz w:val="28"/>
          <w:szCs w:val="28"/>
        </w:rPr>
        <w:t>ПІБ</w:t>
      </w:r>
      <w:r>
        <w:rPr>
          <w:rFonts w:ascii="Times New Roman" w:hAnsi="Times New Roman" w:cs="Times New Roman"/>
          <w:sz w:val="28"/>
          <w:szCs w:val="28"/>
        </w:rPr>
        <w:t>), надаю свою наукову роботу за шифром «______________» для проведення переві</w:t>
      </w:r>
      <w:r w:rsidR="0087169C">
        <w:rPr>
          <w:rFonts w:ascii="Times New Roman" w:hAnsi="Times New Roman" w:cs="Times New Roman"/>
          <w:sz w:val="28"/>
          <w:szCs w:val="28"/>
        </w:rPr>
        <w:t xml:space="preserve">рки щодо академічного плагіату системою </w:t>
      </w:r>
      <w:proofErr w:type="spellStart"/>
      <w:r w:rsidR="0087169C">
        <w:rPr>
          <w:rFonts w:ascii="Times New Roman" w:hAnsi="Times New Roman" w:cs="Times New Roman"/>
          <w:sz w:val="28"/>
          <w:szCs w:val="28"/>
        </w:rPr>
        <w:t>Unicheck</w:t>
      </w:r>
      <w:proofErr w:type="spellEnd"/>
      <w:r w:rsidR="0087169C">
        <w:rPr>
          <w:rFonts w:ascii="Times New Roman" w:hAnsi="Times New Roman" w:cs="Times New Roman"/>
          <w:sz w:val="28"/>
          <w:szCs w:val="28"/>
        </w:rPr>
        <w:t>.</w:t>
      </w:r>
    </w:p>
    <w:p w14:paraId="791E938D" w14:textId="77777777" w:rsidR="00FE678A" w:rsidRDefault="00FE678A" w:rsidP="00FE678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Додатково повідомляю, що за результатами проведення самостійної перевірки з використанн</w:t>
      </w:r>
      <w:r w:rsidR="0087169C">
        <w:rPr>
          <w:rFonts w:ascii="Times New Roman" w:hAnsi="Times New Roman" w:cs="Times New Roman"/>
          <w:sz w:val="28"/>
          <w:szCs w:val="28"/>
        </w:rPr>
        <w:t xml:space="preserve">ям програмно-технічних засобів </w:t>
      </w:r>
      <w:r>
        <w:rPr>
          <w:rFonts w:ascii="Times New Roman" w:hAnsi="Times New Roman" w:cs="Times New Roman"/>
          <w:sz w:val="28"/>
          <w:szCs w:val="28"/>
        </w:rPr>
        <w:t>у наданій науковій роботі не міститься елементів академічного плагіату та рівень оригінальності роботи є допустимим. У випадках використання прямих запозичень з д</w:t>
      </w:r>
      <w:r w:rsidR="0087169C">
        <w:rPr>
          <w:rFonts w:ascii="Times New Roman" w:hAnsi="Times New Roman" w:cs="Times New Roman"/>
          <w:sz w:val="28"/>
          <w:szCs w:val="28"/>
        </w:rPr>
        <w:t>рукованих та електронних джерел, вказані відповідні покл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7169C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ання.</w:t>
      </w:r>
    </w:p>
    <w:p w14:paraId="250F8548" w14:textId="77777777" w:rsidR="0087169C" w:rsidRDefault="0087169C" w:rsidP="00FE678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Робота для перевірки надається у друкованому та електронному варіантах. Електронна версія моєї роботи збігається (ідентична) з друкованою.</w:t>
      </w:r>
    </w:p>
    <w:p w14:paraId="5F78D4C6" w14:textId="77777777" w:rsidR="00FE678A" w:rsidRDefault="00FE678A" w:rsidP="00FE67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87A3EB" w14:textId="77777777" w:rsidR="00FE678A" w:rsidRDefault="00FE678A" w:rsidP="00FE67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A84F1B" w14:textId="7123A55A" w:rsidR="00FE678A" w:rsidRPr="00FE678A" w:rsidRDefault="00FE678A" w:rsidP="00FE678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_______________ 202</w:t>
      </w:r>
      <w:r w:rsidR="003C29F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 (підпис)</w:t>
      </w:r>
    </w:p>
    <w:sectPr w:rsidR="00FE678A" w:rsidRPr="00FE678A" w:rsidSect="0083786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78A"/>
    <w:rsid w:val="003C29F0"/>
    <w:rsid w:val="004D1433"/>
    <w:rsid w:val="00634E97"/>
    <w:rsid w:val="00837867"/>
    <w:rsid w:val="0087169C"/>
    <w:rsid w:val="00917427"/>
    <w:rsid w:val="00A82F2C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D2B37"/>
  <w15:docId w15:val="{085D6B85-6721-4D14-AD4A-4AED62A35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8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67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512</Words>
  <Characters>292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КІВ</dc:creator>
  <cp:keywords/>
  <dc:description/>
  <cp:lastModifiedBy>Admin</cp:lastModifiedBy>
  <cp:revision>2</cp:revision>
  <cp:lastPrinted>2019-11-20T09:25:00Z</cp:lastPrinted>
  <dcterms:created xsi:type="dcterms:W3CDTF">2021-12-07T21:15:00Z</dcterms:created>
  <dcterms:modified xsi:type="dcterms:W3CDTF">2021-12-07T21:15:00Z</dcterms:modified>
</cp:coreProperties>
</file>